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Утвержден на 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-202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уч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Приказ 01-09/ 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68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 от 01.09.202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«Пружининская средняя школа»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основной образовательной программе начального общего образования </w:t>
      </w:r>
    </w:p>
    <w:tbl>
      <w:tblPr>
        <w:tblStyle w:val="4"/>
        <w:tblW w:w="105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842"/>
        <w:gridCol w:w="475"/>
        <w:gridCol w:w="567"/>
        <w:gridCol w:w="518"/>
        <w:gridCol w:w="49"/>
        <w:gridCol w:w="567"/>
        <w:gridCol w:w="851"/>
        <w:gridCol w:w="851"/>
        <w:gridCol w:w="850"/>
        <w:gridCol w:w="851"/>
        <w:gridCol w:w="800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76" w:type="dxa"/>
            <w:gridSpan w:val="5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9" w:type="dxa"/>
            <w:vMerge w:val="continue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17" w:hRule="atLeast"/>
        </w:trPr>
        <w:tc>
          <w:tcPr>
            <w:tcW w:w="10490" w:type="dxa"/>
            <w:gridSpan w:val="12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17" w:hRule="atLeast"/>
        </w:trPr>
        <w:tc>
          <w:tcPr>
            <w:tcW w:w="10490" w:type="dxa"/>
            <w:gridSpan w:val="12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немецкий язык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Веселый немецкий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РПС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мире книг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писать красиво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Простые механизмы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В мире природы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КР-контрольная работа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Д-диктант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МФР-мониторинг физического развития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ЗП-защита проекта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МВ-музыкальная викторина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УК-урок концерт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ТР-тестовая работа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tbl>
      <w:tblPr>
        <w:tblStyle w:val="3"/>
        <w:tblW w:w="43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Утвержден на 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-202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уч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Приказ 01-09/ 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68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 от 01.09.202</w:t>
            </w:r>
            <w:r>
              <w:rPr>
                <w:rFonts w:hint="default" w:ascii="Calibri" w:hAnsi="Calibri" w:eastAsia="Times New Roman" w:cs="Times New Roman"/>
                <w:color w:val="000000"/>
                <w:lang w:val="ru-RU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«Пружининская средняя школа»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образовательной программе начального общего образования для обучающихся с задержкой психического развития</w:t>
      </w:r>
    </w:p>
    <w:tbl>
      <w:tblPr>
        <w:tblStyle w:val="4"/>
        <w:tblW w:w="105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842"/>
        <w:gridCol w:w="475"/>
        <w:gridCol w:w="567"/>
        <w:gridCol w:w="518"/>
        <w:gridCol w:w="49"/>
        <w:gridCol w:w="567"/>
        <w:gridCol w:w="851"/>
        <w:gridCol w:w="851"/>
        <w:gridCol w:w="850"/>
        <w:gridCol w:w="851"/>
        <w:gridCol w:w="800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76" w:type="dxa"/>
            <w:gridSpan w:val="5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9" w:type="dxa"/>
            <w:vMerge w:val="continue"/>
            <w:tcBorders>
              <w:bottom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17" w:hRule="atLeast"/>
        </w:trPr>
        <w:tc>
          <w:tcPr>
            <w:tcW w:w="10490" w:type="dxa"/>
            <w:gridSpan w:val="12"/>
            <w:vMerge w:val="restart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17" w:hRule="atLeast"/>
        </w:trPr>
        <w:tc>
          <w:tcPr>
            <w:tcW w:w="10490" w:type="dxa"/>
            <w:gridSpan w:val="12"/>
            <w:vMerge w:val="continu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475" w:type="dxa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top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" w:type="dxa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немецкий язык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Веселый немецкий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РПС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мире книг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писать красиво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Простые механизмы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ru-RU" w:bidi="ar-SA"/>
              </w:rPr>
            </w:pPr>
            <w:bookmarkStart w:id="0" w:name="_GoBack" w:colFirst="0" w:colLast="10"/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В мире природы</w:t>
            </w:r>
          </w:p>
        </w:tc>
        <w:tc>
          <w:tcPr>
            <w:tcW w:w="475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8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6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КР-контрольная работа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Д-диктант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МФР-мониторинг физического развития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ЗП-защита проекта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МВ-музыкальная викторина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УК-урок концерт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ТР-тестовая работа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>
      <w:pPr>
        <w:jc w:val="right"/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0067"/>
    <w:rsid w:val="0002270D"/>
    <w:rsid w:val="00046CEA"/>
    <w:rsid w:val="00061E42"/>
    <w:rsid w:val="00066823"/>
    <w:rsid w:val="00071F65"/>
    <w:rsid w:val="001A4833"/>
    <w:rsid w:val="001F7096"/>
    <w:rsid w:val="0020294E"/>
    <w:rsid w:val="00214F29"/>
    <w:rsid w:val="00250D73"/>
    <w:rsid w:val="0025351A"/>
    <w:rsid w:val="00267B7C"/>
    <w:rsid w:val="00277FF6"/>
    <w:rsid w:val="002A2FE1"/>
    <w:rsid w:val="002B4448"/>
    <w:rsid w:val="002C0063"/>
    <w:rsid w:val="00326A58"/>
    <w:rsid w:val="00355A65"/>
    <w:rsid w:val="00383D38"/>
    <w:rsid w:val="003C6FBA"/>
    <w:rsid w:val="003E20BB"/>
    <w:rsid w:val="00410067"/>
    <w:rsid w:val="0043614D"/>
    <w:rsid w:val="004E5504"/>
    <w:rsid w:val="00511C37"/>
    <w:rsid w:val="00582C3B"/>
    <w:rsid w:val="005A736A"/>
    <w:rsid w:val="005E1F1A"/>
    <w:rsid w:val="005F1DB9"/>
    <w:rsid w:val="0060293A"/>
    <w:rsid w:val="00616918"/>
    <w:rsid w:val="00622E33"/>
    <w:rsid w:val="006327E9"/>
    <w:rsid w:val="00686DD9"/>
    <w:rsid w:val="006A2ABA"/>
    <w:rsid w:val="006B4644"/>
    <w:rsid w:val="006F7B41"/>
    <w:rsid w:val="00717BD0"/>
    <w:rsid w:val="00720837"/>
    <w:rsid w:val="00721779"/>
    <w:rsid w:val="00730B63"/>
    <w:rsid w:val="00745593"/>
    <w:rsid w:val="00766908"/>
    <w:rsid w:val="00814C8E"/>
    <w:rsid w:val="00832841"/>
    <w:rsid w:val="00847572"/>
    <w:rsid w:val="008506FD"/>
    <w:rsid w:val="00917EBD"/>
    <w:rsid w:val="00942024"/>
    <w:rsid w:val="0097083D"/>
    <w:rsid w:val="00973F36"/>
    <w:rsid w:val="0098187D"/>
    <w:rsid w:val="00A27170"/>
    <w:rsid w:val="00AC61C2"/>
    <w:rsid w:val="00B10B70"/>
    <w:rsid w:val="00B403B9"/>
    <w:rsid w:val="00B44D19"/>
    <w:rsid w:val="00B47206"/>
    <w:rsid w:val="00B60AB8"/>
    <w:rsid w:val="00B620A4"/>
    <w:rsid w:val="00C246EB"/>
    <w:rsid w:val="00C76074"/>
    <w:rsid w:val="00C97D08"/>
    <w:rsid w:val="00CF19CD"/>
    <w:rsid w:val="00D244F9"/>
    <w:rsid w:val="00D319A0"/>
    <w:rsid w:val="00E10057"/>
    <w:rsid w:val="00E1652E"/>
    <w:rsid w:val="00E17797"/>
    <w:rsid w:val="00E45ABD"/>
    <w:rsid w:val="00E601D7"/>
    <w:rsid w:val="00EA3BBF"/>
    <w:rsid w:val="00EB64BF"/>
    <w:rsid w:val="00ED4047"/>
    <w:rsid w:val="00EF1A2B"/>
    <w:rsid w:val="00F124FA"/>
    <w:rsid w:val="00F15487"/>
    <w:rsid w:val="00FC3071"/>
    <w:rsid w:val="00FD05A1"/>
    <w:rsid w:val="00FE6EAC"/>
    <w:rsid w:val="06685FBC"/>
    <w:rsid w:val="12A7105E"/>
    <w:rsid w:val="38D46194"/>
    <w:rsid w:val="3FB22DDD"/>
    <w:rsid w:val="5A025494"/>
    <w:rsid w:val="726F0BED"/>
    <w:rsid w:val="76F11F69"/>
    <w:rsid w:val="78A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568</Words>
  <Characters>3241</Characters>
  <Lines>27</Lines>
  <Paragraphs>7</Paragraphs>
  <TotalTime>0</TotalTime>
  <ScaleCrop>false</ScaleCrop>
  <LinksUpToDate>false</LinksUpToDate>
  <CharactersWithSpaces>3802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2017-04-26T21:41:00Z</dcterms:created>
  <dc:creator>Школа</dc:creator>
  <cp:lastModifiedBy>Пользователь</cp:lastModifiedBy>
  <cp:lastPrinted>2021-09-08T17:57:00Z</cp:lastPrinted>
  <dcterms:modified xsi:type="dcterms:W3CDTF">2021-09-10T16:18:01Z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044418ECF5C24A1A83E6692E5D7BD89C</vt:lpwstr>
  </property>
</Properties>
</file>