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E" w:rsidRPr="00E26015" w:rsidRDefault="002D25F1" w:rsidP="00E26015">
      <w:pPr>
        <w:jc w:val="center"/>
        <w:rPr>
          <w:b/>
          <w:u w:val="single"/>
        </w:rPr>
      </w:pPr>
      <w:r w:rsidRPr="00723C76">
        <w:rPr>
          <w:b/>
          <w:u w:val="single"/>
        </w:rPr>
        <w:t>Сценарий выступления агитбригады на эколог</w:t>
      </w:r>
      <w:r w:rsidR="00333A0E" w:rsidRPr="00723C76">
        <w:rPr>
          <w:b/>
          <w:u w:val="single"/>
        </w:rPr>
        <w:t>ическую тему</w:t>
      </w:r>
      <w:r w:rsidRPr="00723C76">
        <w:rPr>
          <w:b/>
          <w:u w:val="single"/>
        </w:rPr>
        <w:t>: "Судьба леса в наших руках"</w:t>
      </w:r>
    </w:p>
    <w:p w:rsidR="002D25F1" w:rsidRDefault="002D25F1" w:rsidP="002D25F1">
      <w:r w:rsidRPr="00723C76">
        <w:rPr>
          <w:b/>
          <w:bCs/>
          <w:color w:val="FF0000"/>
        </w:rPr>
        <w:t>Цель:</w:t>
      </w:r>
      <w:r>
        <w:rPr>
          <w:b/>
          <w:bCs/>
        </w:rPr>
        <w:t xml:space="preserve"> </w:t>
      </w:r>
      <w:r w:rsidRPr="002D25F1">
        <w:t>формир</w:t>
      </w:r>
      <w:r>
        <w:t xml:space="preserve">ование экологической культуры </w:t>
      </w:r>
      <w:r w:rsidRPr="002D25F1">
        <w:t>школьников,</w:t>
      </w:r>
      <w:r>
        <w:t xml:space="preserve"> привлечение внимания </w:t>
      </w:r>
      <w:r w:rsidRPr="002D25F1">
        <w:t>участников мероприя</w:t>
      </w:r>
      <w:r>
        <w:t>тия к проблемам</w:t>
      </w:r>
      <w:r w:rsidR="00EF093C">
        <w:t xml:space="preserve"> сокращения лесов.</w:t>
      </w:r>
    </w:p>
    <w:p w:rsidR="00EF093C" w:rsidRPr="00723C76" w:rsidRDefault="00EF093C" w:rsidP="002D25F1">
      <w:pPr>
        <w:rPr>
          <w:b/>
          <w:color w:val="FF0000"/>
        </w:rPr>
      </w:pPr>
      <w:r w:rsidRPr="00723C76">
        <w:rPr>
          <w:b/>
          <w:color w:val="FF0000"/>
        </w:rPr>
        <w:t>Задачи:</w:t>
      </w:r>
    </w:p>
    <w:p w:rsidR="00EF093C" w:rsidRDefault="00EF093C" w:rsidP="002D25F1">
      <w:r>
        <w:t>- привлечь внимание учащихся</w:t>
      </w:r>
      <w:r w:rsidRPr="00EF093C">
        <w:t xml:space="preserve"> к проблеме охраны ле</w:t>
      </w:r>
      <w:r>
        <w:t>сов;</w:t>
      </w:r>
    </w:p>
    <w:p w:rsidR="00EF093C" w:rsidRDefault="00EF093C" w:rsidP="002D25F1">
      <w:r>
        <w:t xml:space="preserve">- </w:t>
      </w:r>
      <w:r w:rsidRPr="00EF093C">
        <w:t>формирование гражданской ответственности за экологическое состояние</w:t>
      </w:r>
      <w:r>
        <w:t xml:space="preserve"> окружающей среды;</w:t>
      </w:r>
    </w:p>
    <w:p w:rsidR="00EF093C" w:rsidRDefault="00EF093C" w:rsidP="002D25F1">
      <w:r>
        <w:t xml:space="preserve">-  освещение </w:t>
      </w:r>
      <w:r w:rsidRPr="00EF093C">
        <w:t xml:space="preserve"> элементарных правил пове</w:t>
      </w:r>
      <w:r>
        <w:t>дения во время пребывания в лесу;</w:t>
      </w:r>
    </w:p>
    <w:p w:rsidR="00A96FFE" w:rsidRPr="001214B0" w:rsidRDefault="00EF093C" w:rsidP="00A96FFE">
      <w:pPr>
        <w:rPr>
          <w:bCs/>
        </w:rPr>
      </w:pPr>
      <w:r>
        <w:t>- развитие творческих способностей школьнико</w:t>
      </w:r>
      <w:proofErr w:type="gramStart"/>
      <w:r>
        <w:t>в</w:t>
      </w:r>
      <w:r w:rsidR="00A96FFE">
        <w:t>(</w:t>
      </w:r>
      <w:proofErr w:type="gramEnd"/>
      <w:r w:rsidR="00A96FFE">
        <w:t xml:space="preserve">оформление стенда «Лес-наш дом, </w:t>
      </w:r>
      <w:r w:rsidR="00723C76">
        <w:t>человек, не губи его»,изготовление</w:t>
      </w:r>
      <w:r w:rsidR="00A96FFE">
        <w:t xml:space="preserve"> буклетов «</w:t>
      </w:r>
      <w:r w:rsidR="00A96FFE" w:rsidRPr="001214B0">
        <w:rPr>
          <w:bCs/>
        </w:rPr>
        <w:t>Правила поведение</w:t>
      </w:r>
    </w:p>
    <w:p w:rsidR="00A96FFE" w:rsidRDefault="00A96FFE" w:rsidP="00A96FFE">
      <w:pPr>
        <w:rPr>
          <w:bCs/>
        </w:rPr>
      </w:pPr>
      <w:r w:rsidRPr="001214B0">
        <w:rPr>
          <w:bCs/>
        </w:rPr>
        <w:t>в лес</w:t>
      </w:r>
      <w:proofErr w:type="gramStart"/>
      <w:r w:rsidRPr="001214B0">
        <w:rPr>
          <w:bCs/>
        </w:rPr>
        <w:t>у(</w:t>
      </w:r>
      <w:proofErr w:type="gramEnd"/>
      <w:r w:rsidRPr="001214B0">
        <w:rPr>
          <w:bCs/>
        </w:rPr>
        <w:t>памятка для отдыхающих)</w:t>
      </w:r>
      <w:r w:rsidR="001214B0" w:rsidRPr="001214B0">
        <w:rPr>
          <w:bCs/>
        </w:rPr>
        <w:t>»,</w:t>
      </w:r>
      <w:r w:rsidR="001214B0">
        <w:rPr>
          <w:bCs/>
        </w:rPr>
        <w:t>разработка сценария выступления).</w:t>
      </w:r>
    </w:p>
    <w:p w:rsidR="00CF1ABF" w:rsidRPr="00EF73E8" w:rsidRDefault="00CF1ABF" w:rsidP="00A96FFE">
      <w:pPr>
        <w:rPr>
          <w:bCs/>
        </w:rPr>
      </w:pPr>
      <w:r w:rsidRPr="00723C76">
        <w:rPr>
          <w:b/>
          <w:bCs/>
          <w:color w:val="FF0000"/>
        </w:rPr>
        <w:t>Актуальность</w:t>
      </w:r>
      <w:r w:rsidRPr="00CF1ABF">
        <w:rPr>
          <w:b/>
          <w:bCs/>
        </w:rPr>
        <w:t>:</w:t>
      </w:r>
      <w:r w:rsidR="00EF73E8">
        <w:rPr>
          <w:b/>
          <w:bCs/>
        </w:rPr>
        <w:t xml:space="preserve"> </w:t>
      </w:r>
      <w:r w:rsidR="00EF73E8" w:rsidRPr="00EF73E8">
        <w:rPr>
          <w:bCs/>
        </w:rPr>
        <w:t xml:space="preserve">экологи всего мира давно бьют тревогу по поводу загрязнения и уничтожения природы. Одной из важнейших экологических проблем является сокращение лесного покрова на </w:t>
      </w:r>
      <w:proofErr w:type="spellStart"/>
      <w:r w:rsidR="00EF73E8" w:rsidRPr="00EF73E8">
        <w:rPr>
          <w:bCs/>
        </w:rPr>
        <w:t>планете</w:t>
      </w:r>
      <w:proofErr w:type="gramStart"/>
      <w:r w:rsidR="00EF73E8" w:rsidRPr="00EF73E8">
        <w:rPr>
          <w:bCs/>
        </w:rPr>
        <w:t>.А</w:t>
      </w:r>
      <w:proofErr w:type="spellEnd"/>
      <w:proofErr w:type="gramEnd"/>
      <w:r w:rsidR="00EF73E8" w:rsidRPr="00EF73E8">
        <w:rPr>
          <w:bCs/>
        </w:rPr>
        <w:t xml:space="preserve"> ведь это приводит ко многим негативным последствиям для Земли и конечно же для здоровья человека.</w:t>
      </w:r>
      <w:r w:rsidR="00EF73E8">
        <w:rPr>
          <w:bCs/>
        </w:rPr>
        <w:t xml:space="preserve"> Не будет леса, не будет и жизни на Земле.</w:t>
      </w:r>
    </w:p>
    <w:p w:rsidR="001214B0" w:rsidRPr="001214B0" w:rsidRDefault="001214B0" w:rsidP="001214B0">
      <w:pPr>
        <w:jc w:val="center"/>
        <w:rPr>
          <w:bCs/>
        </w:rPr>
      </w:pPr>
      <w:r>
        <w:rPr>
          <w:bCs/>
        </w:rPr>
        <w:t>Сценарий выступления.</w:t>
      </w:r>
    </w:p>
    <w:p w:rsidR="00A96FFE" w:rsidRDefault="001214B0" w:rsidP="001214B0">
      <w:r>
        <w:t>Звучит лирическая музыка на сцену выходят ученики 5 класса.</w:t>
      </w:r>
    </w:p>
    <w:p w:rsidR="00EF73E8" w:rsidRDefault="00EF73E8" w:rsidP="001214B0">
      <w:pPr>
        <w:rPr>
          <w:b/>
        </w:rPr>
      </w:pPr>
      <w:r w:rsidRPr="00EF73E8">
        <w:rPr>
          <w:b/>
        </w:rPr>
        <w:t>1 ученик.</w:t>
      </w:r>
    </w:p>
    <w:p w:rsidR="00EF73E8" w:rsidRPr="00EF73E8" w:rsidRDefault="00EF73E8" w:rsidP="001214B0">
      <w:r w:rsidRPr="00EF73E8">
        <w:t xml:space="preserve">21 марта во всем мире принято отмечать Международный день леса. Основан этот </w:t>
      </w:r>
      <w:r w:rsidR="00BE6DF0">
        <w:t xml:space="preserve"> праздник в 2013 году </w:t>
      </w:r>
      <w:r w:rsidRPr="00EF73E8">
        <w:t xml:space="preserve"> Организацией Объединённых Наций, с целью напомнить всем жителям Земли о важности сохранения лесных и любых других зелёных насаждений, необходимости их  разумного использования. К этому дню большинство стран мира приурочивают массовые агитационные и информационно-просветительные мероприятия.</w:t>
      </w:r>
    </w:p>
    <w:p w:rsidR="00EF73E8" w:rsidRDefault="00EF73E8" w:rsidP="001214B0">
      <w:pPr>
        <w:rPr>
          <w:b/>
        </w:rPr>
      </w:pPr>
      <w:r>
        <w:rPr>
          <w:b/>
        </w:rPr>
        <w:t>2 ученик.</w:t>
      </w:r>
    </w:p>
    <w:p w:rsidR="00EF73E8" w:rsidRPr="00EF73E8" w:rsidRDefault="00EF73E8" w:rsidP="001214B0">
      <w:r w:rsidRPr="00EF73E8">
        <w:t>Для нас,</w:t>
      </w:r>
      <w:r w:rsidR="00BE6DF0">
        <w:t xml:space="preserve"> </w:t>
      </w:r>
      <w:r w:rsidRPr="00EF73E8">
        <w:t>жителей Ярославской области</w:t>
      </w:r>
      <w:r w:rsidR="00BE6DF0">
        <w:t>,</w:t>
      </w:r>
      <w:r w:rsidRPr="00EF73E8">
        <w:t xml:space="preserve"> проблема сохранения лесов имеет огромное значение. Так как именно наша область находится в зоне смешанных и широколиственных лесов. В настоящее время в результате хозяйственной деятельности человека площадь</w:t>
      </w:r>
      <w:proofErr w:type="gramStart"/>
      <w:r w:rsidRPr="00EF73E8">
        <w:t xml:space="preserve"> ,</w:t>
      </w:r>
      <w:proofErr w:type="gramEnd"/>
      <w:r w:rsidRPr="00EF73E8">
        <w:t xml:space="preserve"> занятая лесами, значительно сократилась. Поэтому долг каждого жителя планеты </w:t>
      </w:r>
      <w:proofErr w:type="gramStart"/>
      <w:r w:rsidRPr="00EF73E8">
        <w:t>Земля-заботиться</w:t>
      </w:r>
      <w:proofErr w:type="gramEnd"/>
      <w:r w:rsidRPr="00EF73E8">
        <w:t xml:space="preserve"> о сохранении и умножении богатств природы.</w:t>
      </w:r>
    </w:p>
    <w:p w:rsidR="00EF73E8" w:rsidRDefault="00EF73E8" w:rsidP="001214B0">
      <w:pPr>
        <w:rPr>
          <w:b/>
        </w:rPr>
      </w:pPr>
      <w:r>
        <w:rPr>
          <w:b/>
        </w:rPr>
        <w:t>3 ученик.</w:t>
      </w:r>
    </w:p>
    <w:p w:rsidR="00333A0E" w:rsidRPr="00333A0E" w:rsidRDefault="00BE6DF0" w:rsidP="00333A0E">
      <w:r w:rsidRPr="00BE6DF0">
        <w:t>Наша с вами обязанность — беречь и охранять леса, обитающих в них животных, птиц. Леса являются «легкими» планеты, так как помогают очищать воздух, вырабатывают кислород. Леса — это также дом для многих животных, не будет леса — погибнут и они. Лес прекрасен во все времена года. Его воздух богат фитонцидами,</w:t>
      </w:r>
      <w:r w:rsidR="009B3229">
        <w:t xml:space="preserve"> </w:t>
      </w:r>
      <w:r w:rsidRPr="00BE6DF0">
        <w:t>которые убивают вредных микроорганизмов</w:t>
      </w:r>
      <w:r>
        <w:t>.</w:t>
      </w:r>
      <w:r w:rsidR="009B3229">
        <w:t xml:space="preserve"> Такой,</w:t>
      </w:r>
      <w:r w:rsidR="00333A0E">
        <w:t xml:space="preserve"> </w:t>
      </w:r>
      <w:r w:rsidR="009B3229">
        <w:t>насыщенный активными формами кислород,</w:t>
      </w:r>
      <w:r w:rsidR="00FF1971">
        <w:t xml:space="preserve"> наполненный лечебными аромата</w:t>
      </w:r>
      <w:r w:rsidR="009B3229">
        <w:t>ми, пред</w:t>
      </w:r>
      <w:r w:rsidR="00333A0E">
        <w:t>ельно очищенный от вредных приме</w:t>
      </w:r>
      <w:r w:rsidR="009B3229">
        <w:t xml:space="preserve">сей </w:t>
      </w:r>
      <w:proofErr w:type="gramStart"/>
      <w:r w:rsidR="009B3229">
        <w:t>-м</w:t>
      </w:r>
      <w:proofErr w:type="gramEnd"/>
      <w:r w:rsidR="009B3229">
        <w:t xml:space="preserve">огучее </w:t>
      </w:r>
      <w:r w:rsidR="009B3229" w:rsidRPr="009B3229">
        <w:t>средство обеспечения высокой работоспособности человека, его здоровья и продления жизни.</w:t>
      </w:r>
      <w:r w:rsidR="00333A0E" w:rsidRPr="00333A0E">
        <w:t xml:space="preserve"> Лес успокаивает нервную систему, даже кратковременное пребывание в лесу положительно сказывается на важных жизненных функциях организма. Каждый час на планете сокращается площадь лесных насаждений. Это может привести к необратимым изменениям в климате, в распределении осадков и температур. Вот как важно, ребята, беречь и охранять наши леса!</w:t>
      </w:r>
    </w:p>
    <w:p w:rsidR="009B3229" w:rsidRPr="00333A0E" w:rsidRDefault="00333A0E" w:rsidP="009B3229">
      <w:pPr>
        <w:rPr>
          <w:b/>
        </w:rPr>
      </w:pPr>
      <w:r w:rsidRPr="00333A0E">
        <w:rPr>
          <w:b/>
        </w:rPr>
        <w:t>4 ученик.</w:t>
      </w:r>
    </w:p>
    <w:p w:rsidR="009B3229" w:rsidRPr="009B3229" w:rsidRDefault="00333A0E" w:rsidP="009B3229">
      <w:r w:rsidRPr="00333A0E">
        <w:t>И не сразу, и не вдруг,</w:t>
      </w:r>
      <w:r w:rsidRPr="00333A0E">
        <w:br/>
        <w:t>Мы узнали: ЛЕС – наш друг.</w:t>
      </w:r>
      <w:r w:rsidRPr="00333A0E">
        <w:br/>
        <w:t>Нет без ЛЕСА кислорода,</w:t>
      </w:r>
      <w:r w:rsidRPr="00333A0E">
        <w:br/>
        <w:t>Сникнет сразу вся природа,</w:t>
      </w:r>
      <w:r w:rsidRPr="00333A0E">
        <w:br/>
        <w:t>Без него дышать не сможем</w:t>
      </w:r>
      <w:proofErr w:type="gramStart"/>
      <w:r w:rsidRPr="00333A0E">
        <w:br/>
      </w:r>
      <w:r>
        <w:t xml:space="preserve"> </w:t>
      </w:r>
      <w:r w:rsidRPr="00333A0E">
        <w:t>И</w:t>
      </w:r>
      <w:proofErr w:type="gramEnd"/>
      <w:r w:rsidRPr="00333A0E">
        <w:t xml:space="preserve"> никто нам не поможет.</w:t>
      </w:r>
    </w:p>
    <w:p w:rsidR="00333A0E" w:rsidRPr="00333A0E" w:rsidRDefault="00333A0E" w:rsidP="00333A0E">
      <w:pPr>
        <w:rPr>
          <w:b/>
        </w:rPr>
      </w:pPr>
      <w:r>
        <w:rPr>
          <w:b/>
        </w:rPr>
        <w:t xml:space="preserve">2 </w:t>
      </w:r>
      <w:r w:rsidRPr="00333A0E">
        <w:rPr>
          <w:b/>
        </w:rPr>
        <w:t>ученик.</w:t>
      </w:r>
    </w:p>
    <w:p w:rsidR="00333A0E" w:rsidRDefault="00333A0E" w:rsidP="00333A0E">
      <w:r w:rsidRPr="00333A0E">
        <w:t>Сдуют ветры урожай</w:t>
      </w:r>
      <w:proofErr w:type="gramStart"/>
      <w:r w:rsidRPr="00333A0E">
        <w:br/>
        <w:t>И</w:t>
      </w:r>
      <w:proofErr w:type="gramEnd"/>
      <w:r w:rsidRPr="00333A0E">
        <w:t xml:space="preserve"> тогда – прости, прощай!</w:t>
      </w:r>
      <w:r w:rsidRPr="00333A0E">
        <w:br/>
        <w:t>Обмелеют наши реки,</w:t>
      </w:r>
      <w:r w:rsidRPr="00333A0E">
        <w:br/>
        <w:t>Высохнут они навеки,</w:t>
      </w:r>
      <w:r w:rsidRPr="00333A0E">
        <w:br/>
        <w:t>Заболеют все зверушки</w:t>
      </w:r>
      <w:proofErr w:type="gramStart"/>
      <w:r w:rsidRPr="00333A0E">
        <w:br/>
        <w:t>В</w:t>
      </w:r>
      <w:proofErr w:type="gramEnd"/>
      <w:r w:rsidRPr="00333A0E">
        <w:t>плоть до маленькой норушки.</w:t>
      </w:r>
    </w:p>
    <w:p w:rsidR="00333A0E" w:rsidRDefault="00333A0E" w:rsidP="00333A0E">
      <w:r>
        <w:t>5 ученик.</w:t>
      </w:r>
    </w:p>
    <w:p w:rsidR="00333A0E" w:rsidRDefault="00333A0E" w:rsidP="00333A0E">
      <w:r w:rsidRPr="00333A0E">
        <w:t>Нет без ЛЕСА нам лекарств,</w:t>
      </w:r>
      <w:r w:rsidRPr="00333A0E">
        <w:br/>
        <w:t>На столах не будет яств.</w:t>
      </w:r>
      <w:r w:rsidRPr="00333A0E">
        <w:br/>
        <w:t>Пропадёт тогда планета,</w:t>
      </w:r>
      <w:r w:rsidRPr="00333A0E">
        <w:br/>
        <w:t>Горько говорить всё это.</w:t>
      </w:r>
    </w:p>
    <w:p w:rsidR="00333A0E" w:rsidRDefault="00333A0E" w:rsidP="00333A0E">
      <w:r>
        <w:t>3 ученик.</w:t>
      </w:r>
    </w:p>
    <w:p w:rsidR="00333A0E" w:rsidRDefault="00333A0E" w:rsidP="00333A0E">
      <w:r w:rsidRPr="00333A0E">
        <w:t>А поэтому, друзья,</w:t>
      </w:r>
      <w:r w:rsidRPr="00333A0E">
        <w:br/>
        <w:t>Призываю всех вас</w:t>
      </w:r>
      <w:proofErr w:type="gramStart"/>
      <w:r w:rsidRPr="00333A0E">
        <w:t xml:space="preserve"> :</w:t>
      </w:r>
      <w:proofErr w:type="gramEnd"/>
      <w:r w:rsidRPr="00333A0E">
        <w:br/>
        <w:t>Каждый кустик берегите,</w:t>
      </w:r>
      <w:r w:rsidRPr="00333A0E">
        <w:br/>
        <w:t>Без нужды костры не жгите,</w:t>
      </w:r>
      <w:r w:rsidRPr="00333A0E">
        <w:br/>
        <w:t>Цените каждую травинку</w:t>
      </w:r>
      <w:proofErr w:type="gramStart"/>
      <w:r w:rsidRPr="00333A0E">
        <w:br/>
        <w:t>И</w:t>
      </w:r>
      <w:proofErr w:type="gramEnd"/>
      <w:r w:rsidRPr="00333A0E">
        <w:t xml:space="preserve"> на листике дождинку.</w:t>
      </w:r>
    </w:p>
    <w:p w:rsidR="00333A0E" w:rsidRPr="00333A0E" w:rsidRDefault="00333A0E" w:rsidP="00333A0E">
      <w:r>
        <w:t>6 ученик.</w:t>
      </w:r>
    </w:p>
    <w:p w:rsidR="00333A0E" w:rsidRDefault="00333A0E" w:rsidP="00333A0E">
      <w:r w:rsidRPr="00333A0E">
        <w:t>Сбережём ЛЕС от огня</w:t>
      </w:r>
      <w:proofErr w:type="gramStart"/>
      <w:r w:rsidRPr="00333A0E">
        <w:br/>
        <w:t>Д</w:t>
      </w:r>
      <w:proofErr w:type="gramEnd"/>
      <w:r w:rsidRPr="00333A0E">
        <w:t>ля тебя и для меня.</w:t>
      </w:r>
      <w:r w:rsidRPr="00333A0E">
        <w:br/>
        <w:t>Красота живая – ЛЕС,</w:t>
      </w:r>
      <w:r w:rsidRPr="00333A0E">
        <w:br/>
        <w:t>Пусть растет он до небес</w:t>
      </w:r>
      <w:r>
        <w:t>.</w:t>
      </w:r>
    </w:p>
    <w:p w:rsidR="00333A0E" w:rsidRPr="00333A0E" w:rsidRDefault="00333A0E" w:rsidP="00333A0E">
      <w:r w:rsidRPr="00333A0E">
        <w:rPr>
          <w:b/>
        </w:rPr>
        <w:t>Ученик</w:t>
      </w:r>
      <w:proofErr w:type="gramStart"/>
      <w:r w:rsidRPr="00333A0E">
        <w:rPr>
          <w:b/>
        </w:rPr>
        <w:t>1</w:t>
      </w:r>
      <w:proofErr w:type="gramEnd"/>
      <w:r w:rsidRPr="00333A0E">
        <w:rPr>
          <w:b/>
        </w:rPr>
        <w:t>.</w:t>
      </w:r>
      <w:r w:rsidRPr="00333A0E">
        <w:t>Мы часто</w:t>
      </w:r>
      <w:r>
        <w:t xml:space="preserve"> </w:t>
      </w:r>
      <w:r w:rsidRPr="00333A0E">
        <w:t xml:space="preserve"> говорим о правилах поведения в школе, в столовой, о культуре общения, о правилах вежливости.</w:t>
      </w:r>
    </w:p>
    <w:p w:rsidR="00333A0E" w:rsidRPr="00333A0E" w:rsidRDefault="00333A0E" w:rsidP="00333A0E">
      <w:r w:rsidRPr="00333A0E">
        <w:rPr>
          <w:b/>
        </w:rPr>
        <w:t>Ученик 2.</w:t>
      </w:r>
      <w:r>
        <w:t xml:space="preserve"> </w:t>
      </w:r>
      <w:r w:rsidRPr="00333A0E">
        <w:t>Сегодня поговорим о правилах поведения в природе. </w:t>
      </w:r>
    </w:p>
    <w:p w:rsidR="00333A0E" w:rsidRPr="002C1B78" w:rsidRDefault="00333A0E" w:rsidP="00333A0E">
      <w:r w:rsidRPr="00333A0E">
        <w:rPr>
          <w:b/>
        </w:rPr>
        <w:t xml:space="preserve">Ученик 3. </w:t>
      </w:r>
      <w:r w:rsidRPr="00333A0E">
        <w:t xml:space="preserve">Ребята МЫ В ЛЕСУ ВСЕГО ЛИШЬ </w:t>
      </w:r>
      <w:proofErr w:type="spellStart"/>
      <w:r w:rsidRPr="00333A0E">
        <w:t>ГОСТИ</w:t>
      </w:r>
      <w:proofErr w:type="gramStart"/>
      <w:r w:rsidRPr="00333A0E">
        <w:t>,а</w:t>
      </w:r>
      <w:proofErr w:type="spellEnd"/>
      <w:proofErr w:type="gramEnd"/>
      <w:r w:rsidRPr="00333A0E">
        <w:t xml:space="preserve"> поэтому должны соблюдать определённые правила.</w:t>
      </w:r>
      <w:r w:rsidRPr="00333A0E">
        <w:br/>
      </w:r>
      <w:r w:rsidRPr="002C1B78">
        <w:rPr>
          <w:b/>
        </w:rPr>
        <w:t>Ученик 4.</w:t>
      </w:r>
    </w:p>
    <w:p w:rsidR="002C1B78" w:rsidRDefault="002C1B78" w:rsidP="002C1B78">
      <w:r w:rsidRPr="002C1B78">
        <w:t>Мой друг, когда приходишь в лес,</w:t>
      </w:r>
      <w:r w:rsidRPr="002C1B78">
        <w:br/>
        <w:t>Ты - гость, не забывай.</w:t>
      </w:r>
      <w:r w:rsidRPr="002C1B78">
        <w:br/>
        <w:t>В лесу свои законы есть,</w:t>
      </w:r>
      <w:r w:rsidRPr="002C1B78">
        <w:br/>
        <w:t>Ты их не нарушай.</w:t>
      </w:r>
      <w:r>
        <w:t xml:space="preserve"> </w:t>
      </w:r>
    </w:p>
    <w:p w:rsidR="002C1B78" w:rsidRDefault="002C1B78" w:rsidP="002C1B78">
      <w:r w:rsidRPr="002C1B78">
        <w:rPr>
          <w:b/>
        </w:rPr>
        <w:t>Ученик 5.</w:t>
      </w:r>
      <w:r w:rsidRPr="002C1B78">
        <w:rPr>
          <w:b/>
        </w:rPr>
        <w:br/>
      </w:r>
      <w:r w:rsidRPr="002C1B78">
        <w:t>И первым правилом, считай,</w:t>
      </w:r>
      <w:r w:rsidRPr="002C1B78">
        <w:br/>
        <w:t>Должна быть тишина,</w:t>
      </w:r>
      <w:r w:rsidRPr="002C1B78">
        <w:br/>
        <w:t>Ещё - порядок, чистота,</w:t>
      </w:r>
      <w:r w:rsidRPr="002C1B78">
        <w:br/>
        <w:t>Она во всём нужна.</w:t>
      </w:r>
    </w:p>
    <w:p w:rsidR="002C1B78" w:rsidRDefault="002C1B78" w:rsidP="002C1B78">
      <w:r w:rsidRPr="002C1B78">
        <w:rPr>
          <w:b/>
        </w:rPr>
        <w:t>Ученик 2.</w:t>
      </w:r>
      <w:r w:rsidRPr="002C1B78">
        <w:rPr>
          <w:b/>
        </w:rPr>
        <w:br/>
      </w:r>
      <w:r w:rsidRPr="002C1B78">
        <w:t>Шум страшно напугать порой</w:t>
      </w:r>
      <w:r w:rsidRPr="002C1B78">
        <w:br/>
        <w:t>Зверей и птичек может.</w:t>
      </w:r>
      <w:r w:rsidRPr="002C1B78">
        <w:br/>
        <w:t xml:space="preserve">И </w:t>
      </w:r>
      <w:proofErr w:type="gramStart"/>
      <w:r w:rsidRPr="002C1B78">
        <w:t>хлам, оставленный тобой</w:t>
      </w:r>
      <w:r w:rsidRPr="002C1B78">
        <w:br/>
        <w:t>Зверьё в пакет не сложит</w:t>
      </w:r>
      <w:proofErr w:type="gramEnd"/>
      <w:r w:rsidRPr="002C1B78">
        <w:t>.</w:t>
      </w:r>
    </w:p>
    <w:p w:rsidR="002C1B78" w:rsidRDefault="002C1B78" w:rsidP="002C1B78">
      <w:r w:rsidRPr="002C1B78">
        <w:rPr>
          <w:b/>
        </w:rPr>
        <w:t>Ученик 3.</w:t>
      </w:r>
      <w:r w:rsidRPr="002C1B78">
        <w:rPr>
          <w:b/>
        </w:rPr>
        <w:br/>
      </w:r>
      <w:r w:rsidRPr="002C1B78">
        <w:t>Свой мусор уноси с собой,</w:t>
      </w:r>
      <w:r w:rsidRPr="002C1B78">
        <w:br/>
        <w:t>И затуши костёр,</w:t>
      </w:r>
      <w:r w:rsidRPr="002C1B78">
        <w:br/>
        <w:t>Запомни, что пожар лесной -</w:t>
      </w:r>
      <w:r w:rsidRPr="002C1B78">
        <w:br/>
        <w:t>Смертельный приговор.</w:t>
      </w:r>
      <w:r w:rsidRPr="002C1B78">
        <w:br/>
        <w:t>Даже для выживших зверят -</w:t>
      </w:r>
      <w:r w:rsidRPr="002C1B78">
        <w:br/>
        <w:t>Без дома, без еды</w:t>
      </w:r>
      <w:proofErr w:type="gramStart"/>
      <w:r w:rsidRPr="002C1B78">
        <w:t>…</w:t>
      </w:r>
      <w:r w:rsidRPr="002C1B78">
        <w:br/>
        <w:t>П</w:t>
      </w:r>
      <w:proofErr w:type="gramEnd"/>
      <w:r w:rsidRPr="002C1B78">
        <w:t>усть совесть не позволит стать</w:t>
      </w:r>
      <w:r w:rsidRPr="002C1B78">
        <w:br/>
        <w:t>Виновником беды!</w:t>
      </w:r>
    </w:p>
    <w:p w:rsidR="002C1B78" w:rsidRPr="002C1B78" w:rsidRDefault="002C1B78" w:rsidP="002C1B78">
      <w:pPr>
        <w:rPr>
          <w:b/>
        </w:rPr>
      </w:pPr>
      <w:r w:rsidRPr="002C1B78">
        <w:rPr>
          <w:b/>
        </w:rPr>
        <w:t>Ученик 1.</w:t>
      </w:r>
    </w:p>
    <w:p w:rsidR="002C1B78" w:rsidRDefault="002C1B78" w:rsidP="002C1B78">
      <w:r w:rsidRPr="002C1B78">
        <w:t>Растенье с корнем незачем,</w:t>
      </w:r>
      <w:r w:rsidRPr="002C1B78">
        <w:br/>
        <w:t>Срывать – погубишь сорт,</w:t>
      </w:r>
      <w:r w:rsidRPr="002C1B78">
        <w:br/>
        <w:t>А редкое не тронь совсем,</w:t>
      </w:r>
      <w:r w:rsidRPr="002C1B78">
        <w:br/>
        <w:t>Пускай себе растёт.</w:t>
      </w:r>
      <w:r w:rsidRPr="002C1B78">
        <w:br/>
        <w:t>Ведь лес - большой зелёный дом,</w:t>
      </w:r>
      <w:r w:rsidRPr="002C1B78">
        <w:br/>
        <w:t>Его не разрушай,</w:t>
      </w:r>
      <w:r w:rsidRPr="002C1B78">
        <w:br/>
        <w:t>Свои законы в доме том,</w:t>
      </w:r>
      <w:r w:rsidRPr="002C1B78">
        <w:br/>
        <w:t>И ты их уважай!</w:t>
      </w:r>
    </w:p>
    <w:p w:rsidR="002C1B78" w:rsidRPr="002C1B78" w:rsidRDefault="002C1B78" w:rsidP="002C1B78">
      <w:pPr>
        <w:rPr>
          <w:b/>
        </w:rPr>
      </w:pPr>
      <w:r w:rsidRPr="002C1B78">
        <w:rPr>
          <w:b/>
        </w:rPr>
        <w:t>Все вместе:</w:t>
      </w:r>
    </w:p>
    <w:p w:rsidR="002C1B78" w:rsidRPr="002C1B78" w:rsidRDefault="002C1B78" w:rsidP="002C1B78">
      <w:r w:rsidRPr="002C1B78">
        <w:t>Лес спасаем мы, ребята,</w:t>
      </w:r>
      <w:r w:rsidRPr="002C1B78">
        <w:br/>
        <w:t>Чтобы рос и зеленел,</w:t>
      </w:r>
      <w:r w:rsidRPr="002C1B78">
        <w:br/>
        <w:t>Пожелать хотим в день леса</w:t>
      </w:r>
      <w:r w:rsidRPr="002C1B78">
        <w:br/>
        <w:t>Больше делать добрых дел.</w:t>
      </w:r>
    </w:p>
    <w:p w:rsidR="00333A0E" w:rsidRPr="00E26015" w:rsidRDefault="002C1B78" w:rsidP="00333A0E">
      <w:pPr>
        <w:rPr>
          <w:sz w:val="40"/>
          <w:szCs w:val="40"/>
        </w:rPr>
      </w:pPr>
      <w:r w:rsidRPr="002C1B78">
        <w:rPr>
          <w:sz w:val="40"/>
          <w:szCs w:val="40"/>
        </w:rPr>
        <w:t>«У нас девиз всегда один, мы лес в обиду не дадим!»</w:t>
      </w:r>
    </w:p>
    <w:p w:rsidR="00B40F7D" w:rsidRDefault="00B40F7D" w:rsidP="00B40F7D">
      <w:pPr>
        <w:jc w:val="center"/>
        <w:rPr>
          <w:b/>
          <w:color w:val="FF0000"/>
          <w:sz w:val="40"/>
          <w:szCs w:val="40"/>
        </w:rPr>
      </w:pPr>
      <w:r w:rsidRPr="00A61DE5">
        <w:rPr>
          <w:b/>
          <w:color w:val="FF0000"/>
          <w:sz w:val="40"/>
          <w:szCs w:val="40"/>
        </w:rPr>
        <w:t>Анализ мероприятия</w:t>
      </w:r>
    </w:p>
    <w:p w:rsidR="001B2077" w:rsidRPr="001B2077" w:rsidRDefault="001B2077" w:rsidP="00726F53">
      <w:pPr>
        <w:rPr>
          <w:sz w:val="24"/>
          <w:szCs w:val="24"/>
        </w:rPr>
      </w:pPr>
      <w:r w:rsidRPr="001B2077">
        <w:rPr>
          <w:sz w:val="24"/>
          <w:szCs w:val="24"/>
        </w:rPr>
        <w:t>Агитационная работа, это один из видов деятельности, который не только позволяет привлечь внимание участников к определённой экологической проблеме, но и позволяет развивать самостоятельность, ответственность, творческую выдумку, облегчают восприятие излагаемых проблем, приобщают к совместным действиям, наполняют  школьную жизнь яркими красками.</w:t>
      </w:r>
    </w:p>
    <w:p w:rsidR="001B2077" w:rsidRPr="001B2077" w:rsidRDefault="00B40F7D" w:rsidP="00726F53">
      <w:pPr>
        <w:rPr>
          <w:sz w:val="24"/>
          <w:szCs w:val="24"/>
        </w:rPr>
      </w:pPr>
      <w:r w:rsidRPr="001B2077">
        <w:rPr>
          <w:sz w:val="24"/>
          <w:szCs w:val="24"/>
        </w:rPr>
        <w:t>Мероприятие приурочено к Международному Дню леса. Активной агитационной деятельностью занимались учащиеся 5 класса, пропагандирующие бер</w:t>
      </w:r>
      <w:r w:rsidR="00B03B5B" w:rsidRPr="001B2077">
        <w:rPr>
          <w:sz w:val="24"/>
          <w:szCs w:val="24"/>
        </w:rPr>
        <w:t>ежное отношение к лесу, правила</w:t>
      </w:r>
      <w:r w:rsidRPr="001B2077">
        <w:rPr>
          <w:sz w:val="24"/>
          <w:szCs w:val="24"/>
        </w:rPr>
        <w:t xml:space="preserve"> поведения челов</w:t>
      </w:r>
      <w:r w:rsidR="00B70F24" w:rsidRPr="001B2077">
        <w:rPr>
          <w:sz w:val="24"/>
          <w:szCs w:val="24"/>
        </w:rPr>
        <w:t xml:space="preserve">ека  в лесу. </w:t>
      </w:r>
      <w:r w:rsidRPr="001B2077">
        <w:rPr>
          <w:sz w:val="24"/>
          <w:szCs w:val="24"/>
        </w:rPr>
        <w:t>Участниками мероприятия были учащиеся 1-11 класс.</w:t>
      </w:r>
      <w:r w:rsidR="00726F53" w:rsidRPr="001B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6F53" w:rsidRPr="001B2077">
        <w:rPr>
          <w:sz w:val="24"/>
          <w:szCs w:val="24"/>
        </w:rPr>
        <w:t>Вначале мероприятия ученики 5 класса убедительно, чётко и эмоционально раскрыли перед учащимися актуальность своего выступления. Этому способствовало оформление стенда,</w:t>
      </w:r>
      <w:r w:rsidR="00B03B5B" w:rsidRPr="001B2077">
        <w:rPr>
          <w:sz w:val="24"/>
          <w:szCs w:val="24"/>
        </w:rPr>
        <w:t xml:space="preserve"> </w:t>
      </w:r>
      <w:r w:rsidR="00726F53" w:rsidRPr="001B2077">
        <w:rPr>
          <w:sz w:val="24"/>
          <w:szCs w:val="24"/>
        </w:rPr>
        <w:t xml:space="preserve">на котором была размещена информация </w:t>
      </w:r>
      <w:proofErr w:type="gramStart"/>
      <w:r w:rsidR="00726F53" w:rsidRPr="001B2077">
        <w:rPr>
          <w:sz w:val="24"/>
          <w:szCs w:val="24"/>
        </w:rPr>
        <w:t>о</w:t>
      </w:r>
      <w:proofErr w:type="gramEnd"/>
      <w:r w:rsidR="00726F53" w:rsidRPr="001B2077">
        <w:rPr>
          <w:sz w:val="24"/>
          <w:szCs w:val="24"/>
        </w:rPr>
        <w:t xml:space="preserve"> экологических проблемах леса,</w:t>
      </w:r>
      <w:r w:rsidR="00B03B5B" w:rsidRPr="001B2077">
        <w:rPr>
          <w:sz w:val="24"/>
          <w:szCs w:val="24"/>
        </w:rPr>
        <w:t xml:space="preserve"> </w:t>
      </w:r>
      <w:r w:rsidR="00726F53" w:rsidRPr="001B2077">
        <w:rPr>
          <w:sz w:val="24"/>
          <w:szCs w:val="24"/>
        </w:rPr>
        <w:t>их последствиях и правилах поведения в лесу. При подготовке к выступлению пятиклассники продемонстрировали и свои творческие способности,</w:t>
      </w:r>
      <w:r w:rsidR="00B70F24" w:rsidRPr="001B2077">
        <w:rPr>
          <w:sz w:val="24"/>
          <w:szCs w:val="24"/>
        </w:rPr>
        <w:t xml:space="preserve"> </w:t>
      </w:r>
      <w:r w:rsidR="00726F53" w:rsidRPr="001B2077">
        <w:rPr>
          <w:sz w:val="24"/>
          <w:szCs w:val="24"/>
        </w:rPr>
        <w:t xml:space="preserve">ими был нарисован </w:t>
      </w:r>
      <w:proofErr w:type="gramStart"/>
      <w:r w:rsidR="00726F53" w:rsidRPr="001B2077">
        <w:rPr>
          <w:sz w:val="24"/>
          <w:szCs w:val="24"/>
        </w:rPr>
        <w:t>плакат</w:t>
      </w:r>
      <w:r w:rsidR="00B70F24" w:rsidRPr="001B2077">
        <w:rPr>
          <w:sz w:val="24"/>
          <w:szCs w:val="24"/>
        </w:rPr>
        <w:t>,</w:t>
      </w:r>
      <w:r w:rsidR="00B03B5B" w:rsidRPr="001B2077">
        <w:rPr>
          <w:sz w:val="24"/>
          <w:szCs w:val="24"/>
        </w:rPr>
        <w:t xml:space="preserve"> </w:t>
      </w:r>
      <w:r w:rsidR="00B70F24" w:rsidRPr="001B2077">
        <w:rPr>
          <w:sz w:val="24"/>
          <w:szCs w:val="24"/>
        </w:rPr>
        <w:t>призывающи</w:t>
      </w:r>
      <w:r w:rsidR="00A61DE5" w:rsidRPr="001B2077">
        <w:rPr>
          <w:sz w:val="24"/>
          <w:szCs w:val="24"/>
        </w:rPr>
        <w:t>й учащихся бережно относится</w:t>
      </w:r>
      <w:proofErr w:type="gramEnd"/>
      <w:r w:rsidR="00B70F24" w:rsidRPr="001B2077">
        <w:rPr>
          <w:sz w:val="24"/>
          <w:szCs w:val="24"/>
        </w:rPr>
        <w:t xml:space="preserve"> к лесу. В ходе выступления дети в стихотворной форме высказывались о необходимости защиты лесных насаждений. В заключительной части мероприятия была проведена рефлексия (ребята на вы</w:t>
      </w:r>
      <w:r w:rsidR="00A61DE5" w:rsidRPr="001B2077">
        <w:rPr>
          <w:sz w:val="24"/>
          <w:szCs w:val="24"/>
        </w:rPr>
        <w:t xml:space="preserve">резанных листьях, </w:t>
      </w:r>
      <w:r w:rsidR="00B70F24" w:rsidRPr="001B2077">
        <w:rPr>
          <w:sz w:val="24"/>
          <w:szCs w:val="24"/>
        </w:rPr>
        <w:t>пишут доброе дело и приклеивают листочки на ствол импровизированного дерева)</w:t>
      </w:r>
      <w:proofErr w:type="gramStart"/>
      <w:r w:rsidR="00B70F24" w:rsidRPr="001B2077">
        <w:rPr>
          <w:sz w:val="24"/>
          <w:szCs w:val="24"/>
        </w:rPr>
        <w:t>.</w:t>
      </w:r>
      <w:r w:rsidR="009C445F" w:rsidRPr="001B2077">
        <w:rPr>
          <w:sz w:val="24"/>
          <w:szCs w:val="24"/>
        </w:rPr>
        <w:t>П</w:t>
      </w:r>
      <w:proofErr w:type="gramEnd"/>
      <w:r w:rsidR="009C445F" w:rsidRPr="001B2077">
        <w:rPr>
          <w:sz w:val="24"/>
          <w:szCs w:val="24"/>
        </w:rPr>
        <w:t>ятиклассники вручили учащимся начальной школы буклеты «Памятка для отдыхающих в лесу»,</w:t>
      </w:r>
      <w:r w:rsidR="00A61DE5" w:rsidRPr="001B2077">
        <w:rPr>
          <w:sz w:val="24"/>
          <w:szCs w:val="24"/>
        </w:rPr>
        <w:t xml:space="preserve"> </w:t>
      </w:r>
      <w:r w:rsidR="009C445F" w:rsidRPr="001B2077">
        <w:rPr>
          <w:sz w:val="24"/>
          <w:szCs w:val="24"/>
        </w:rPr>
        <w:t>которые ребята разработали самостоятельно.</w:t>
      </w:r>
      <w:r w:rsidR="00A61DE5" w:rsidRPr="001B2077">
        <w:rPr>
          <w:sz w:val="24"/>
          <w:szCs w:val="24"/>
        </w:rPr>
        <w:t xml:space="preserve"> </w:t>
      </w:r>
      <w:r w:rsidR="009C445F" w:rsidRPr="001B2077">
        <w:rPr>
          <w:sz w:val="24"/>
          <w:szCs w:val="24"/>
        </w:rPr>
        <w:t>Выступление проходило в высоком темпе, сопровождалось красочностью оформления, что вызвало интерес  у учащихся. Кроме экологического воспитания,</w:t>
      </w:r>
      <w:r w:rsidR="00E26015" w:rsidRPr="001B2077">
        <w:rPr>
          <w:sz w:val="24"/>
          <w:szCs w:val="24"/>
        </w:rPr>
        <w:t xml:space="preserve"> </w:t>
      </w:r>
      <w:r w:rsidR="009C445F" w:rsidRPr="001B2077">
        <w:rPr>
          <w:sz w:val="24"/>
          <w:szCs w:val="24"/>
        </w:rPr>
        <w:t>данное мероприятие раскрыло творческие способности учеников и сыграло положительную роль в сплочении школьного коллектива. Сами ученики, после обсуждения проведённой агит</w:t>
      </w:r>
      <w:r w:rsidR="00A61DE5" w:rsidRPr="001B2077">
        <w:rPr>
          <w:sz w:val="24"/>
          <w:szCs w:val="24"/>
        </w:rPr>
        <w:t>ационной работы,</w:t>
      </w:r>
      <w:r w:rsidR="00E26015" w:rsidRPr="001B2077">
        <w:rPr>
          <w:sz w:val="24"/>
          <w:szCs w:val="24"/>
        </w:rPr>
        <w:t xml:space="preserve"> </w:t>
      </w:r>
      <w:r w:rsidR="00A61DE5" w:rsidRPr="001B2077">
        <w:rPr>
          <w:sz w:val="24"/>
          <w:szCs w:val="24"/>
        </w:rPr>
        <w:t>приняли решение: весной всем вместе совершить десант по очистке местного леса от мусора.</w:t>
      </w:r>
      <w:r w:rsidR="00B03B5B" w:rsidRPr="001B2077">
        <w:rPr>
          <w:sz w:val="24"/>
          <w:szCs w:val="24"/>
        </w:rPr>
        <w:t xml:space="preserve"> </w:t>
      </w:r>
    </w:p>
    <w:p w:rsidR="00B03B5B" w:rsidRPr="001B2077" w:rsidRDefault="00726F53" w:rsidP="00726F53">
      <w:pPr>
        <w:rPr>
          <w:sz w:val="24"/>
          <w:szCs w:val="24"/>
        </w:rPr>
      </w:pPr>
      <w:r w:rsidRPr="001B2077">
        <w:rPr>
          <w:sz w:val="24"/>
          <w:szCs w:val="24"/>
        </w:rPr>
        <w:t>Таким образом, цели и задачи, пос</w:t>
      </w:r>
      <w:r w:rsidR="00931E68">
        <w:rPr>
          <w:sz w:val="24"/>
          <w:szCs w:val="24"/>
        </w:rPr>
        <w:t xml:space="preserve">тавленные </w:t>
      </w:r>
      <w:r w:rsidRPr="001B2077">
        <w:rPr>
          <w:sz w:val="24"/>
          <w:szCs w:val="24"/>
        </w:rPr>
        <w:t>при проведении данного внеклассного мероприятия, были достигнуты.</w:t>
      </w:r>
      <w:r w:rsidR="00B03B5B" w:rsidRPr="001B2077">
        <w:rPr>
          <w:sz w:val="24"/>
          <w:szCs w:val="24"/>
        </w:rPr>
        <w:t xml:space="preserve"> Агитационная работа, это один из видов деятельности, который не только позволяет привлечь внимание участников к определённой экологической проблеме, но и позволяет развивать самостоятельность, ответственность, творческую выдумку, облегчают восприятие излагаемых проблем, приобщают к совместным действиям, наполняют  школьную жизнь яркими красками.</w:t>
      </w:r>
    </w:p>
    <w:p w:rsidR="00B40F7D" w:rsidRPr="001B2077" w:rsidRDefault="00B40F7D" w:rsidP="00B40F7D">
      <w:pPr>
        <w:rPr>
          <w:sz w:val="24"/>
          <w:szCs w:val="24"/>
        </w:rPr>
      </w:pPr>
      <w:bookmarkStart w:id="0" w:name="_GoBack"/>
      <w:bookmarkEnd w:id="0"/>
    </w:p>
    <w:p w:rsidR="005066D8" w:rsidRPr="00723C76" w:rsidRDefault="00723C76" w:rsidP="00333A0E">
      <w:pPr>
        <w:rPr>
          <w:b/>
          <w:color w:val="FF0000"/>
          <w:sz w:val="24"/>
          <w:szCs w:val="24"/>
        </w:rPr>
      </w:pPr>
      <w:r w:rsidRPr="00723C76">
        <w:rPr>
          <w:b/>
          <w:color w:val="FF0000"/>
          <w:sz w:val="24"/>
          <w:szCs w:val="24"/>
        </w:rPr>
        <w:t>Результат:</w:t>
      </w:r>
    </w:p>
    <w:p w:rsidR="005066D8" w:rsidRPr="005066D8" w:rsidRDefault="00723C76" w:rsidP="005066D8">
      <w:pPr>
        <w:rPr>
          <w:b/>
        </w:rPr>
      </w:pPr>
      <w:r>
        <w:rPr>
          <w:b/>
        </w:rPr>
        <w:t>1)</w:t>
      </w:r>
      <w:r w:rsidR="005066D8" w:rsidRPr="005066D8">
        <w:rPr>
          <w:b/>
        </w:rPr>
        <w:t>Оформление стенда</w:t>
      </w:r>
    </w:p>
    <w:p w:rsidR="005066D8" w:rsidRPr="005066D8" w:rsidRDefault="00723C76" w:rsidP="005066D8">
      <w:r>
        <w:t>а</w:t>
      </w:r>
      <w:proofErr w:type="gramStart"/>
      <w:r w:rsidR="005066D8" w:rsidRPr="005066D8">
        <w:t>)э</w:t>
      </w:r>
      <w:proofErr w:type="gramEnd"/>
      <w:r w:rsidR="005066D8" w:rsidRPr="005066D8">
        <w:t>кологические проблемы леса</w:t>
      </w:r>
    </w:p>
    <w:p w:rsidR="005066D8" w:rsidRPr="005066D8" w:rsidRDefault="00723C76" w:rsidP="005066D8">
      <w:r>
        <w:t>б</w:t>
      </w:r>
      <w:proofErr w:type="gramStart"/>
      <w:r w:rsidR="005066D8" w:rsidRPr="005066D8">
        <w:t>)п</w:t>
      </w:r>
      <w:proofErr w:type="gramEnd"/>
      <w:r w:rsidR="005066D8" w:rsidRPr="005066D8">
        <w:t>оследствия исчезновения лесов</w:t>
      </w:r>
    </w:p>
    <w:p w:rsidR="005066D8" w:rsidRDefault="00723C76" w:rsidP="005066D8">
      <w:r>
        <w:t>в</w:t>
      </w:r>
      <w:proofErr w:type="gramStart"/>
      <w:r w:rsidR="005066D8" w:rsidRPr="005066D8">
        <w:t>)п</w:t>
      </w:r>
      <w:proofErr w:type="gramEnd"/>
      <w:r w:rsidR="005066D8" w:rsidRPr="005066D8">
        <w:t>равила поведения в лесу</w:t>
      </w:r>
    </w:p>
    <w:p w:rsidR="00A61DE5" w:rsidRDefault="00A61DE5" w:rsidP="005066D8"/>
    <w:p w:rsidR="00A61DE5" w:rsidRDefault="00A61DE5" w:rsidP="005066D8">
      <w:r w:rsidRPr="00A61DE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2C2604A" wp14:editId="25F4EA59">
            <wp:extent cx="3465903" cy="2700000"/>
            <wp:effectExtent l="0" t="0" r="0" b="0"/>
            <wp:docPr id="2" name="Рисунок 2" descr="E:\2017-2018уч.г\7-март\Международный день леса 21.03.18\фото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-2018уч.г\7-март\Международный день леса 21.03.18\фото\DSC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29" t="5048" r="14794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03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E5" w:rsidRPr="00A61DE5" w:rsidRDefault="00A61DE5" w:rsidP="005066D8">
      <w:pPr>
        <w:rPr>
          <w:b/>
        </w:rPr>
      </w:pPr>
      <w:r w:rsidRPr="00A61DE5">
        <w:rPr>
          <w:b/>
        </w:rPr>
        <w:t>2)плакат</w:t>
      </w:r>
    </w:p>
    <w:p w:rsidR="00A61DE5" w:rsidRPr="005066D8" w:rsidRDefault="00A61DE5" w:rsidP="005066D8">
      <w:r w:rsidRPr="00A61DE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3E0C6E" wp14:editId="4A6FBAB7">
            <wp:extent cx="3447219" cy="2952000"/>
            <wp:effectExtent l="0" t="0" r="0" b="0"/>
            <wp:docPr id="1" name="Рисунок 1" descr="https://ds03.infourok.ru/uploads/ex/0186/0000ff6d-506e2af2/4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186/0000ff6d-506e2af2/4/img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19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0E" w:rsidRDefault="00A61DE5" w:rsidP="00333A0E">
      <w:pPr>
        <w:rPr>
          <w:b/>
        </w:rPr>
      </w:pPr>
      <w:r>
        <w:rPr>
          <w:b/>
        </w:rPr>
        <w:t>3</w:t>
      </w:r>
      <w:r w:rsidR="00723C76" w:rsidRPr="00723C76">
        <w:rPr>
          <w:b/>
        </w:rPr>
        <w:t>)Изготовление буклетов</w:t>
      </w:r>
      <w:r w:rsidR="00723C76">
        <w:rPr>
          <w:b/>
        </w:rPr>
        <w:t xml:space="preserve"> «Правила поведения в лесу»</w:t>
      </w:r>
    </w:p>
    <w:p w:rsidR="00A61DE5" w:rsidRDefault="00A61DE5" w:rsidP="00333A0E">
      <w:pPr>
        <w:rPr>
          <w:b/>
        </w:rPr>
      </w:pPr>
    </w:p>
    <w:p w:rsidR="00A61DE5" w:rsidRDefault="00A61DE5" w:rsidP="00333A0E">
      <w:pPr>
        <w:rPr>
          <w:b/>
        </w:rPr>
      </w:pPr>
      <w:r w:rsidRPr="00A61DE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24A499" wp14:editId="60CB7B30">
            <wp:extent cx="3456000" cy="2304000"/>
            <wp:effectExtent l="0" t="0" r="0" b="0"/>
            <wp:docPr id="3" name="Рисунок 5" descr="E:\2017-2018уч.г\7-март\Международный день леса 21.03.18\фото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-2018уч.г\7-март\Международный день леса 21.03.18\фото\DSC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76" w:rsidRDefault="00A61DE5" w:rsidP="00333A0E">
      <w:pPr>
        <w:rPr>
          <w:b/>
        </w:rPr>
      </w:pPr>
      <w:r>
        <w:rPr>
          <w:b/>
        </w:rPr>
        <w:t>4</w:t>
      </w:r>
      <w:r w:rsidR="00723C76">
        <w:rPr>
          <w:b/>
        </w:rPr>
        <w:t>)Разработка сценария выступления.</w:t>
      </w:r>
    </w:p>
    <w:p w:rsidR="00626BE8" w:rsidRPr="00723C76" w:rsidRDefault="00A61DE5" w:rsidP="00333A0E">
      <w:pPr>
        <w:rPr>
          <w:b/>
        </w:rPr>
      </w:pPr>
      <w:r>
        <w:rPr>
          <w:b/>
        </w:rPr>
        <w:t>5</w:t>
      </w:r>
      <w:r w:rsidR="00626BE8">
        <w:rPr>
          <w:b/>
        </w:rPr>
        <w:t>)выступление</w:t>
      </w:r>
    </w:p>
    <w:p w:rsidR="00333A0E" w:rsidRDefault="00333A0E" w:rsidP="00333A0E"/>
    <w:p w:rsidR="00333A0E" w:rsidRDefault="00333A0E" w:rsidP="00333A0E"/>
    <w:p w:rsidR="00333A0E" w:rsidRDefault="00333A0E" w:rsidP="00333A0E"/>
    <w:p w:rsidR="00333A0E" w:rsidRPr="00333A0E" w:rsidRDefault="00333A0E" w:rsidP="00333A0E"/>
    <w:p w:rsidR="00BE6DF0" w:rsidRDefault="00BE6DF0" w:rsidP="00BE6DF0"/>
    <w:sectPr w:rsidR="00BE6DF0" w:rsidSect="00C17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7F6B"/>
    <w:rsid w:val="000319E9"/>
    <w:rsid w:val="001214B0"/>
    <w:rsid w:val="001B2077"/>
    <w:rsid w:val="002C1B78"/>
    <w:rsid w:val="002D25F1"/>
    <w:rsid w:val="00333A0E"/>
    <w:rsid w:val="005066D8"/>
    <w:rsid w:val="00626BE8"/>
    <w:rsid w:val="00627F6B"/>
    <w:rsid w:val="00723C76"/>
    <w:rsid w:val="00726F53"/>
    <w:rsid w:val="007B0FFC"/>
    <w:rsid w:val="00931E68"/>
    <w:rsid w:val="009B3229"/>
    <w:rsid w:val="009C445F"/>
    <w:rsid w:val="00A61DE5"/>
    <w:rsid w:val="00A96FFE"/>
    <w:rsid w:val="00B03B5B"/>
    <w:rsid w:val="00B40F7D"/>
    <w:rsid w:val="00B70F24"/>
    <w:rsid w:val="00BE6DF0"/>
    <w:rsid w:val="00C1705E"/>
    <w:rsid w:val="00CF1ABF"/>
    <w:rsid w:val="00E26015"/>
    <w:rsid w:val="00EF093C"/>
    <w:rsid w:val="00EF73E8"/>
    <w:rsid w:val="00FF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6F5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4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2018-04-01T11:30:00Z</dcterms:created>
  <dcterms:modified xsi:type="dcterms:W3CDTF">2018-04-16T18:18:00Z</dcterms:modified>
</cp:coreProperties>
</file>