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95" w:rsidRPr="00A27B95" w:rsidRDefault="00A27B95" w:rsidP="00A27B95">
      <w:pPr>
        <w:shd w:val="clear" w:color="auto" w:fill="FFFFFF"/>
        <w:tabs>
          <w:tab w:val="left" w:pos="14884"/>
        </w:tabs>
        <w:spacing w:after="0" w:line="240" w:lineRule="auto"/>
        <w:ind w:left="142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27B95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                                 </w:t>
      </w:r>
      <w:r w:rsidRPr="00A27B95">
        <w:rPr>
          <w:rFonts w:ascii="Times New Roman" w:eastAsia="Arial" w:hAnsi="Times New Roman" w:cs="Times New Roman"/>
          <w:b/>
          <w:sz w:val="28"/>
          <w:szCs w:val="28"/>
          <w:u w:val="single"/>
          <w:shd w:val="clear" w:color="auto" w:fill="FFFFFF"/>
        </w:rPr>
        <w:t>Физкультурно-оздоровительное воспитание</w:t>
      </w:r>
    </w:p>
    <w:p w:rsidR="00A27B95" w:rsidRPr="00A27B95" w:rsidRDefault="00A27B95" w:rsidP="00A27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Главные идеи:</w:t>
      </w:r>
    </w:p>
    <w:p w:rsidR="00A27B95" w:rsidRPr="00A27B95" w:rsidRDefault="00A27B95" w:rsidP="00A27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-сохранение собственного здоровья – одна из основных обязанностей;</w:t>
      </w:r>
    </w:p>
    <w:p w:rsidR="00A27B95" w:rsidRPr="00A27B95" w:rsidRDefault="00A27B95" w:rsidP="00A27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-образ жизни человека, отношение к своему здоровью определяет здоровье будущих поколений;</w:t>
      </w:r>
    </w:p>
    <w:p w:rsidR="00A27B95" w:rsidRPr="00A27B95" w:rsidRDefault="00A27B95" w:rsidP="00A27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-социальное благополучие и успешность человека невозможны без сохранения физического и психического здоровья;</w:t>
      </w:r>
    </w:p>
    <w:p w:rsidR="00A27B95" w:rsidRPr="00A27B95" w:rsidRDefault="00A27B95" w:rsidP="00A27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-воспитание привычки к постоянным занятиям физкультурой и спортом не с целью спортивных достижений, а с целью ежедневного оздоровления   своего организма;</w:t>
      </w:r>
    </w:p>
    <w:p w:rsidR="00A27B95" w:rsidRPr="00A27B95" w:rsidRDefault="00A27B95" w:rsidP="00A27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-стремление к воспитанию в человеке воли, характера, стремления к достижению цели.</w:t>
      </w:r>
    </w:p>
    <w:p w:rsidR="00A27B95" w:rsidRPr="00A27B95" w:rsidRDefault="00A27B95" w:rsidP="00A27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27B95" w:rsidRPr="00A27B95" w:rsidRDefault="00A27B95" w:rsidP="00A27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Главная цель:</w:t>
      </w:r>
      <w:r w:rsidRPr="00A27B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создание условий для  формирования у учащихся всех возрастов понимания значимости здоровья для собственного самоутверждения.</w:t>
      </w:r>
    </w:p>
    <w:p w:rsidR="00A27B95" w:rsidRPr="00A27B95" w:rsidRDefault="00A27B95" w:rsidP="00A27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27B95" w:rsidRPr="00A27B95" w:rsidRDefault="00A27B95" w:rsidP="00A27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Задачи воспитания:</w:t>
      </w:r>
    </w:p>
    <w:p w:rsidR="00A27B95" w:rsidRPr="00A27B95" w:rsidRDefault="00A27B95" w:rsidP="00A27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-знакомить учащихся с традициями и обычаями бережного отношения человека к собственному здоровью;</w:t>
      </w:r>
    </w:p>
    <w:p w:rsidR="00A27B95" w:rsidRPr="00A27B95" w:rsidRDefault="00A27B95" w:rsidP="00A27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-создавать условия для формирования у учащихся культуры сохранения собственного здоровья;</w:t>
      </w:r>
    </w:p>
    <w:p w:rsidR="00A27B95" w:rsidRPr="00A27B95" w:rsidRDefault="00A27B95" w:rsidP="00A27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-формировать у учащихся отношение к мужскому и женскому здоровью как бесценному дару природы;</w:t>
      </w:r>
    </w:p>
    <w:p w:rsidR="00A27B95" w:rsidRPr="00A27B95" w:rsidRDefault="00A27B95" w:rsidP="00A27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-создавать возможность учащимся демонстрировать свои достижения и усилия по сохранению здоровья;</w:t>
      </w:r>
    </w:p>
    <w:p w:rsidR="00A27B95" w:rsidRPr="00A27B95" w:rsidRDefault="00A27B95" w:rsidP="00A27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-способствовать преодолению вредных привычек учащихся средствами физической  культуры и занятием спортом.</w:t>
      </w:r>
    </w:p>
    <w:p w:rsidR="00A27B95" w:rsidRPr="00A27B95" w:rsidRDefault="00A27B95" w:rsidP="00A27B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27B95" w:rsidRPr="00A27B95" w:rsidRDefault="00A27B95" w:rsidP="00A27B95">
      <w:pPr>
        <w:shd w:val="clear" w:color="auto" w:fill="FFFFFF"/>
        <w:tabs>
          <w:tab w:val="left" w:pos="148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Планируемые результаты:</w:t>
      </w:r>
    </w:p>
    <w:p w:rsidR="00A27B95" w:rsidRPr="00A27B95" w:rsidRDefault="00A27B95" w:rsidP="00A27B95">
      <w:pPr>
        <w:shd w:val="clear" w:color="auto" w:fill="FFFFFF"/>
        <w:tabs>
          <w:tab w:val="left" w:pos="148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школе создана предметно-развивающая среда, способствующая повышению уровня физического, психического и социального здоровья обучающихся; соблюдается оптимальный режим учебного труда и активного отдыха детей. Дети,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обществе.</w:t>
      </w:r>
    </w:p>
    <w:p w:rsidR="00A27B95" w:rsidRPr="00A27B95" w:rsidRDefault="00A27B95" w:rsidP="00A27B95">
      <w:pPr>
        <w:shd w:val="clear" w:color="auto" w:fill="FFFFFF"/>
        <w:tabs>
          <w:tab w:val="left" w:pos="148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Формируемые компетенции:</w:t>
      </w:r>
    </w:p>
    <w:p w:rsidR="00A27B95" w:rsidRPr="00A27B95" w:rsidRDefault="00A27B95" w:rsidP="00A27B95">
      <w:pPr>
        <w:shd w:val="clear" w:color="auto" w:fill="FFFFFF"/>
        <w:tabs>
          <w:tab w:val="left" w:pos="148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ценностное отношение к своему здоровью, здоровью близких и окружающих людей; </w:t>
      </w:r>
    </w:p>
    <w:p w:rsidR="00A27B95" w:rsidRPr="00A27B95" w:rsidRDefault="00A27B95" w:rsidP="00A27B95">
      <w:pPr>
        <w:shd w:val="clear" w:color="auto" w:fill="FFFFFF"/>
        <w:tabs>
          <w:tab w:val="left" w:pos="148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A27B95" w:rsidRPr="00A27B95" w:rsidRDefault="00A27B95" w:rsidP="00A27B95">
      <w:pPr>
        <w:shd w:val="clear" w:color="auto" w:fill="FFFFFF"/>
        <w:tabs>
          <w:tab w:val="left" w:pos="148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ectPr w:rsidR="00A27B95" w:rsidRPr="00A27B95" w:rsidSect="007A3E26">
          <w:pgSz w:w="16840" w:h="11900" w:orient="landscape"/>
          <w:pgMar w:top="834" w:right="1245" w:bottom="189" w:left="700" w:header="0" w:footer="0" w:gutter="0"/>
          <w:cols w:space="720" w:equalWidth="0">
            <w:col w:w="14459"/>
          </w:cols>
        </w:sectPr>
      </w:pPr>
    </w:p>
    <w:p w:rsidR="00A27B95" w:rsidRPr="00A27B95" w:rsidRDefault="00A27B95" w:rsidP="00A27B95">
      <w:pPr>
        <w:shd w:val="clear" w:color="auto" w:fill="FFFFFF"/>
        <w:tabs>
          <w:tab w:val="left" w:pos="148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личный опыт здоровьесберегающей деятельности;</w:t>
      </w:r>
    </w:p>
    <w:p w:rsidR="00A27B95" w:rsidRPr="00A27B95" w:rsidRDefault="00A27B95" w:rsidP="00A27B95">
      <w:pPr>
        <w:shd w:val="clear" w:color="auto" w:fill="FFFFFF"/>
        <w:tabs>
          <w:tab w:val="left" w:pos="148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знания о роли физической культуры и спорта для здоровья человека, его образования, труда и творчества; знания о возможном негативном влиянии компьютерных игр, телевидения, рекламы на здоровье человека.</w:t>
      </w:r>
    </w:p>
    <w:p w:rsidR="00A27B95" w:rsidRPr="00A27B95" w:rsidRDefault="00A27B95" w:rsidP="00A27B95">
      <w:pPr>
        <w:shd w:val="clear" w:color="auto" w:fill="FFFFFF"/>
        <w:tabs>
          <w:tab w:val="left" w:pos="148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27B95" w:rsidRPr="00A27B95" w:rsidRDefault="00A27B95" w:rsidP="00A27B95">
      <w:pPr>
        <w:shd w:val="clear" w:color="auto" w:fill="FFFFFF"/>
        <w:tabs>
          <w:tab w:val="left" w:pos="148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7B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План мероприятий по направлению</w:t>
      </w:r>
    </w:p>
    <w:p w:rsidR="00A27B95" w:rsidRPr="00A27B95" w:rsidRDefault="00A27B95" w:rsidP="00A27B95">
      <w:pPr>
        <w:shd w:val="clear" w:color="auto" w:fill="FFFFFF"/>
        <w:tabs>
          <w:tab w:val="left" w:pos="148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37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960"/>
        <w:gridCol w:w="1420"/>
        <w:gridCol w:w="404"/>
        <w:gridCol w:w="1701"/>
        <w:gridCol w:w="3715"/>
      </w:tblGrid>
      <w:tr w:rsidR="00A27B95" w:rsidRPr="00A27B95" w:rsidTr="00DD0041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27B9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Планируемое мероприятие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371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Ответственные</w:t>
            </w:r>
          </w:p>
        </w:tc>
      </w:tr>
      <w:tr w:rsidR="00A27B95" w:rsidRPr="00A27B95" w:rsidTr="00DD0041">
        <w:trPr>
          <w:trHeight w:val="2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DD0041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7B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1824" w:type="dxa"/>
            <w:gridSpan w:val="2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5" w:type="dxa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Администрация школы</w:t>
            </w:r>
          </w:p>
        </w:tc>
      </w:tr>
      <w:tr w:rsidR="00A27B95" w:rsidRPr="00A27B95" w:rsidTr="00DD0041">
        <w:trPr>
          <w:trHeight w:val="2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2017г.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DD0041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7B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Классные часы по технике безопасности</w:t>
            </w:r>
          </w:p>
        </w:tc>
        <w:tc>
          <w:tcPr>
            <w:tcW w:w="1824" w:type="dxa"/>
            <w:gridSpan w:val="2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27B95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1-11 </w:t>
            </w:r>
          </w:p>
        </w:tc>
        <w:tc>
          <w:tcPr>
            <w:tcW w:w="3715" w:type="dxa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  <w:tr w:rsidR="00A27B95" w:rsidRPr="00A27B95" w:rsidTr="00DD0041">
        <w:trPr>
          <w:trHeight w:val="2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года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DD0041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7B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Рейд по проверке внешнего вида учащихся</w:t>
            </w:r>
          </w:p>
        </w:tc>
        <w:tc>
          <w:tcPr>
            <w:tcW w:w="1824" w:type="dxa"/>
            <w:gridSpan w:val="2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27B95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1-11 </w:t>
            </w:r>
          </w:p>
        </w:tc>
        <w:tc>
          <w:tcPr>
            <w:tcW w:w="3715" w:type="dxa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Ст. вожатая</w:t>
            </w:r>
          </w:p>
        </w:tc>
      </w:tr>
      <w:tr w:rsidR="00A27B95" w:rsidRPr="00A27B95" w:rsidTr="00DD0041">
        <w:trPr>
          <w:trHeight w:val="2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года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DD0041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7B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дежурств по классам, беседы о правилах поведения в школе.</w:t>
            </w:r>
          </w:p>
        </w:tc>
        <w:tc>
          <w:tcPr>
            <w:tcW w:w="1824" w:type="dxa"/>
            <w:gridSpan w:val="2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27B95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1-11 </w:t>
            </w:r>
          </w:p>
        </w:tc>
        <w:tc>
          <w:tcPr>
            <w:tcW w:w="3715" w:type="dxa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  <w:tr w:rsidR="00A27B95" w:rsidRPr="00A27B95" w:rsidTr="00DD0041">
        <w:trPr>
          <w:trHeight w:val="2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DD0041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7B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Инструктаж по ТБ «Дорога в школу и домой</w:t>
            </w:r>
            <w:r w:rsidR="00EB1F90"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». </w:t>
            </w:r>
          </w:p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EB1F90"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здоровья»</w:t>
            </w:r>
          </w:p>
        </w:tc>
        <w:tc>
          <w:tcPr>
            <w:tcW w:w="1824" w:type="dxa"/>
            <w:gridSpan w:val="2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27B95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1-11 </w:t>
            </w:r>
          </w:p>
        </w:tc>
        <w:tc>
          <w:tcPr>
            <w:tcW w:w="3715" w:type="dxa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физкультуры</w:t>
            </w:r>
          </w:p>
        </w:tc>
      </w:tr>
      <w:tr w:rsidR="00A27B95" w:rsidRPr="00A27B95" w:rsidTr="00DD004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5" w:type="dxa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DD0041">
        <w:trPr>
          <w:trHeight w:val="2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DD0041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7B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-Инструктаж по ТБ «Травмы и раны. Предупреждение детского травматизма»</w:t>
            </w:r>
          </w:p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«Веселые старты»</w:t>
            </w:r>
          </w:p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B1F90" w:rsidRPr="00DD0041" w:rsidRDefault="00EB1F90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27B95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1-11 </w:t>
            </w:r>
          </w:p>
          <w:p w:rsidR="00A27B95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–4 </w:t>
            </w:r>
          </w:p>
        </w:tc>
        <w:tc>
          <w:tcPr>
            <w:tcW w:w="3715" w:type="dxa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Фельдшер</w:t>
            </w:r>
          </w:p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физкультуры</w:t>
            </w:r>
          </w:p>
        </w:tc>
      </w:tr>
      <w:tr w:rsidR="00A27B95" w:rsidRPr="00A27B95" w:rsidTr="00DD0041">
        <w:trPr>
          <w:trHeight w:val="2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DD0041">
        <w:trPr>
          <w:trHeight w:val="249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7B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59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Классные часы об этике, о здоровом образе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27B95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4 – 7</w:t>
            </w:r>
          </w:p>
          <w:p w:rsidR="00687D4D" w:rsidRPr="00DD0041" w:rsidRDefault="00FF4DE2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DD0041"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– 11 </w:t>
            </w:r>
          </w:p>
        </w:tc>
        <w:tc>
          <w:tcPr>
            <w:tcW w:w="371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D0041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  <w:p w:rsidR="00687D4D" w:rsidRPr="00DD0041" w:rsidRDefault="00687D4D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физкультуры</w:t>
            </w:r>
          </w:p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DD0041">
        <w:trPr>
          <w:trHeight w:val="2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w w:val="98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w w:val="98"/>
                <w:sz w:val="28"/>
                <w:szCs w:val="28"/>
                <w:shd w:val="clear" w:color="auto" w:fill="FFFFFF"/>
              </w:rPr>
              <w:t>жизни.</w:t>
            </w:r>
          </w:p>
          <w:p w:rsidR="00687D4D" w:rsidRPr="00DD0041" w:rsidRDefault="00687D4D" w:rsidP="00DD0041">
            <w:pPr>
              <w:pStyle w:val="a3"/>
              <w:rPr>
                <w:rFonts w:ascii="Times New Roman" w:hAnsi="Times New Roman" w:cs="Times New Roman"/>
                <w:w w:val="98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w w:val="98"/>
                <w:sz w:val="28"/>
                <w:szCs w:val="28"/>
                <w:shd w:val="clear" w:color="auto" w:fill="FFFFFF"/>
              </w:rPr>
              <w:t xml:space="preserve">    - Посещение катка (г. Ярославль, «Арена-2000»)</w:t>
            </w:r>
          </w:p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DD0041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7B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A27B95" w:rsidRPr="00DD0041" w:rsidRDefault="00FF4DE2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r w:rsidR="00A27B95"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ервенство школы по настольному теннису.</w:t>
            </w:r>
          </w:p>
          <w:p w:rsidR="00FF4DE2" w:rsidRPr="00DD0041" w:rsidRDefault="00FF4DE2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Посещение соревнований по минифутболу</w:t>
            </w:r>
          </w:p>
          <w:p w:rsidR="00FF4DE2" w:rsidRPr="00DD0041" w:rsidRDefault="00FF4DE2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(г. Ярославль, «Атлант»)</w:t>
            </w:r>
          </w:p>
        </w:tc>
        <w:tc>
          <w:tcPr>
            <w:tcW w:w="1824" w:type="dxa"/>
            <w:gridSpan w:val="2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27B95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5 – 11 </w:t>
            </w:r>
          </w:p>
          <w:p w:rsidR="00FF4DE2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1 – 11</w:t>
            </w:r>
          </w:p>
        </w:tc>
        <w:tc>
          <w:tcPr>
            <w:tcW w:w="3715" w:type="dxa"/>
            <w:tcBorders>
              <w:right w:val="single" w:sz="8" w:space="0" w:color="auto"/>
            </w:tcBorders>
            <w:vAlign w:val="bottom"/>
          </w:tcPr>
          <w:p w:rsidR="00FF4DE2" w:rsidRPr="00DD0041" w:rsidRDefault="00FF4DE2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Ст. вожатая</w:t>
            </w:r>
          </w:p>
          <w:p w:rsidR="00A27B95" w:rsidRPr="00DD0041" w:rsidRDefault="00FF4DE2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физкультуры</w:t>
            </w:r>
          </w:p>
        </w:tc>
      </w:tr>
      <w:tr w:rsidR="00A27B95" w:rsidRPr="00A27B95" w:rsidTr="00DD0041">
        <w:trPr>
          <w:trHeight w:val="2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7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DD0041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7B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A27B95" w:rsidRPr="00DD0041" w:rsidRDefault="00FF4DE2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Первенство школы по лыжам.</w:t>
            </w:r>
          </w:p>
          <w:p w:rsidR="00FF4DE2" w:rsidRPr="00DD0041" w:rsidRDefault="00FF4DE2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Участие в районных соревнованиях по лыжам.</w:t>
            </w:r>
          </w:p>
          <w:p w:rsidR="00A7697F" w:rsidRPr="00DD0041" w:rsidRDefault="00A7697F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Просмотр фильма «Движение вверх» (г. Ярославль)</w:t>
            </w:r>
          </w:p>
        </w:tc>
        <w:tc>
          <w:tcPr>
            <w:tcW w:w="1824" w:type="dxa"/>
            <w:gridSpan w:val="2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27B95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1 – 11</w:t>
            </w:r>
          </w:p>
          <w:p w:rsidR="00A7697F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5 – 11 </w:t>
            </w:r>
          </w:p>
        </w:tc>
        <w:tc>
          <w:tcPr>
            <w:tcW w:w="3715" w:type="dxa"/>
            <w:tcBorders>
              <w:right w:val="single" w:sz="8" w:space="0" w:color="auto"/>
            </w:tcBorders>
            <w:vAlign w:val="bottom"/>
          </w:tcPr>
          <w:p w:rsidR="00FF4DE2" w:rsidRPr="00DD0041" w:rsidRDefault="00FF4DE2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  <w:p w:rsidR="00FF4DE2" w:rsidRPr="00DD0041" w:rsidRDefault="00FF4DE2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физкультуры</w:t>
            </w:r>
          </w:p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DD0041">
        <w:trPr>
          <w:trHeight w:val="2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DD0041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7B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A27B95" w:rsidRPr="00DD0041" w:rsidRDefault="00FF4DE2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Беседа «</w:t>
            </w:r>
            <w:r w:rsidR="00A27B95"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Профилактика инфекционных заболеваний</w:t>
            </w: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FF4DE2" w:rsidRPr="00DD0041" w:rsidRDefault="00FF4DE2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Посещение спортивного центра (г. Ярославль, «Ярбатут»)</w:t>
            </w:r>
          </w:p>
          <w:p w:rsidR="00A7697F" w:rsidRPr="00DD0041" w:rsidRDefault="00A7697F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Оформление стенда «Зимняя олимпиада»</w:t>
            </w:r>
          </w:p>
          <w:p w:rsidR="00A7697F" w:rsidRPr="00DD0041" w:rsidRDefault="00A7697F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Акция «Олимпийская лента»</w:t>
            </w:r>
          </w:p>
        </w:tc>
        <w:tc>
          <w:tcPr>
            <w:tcW w:w="1824" w:type="dxa"/>
            <w:gridSpan w:val="2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27B95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1 – 11</w:t>
            </w:r>
          </w:p>
          <w:p w:rsidR="00FF4DE2" w:rsidRPr="00DD0041" w:rsidRDefault="00FF4DE2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5" w:type="dxa"/>
            <w:tcBorders>
              <w:right w:val="single" w:sz="8" w:space="0" w:color="auto"/>
            </w:tcBorders>
            <w:vAlign w:val="bottom"/>
          </w:tcPr>
          <w:p w:rsidR="00A27B95" w:rsidRPr="00DD0041" w:rsidRDefault="00FF4DE2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Фельдшер</w:t>
            </w:r>
          </w:p>
          <w:p w:rsidR="00FF4DE2" w:rsidRPr="00DD0041" w:rsidRDefault="00FF4DE2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физкультуры</w:t>
            </w:r>
          </w:p>
          <w:p w:rsidR="00A7697F" w:rsidRPr="00DD0041" w:rsidRDefault="00A7697F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Учащиеся 9 класса</w:t>
            </w:r>
          </w:p>
          <w:p w:rsidR="00FF4DE2" w:rsidRPr="00DD0041" w:rsidRDefault="00FF4DE2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DD0041">
        <w:trPr>
          <w:trHeight w:val="2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DD0041">
        <w:trPr>
          <w:trHeight w:val="960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7B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7B95" w:rsidRPr="00DD0041" w:rsidRDefault="00A7697F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r w:rsidR="00A27B95"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Конференц</w:t>
            </w: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ия для старшеклассников «Будем здоровы!»</w:t>
            </w:r>
          </w:p>
          <w:p w:rsidR="00A7697F" w:rsidRPr="00DD0041" w:rsidRDefault="00A7697F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«Веселые старты»</w:t>
            </w:r>
          </w:p>
        </w:tc>
        <w:tc>
          <w:tcPr>
            <w:tcW w:w="182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27B95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9 – 11 </w:t>
            </w:r>
          </w:p>
          <w:p w:rsidR="00A7697F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– 4 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7697F" w:rsidRPr="00DD0041" w:rsidRDefault="00A7697F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  <w:p w:rsidR="00A27B95" w:rsidRPr="00DD0041" w:rsidRDefault="00A7697F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физкультуры</w:t>
            </w:r>
          </w:p>
        </w:tc>
      </w:tr>
      <w:tr w:rsidR="00A7697F" w:rsidRPr="00A27B95" w:rsidTr="00007240">
        <w:trPr>
          <w:trHeight w:val="293"/>
        </w:trPr>
        <w:tc>
          <w:tcPr>
            <w:tcW w:w="13780" w:type="dxa"/>
            <w:gridSpan w:val="6"/>
            <w:tcBorders>
              <w:bottom w:val="single" w:sz="8" w:space="0" w:color="auto"/>
            </w:tcBorders>
            <w:vAlign w:val="bottom"/>
          </w:tcPr>
          <w:p w:rsidR="00A7697F" w:rsidRDefault="00A7697F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D0041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A27B95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7B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12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EB1F90" w:rsidRPr="00DD0041" w:rsidRDefault="00EB1F90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r w:rsidR="00A27B95"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Классные часы по формированию здорового образа жизни</w:t>
            </w: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27B95" w:rsidRPr="00DD0041" w:rsidRDefault="00EB1F90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«Здоровое питание»</w:t>
            </w:r>
          </w:p>
          <w:p w:rsidR="00EB1F90" w:rsidRPr="00DD0041" w:rsidRDefault="00EB1F90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 Современные диеты. Вред или польза».</w:t>
            </w:r>
          </w:p>
          <w:p w:rsidR="00E800B0" w:rsidRPr="00DD0041" w:rsidRDefault="00E800B0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Школьное первенство по шашкам.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105" w:type="dxa"/>
            <w:gridSpan w:val="2"/>
            <w:tcBorders>
              <w:right w:val="single" w:sz="8" w:space="0" w:color="auto"/>
            </w:tcBorders>
            <w:vAlign w:val="bottom"/>
          </w:tcPr>
          <w:p w:rsidR="00A27B95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– 5 </w:t>
            </w:r>
          </w:p>
          <w:p w:rsidR="00EB1F90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 – 11 </w:t>
            </w:r>
          </w:p>
          <w:p w:rsidR="00E800B0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5- 11 </w:t>
            </w:r>
          </w:p>
        </w:tc>
        <w:tc>
          <w:tcPr>
            <w:tcW w:w="3715" w:type="dxa"/>
            <w:tcBorders>
              <w:right w:val="single" w:sz="8" w:space="0" w:color="auto"/>
            </w:tcBorders>
            <w:vAlign w:val="bottom"/>
          </w:tcPr>
          <w:p w:rsidR="00EB1F90" w:rsidRPr="00DD0041" w:rsidRDefault="00EB1F90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Фельдшер</w:t>
            </w:r>
          </w:p>
          <w:p w:rsidR="00EB1F90" w:rsidRPr="00DD0041" w:rsidRDefault="00EB1F90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  <w:p w:rsidR="00E800B0" w:rsidRPr="00DD0041" w:rsidRDefault="00E800B0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физкультуры</w:t>
            </w:r>
          </w:p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A27B95">
        <w:trPr>
          <w:trHeight w:val="2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A27B95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7B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vAlign w:val="bottom"/>
          </w:tcPr>
          <w:p w:rsidR="00EB1F90" w:rsidRPr="00DD0041" w:rsidRDefault="00EB1F90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B1F90" w:rsidRPr="00DD0041" w:rsidRDefault="00EB1F90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27B95" w:rsidRPr="00DD0041" w:rsidRDefault="00EB1F90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A27B95"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Праздник здоровья</w:t>
            </w:r>
          </w:p>
          <w:p w:rsidR="00EB1F90" w:rsidRPr="00DD0041" w:rsidRDefault="00EB1F90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Анализ физкультурн</w:t>
            </w:r>
            <w:r w:rsidR="00DD0041"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о-оздоровительной работ в школе за год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105" w:type="dxa"/>
            <w:gridSpan w:val="2"/>
            <w:tcBorders>
              <w:right w:val="single" w:sz="8" w:space="0" w:color="auto"/>
            </w:tcBorders>
            <w:vAlign w:val="bottom"/>
          </w:tcPr>
          <w:p w:rsidR="00A27B95" w:rsidRPr="00DD0041" w:rsidRDefault="00DD0041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– 11 </w:t>
            </w:r>
          </w:p>
        </w:tc>
        <w:tc>
          <w:tcPr>
            <w:tcW w:w="3715" w:type="dxa"/>
            <w:tcBorders>
              <w:right w:val="single" w:sz="8" w:space="0" w:color="auto"/>
            </w:tcBorders>
            <w:vAlign w:val="bottom"/>
          </w:tcPr>
          <w:p w:rsidR="00A27B95" w:rsidRPr="00DD0041" w:rsidRDefault="00EB1F90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0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Администрация, классные руководители, ст. вожатая</w:t>
            </w:r>
          </w:p>
        </w:tc>
      </w:tr>
      <w:tr w:rsidR="00A27B95" w:rsidRPr="00A27B95" w:rsidTr="00A27B95">
        <w:trPr>
          <w:trHeight w:val="3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60" w:type="dxa"/>
            <w:vMerge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5" w:type="dxa"/>
            <w:gridSpan w:val="2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5" w:type="dxa"/>
            <w:tcBorders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27B95" w:rsidRPr="00A27B95" w:rsidTr="00A27B95">
        <w:trPr>
          <w:trHeight w:val="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A27B95" w:rsidRDefault="00A27B95" w:rsidP="00A27B95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B1F90" w:rsidRPr="00DD0041" w:rsidRDefault="00EB1F90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B95" w:rsidRPr="00DD0041" w:rsidRDefault="00A27B95" w:rsidP="00DD004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A27B95" w:rsidRPr="00A27B95" w:rsidRDefault="00A27B95" w:rsidP="00A27B95">
      <w:pPr>
        <w:shd w:val="clear" w:color="auto" w:fill="FFFFFF"/>
        <w:tabs>
          <w:tab w:val="left" w:pos="148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27B95" w:rsidRPr="00A27B95" w:rsidRDefault="00A27B95" w:rsidP="00A27B95">
      <w:pPr>
        <w:shd w:val="clear" w:color="auto" w:fill="FFFFFF"/>
        <w:tabs>
          <w:tab w:val="left" w:pos="148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27B95" w:rsidRPr="00A27B95" w:rsidRDefault="00A27B95" w:rsidP="00A27B95">
      <w:pPr>
        <w:shd w:val="clear" w:color="auto" w:fill="FFFFFF"/>
        <w:tabs>
          <w:tab w:val="left" w:pos="148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27B95" w:rsidRPr="00A27B95" w:rsidRDefault="00A27B95" w:rsidP="00A27B95">
      <w:pPr>
        <w:shd w:val="clear" w:color="auto" w:fill="FFFFFF"/>
        <w:tabs>
          <w:tab w:val="left" w:pos="148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C5A72" w:rsidRDefault="00DC5A72">
      <w:bookmarkStart w:id="0" w:name="_GoBack"/>
      <w:bookmarkEnd w:id="0"/>
    </w:p>
    <w:sectPr w:rsidR="00DC5A72" w:rsidSect="00A27B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ED"/>
    <w:rsid w:val="00020CB0"/>
    <w:rsid w:val="000A0FA0"/>
    <w:rsid w:val="001109ED"/>
    <w:rsid w:val="00124B0C"/>
    <w:rsid w:val="00130B7B"/>
    <w:rsid w:val="001B72FF"/>
    <w:rsid w:val="00216212"/>
    <w:rsid w:val="00293DAE"/>
    <w:rsid w:val="002A1A15"/>
    <w:rsid w:val="002B7A8E"/>
    <w:rsid w:val="002F3235"/>
    <w:rsid w:val="0032568D"/>
    <w:rsid w:val="003329D2"/>
    <w:rsid w:val="00334AC7"/>
    <w:rsid w:val="0039300D"/>
    <w:rsid w:val="003A4E90"/>
    <w:rsid w:val="003F14A5"/>
    <w:rsid w:val="004404D5"/>
    <w:rsid w:val="00456CC3"/>
    <w:rsid w:val="00514126"/>
    <w:rsid w:val="00592359"/>
    <w:rsid w:val="00592D13"/>
    <w:rsid w:val="00592F91"/>
    <w:rsid w:val="006057D8"/>
    <w:rsid w:val="006353C3"/>
    <w:rsid w:val="00647064"/>
    <w:rsid w:val="006523AB"/>
    <w:rsid w:val="00652BE6"/>
    <w:rsid w:val="00687D4D"/>
    <w:rsid w:val="006A3469"/>
    <w:rsid w:val="006C3AC8"/>
    <w:rsid w:val="007003B9"/>
    <w:rsid w:val="00741DD7"/>
    <w:rsid w:val="00760288"/>
    <w:rsid w:val="007D3620"/>
    <w:rsid w:val="007D65C5"/>
    <w:rsid w:val="007F5283"/>
    <w:rsid w:val="00846154"/>
    <w:rsid w:val="00880332"/>
    <w:rsid w:val="00883AED"/>
    <w:rsid w:val="00935965"/>
    <w:rsid w:val="009A217C"/>
    <w:rsid w:val="009A5CEC"/>
    <w:rsid w:val="009D0734"/>
    <w:rsid w:val="009E4027"/>
    <w:rsid w:val="00A023EF"/>
    <w:rsid w:val="00A27B95"/>
    <w:rsid w:val="00A611FE"/>
    <w:rsid w:val="00A7697F"/>
    <w:rsid w:val="00A870F2"/>
    <w:rsid w:val="00A87BEF"/>
    <w:rsid w:val="00AE6F0E"/>
    <w:rsid w:val="00B02DB8"/>
    <w:rsid w:val="00B436E6"/>
    <w:rsid w:val="00B602BE"/>
    <w:rsid w:val="00BD5C3B"/>
    <w:rsid w:val="00BF0788"/>
    <w:rsid w:val="00C1245A"/>
    <w:rsid w:val="00C70727"/>
    <w:rsid w:val="00CA1551"/>
    <w:rsid w:val="00CF43B7"/>
    <w:rsid w:val="00D26D5B"/>
    <w:rsid w:val="00D41F94"/>
    <w:rsid w:val="00D565A5"/>
    <w:rsid w:val="00D771B6"/>
    <w:rsid w:val="00D95809"/>
    <w:rsid w:val="00DA162C"/>
    <w:rsid w:val="00DB236D"/>
    <w:rsid w:val="00DB7176"/>
    <w:rsid w:val="00DC5A72"/>
    <w:rsid w:val="00DD0041"/>
    <w:rsid w:val="00E15426"/>
    <w:rsid w:val="00E21C0D"/>
    <w:rsid w:val="00E235D9"/>
    <w:rsid w:val="00E51A08"/>
    <w:rsid w:val="00E753C9"/>
    <w:rsid w:val="00E800B0"/>
    <w:rsid w:val="00EB1F90"/>
    <w:rsid w:val="00ED3BF7"/>
    <w:rsid w:val="00ED7AB0"/>
    <w:rsid w:val="00EF7877"/>
    <w:rsid w:val="00F476C7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0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2018-04-03T14:21:00Z</dcterms:created>
  <dcterms:modified xsi:type="dcterms:W3CDTF">2018-04-07T03:08:00Z</dcterms:modified>
</cp:coreProperties>
</file>