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CE" w:rsidRDefault="00805ACE" w:rsidP="00805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 бюджетное учреждение</w:t>
      </w:r>
    </w:p>
    <w:p w:rsidR="00805ACE" w:rsidRDefault="00805ACE" w:rsidP="00805A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«Пружининская средняя школа»</w:t>
      </w:r>
    </w:p>
    <w:p w:rsidR="00805ACE" w:rsidRDefault="00805ACE" w:rsidP="00805AC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B701F" w:rsidRDefault="008B701F" w:rsidP="00805AC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05ACE" w:rsidRDefault="00805ACE" w:rsidP="00805ACE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Pr="003F31D1">
        <w:rPr>
          <w:rFonts w:ascii="Times New Roman" w:hAnsi="Times New Roman"/>
          <w:sz w:val="24"/>
          <w:szCs w:val="24"/>
        </w:rPr>
        <w:t xml:space="preserve">                 </w:t>
      </w:r>
    </w:p>
    <w:p w:rsidR="008B701F" w:rsidRDefault="008B701F" w:rsidP="008B70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Утверждено</w:t>
      </w:r>
    </w:p>
    <w:p w:rsidR="008B701F" w:rsidRDefault="008B701F" w:rsidP="008B70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приказом директора</w:t>
      </w:r>
    </w:p>
    <w:p w:rsidR="008B701F" w:rsidRDefault="008B701F" w:rsidP="008B70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МОБУ</w:t>
      </w:r>
    </w:p>
    <w:p w:rsidR="008B701F" w:rsidRDefault="008B701F" w:rsidP="008B70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«Пружининская средняя школа»</w:t>
      </w:r>
    </w:p>
    <w:p w:rsidR="008B701F" w:rsidRDefault="008B701F" w:rsidP="008B70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_____________/А.Б. Бучнева/</w:t>
      </w:r>
    </w:p>
    <w:p w:rsidR="008B701F" w:rsidRDefault="008B701F" w:rsidP="008B70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72030">
        <w:rPr>
          <w:rFonts w:ascii="Times New Roman" w:hAnsi="Times New Roman"/>
          <w:sz w:val="28"/>
          <w:szCs w:val="28"/>
        </w:rPr>
        <w:t xml:space="preserve">1 сентября 2021г. </w:t>
      </w:r>
      <w:r w:rsidR="00B72030" w:rsidRPr="00B72030">
        <w:rPr>
          <w:rFonts w:ascii="Times New Roman" w:hAnsi="Times New Roman"/>
          <w:sz w:val="28"/>
          <w:szCs w:val="28"/>
        </w:rPr>
        <w:t>01-09/68</w:t>
      </w:r>
    </w:p>
    <w:tbl>
      <w:tblPr>
        <w:tblpPr w:leftFromText="180" w:rightFromText="180" w:bottomFromText="160" w:vertAnchor="text" w:tblpY="1"/>
        <w:tblOverlap w:val="never"/>
        <w:tblW w:w="3090" w:type="dxa"/>
        <w:tblLayout w:type="fixed"/>
        <w:tblLook w:val="04A0"/>
      </w:tblPr>
      <w:tblGrid>
        <w:gridCol w:w="3090"/>
      </w:tblGrid>
      <w:tr w:rsidR="008B701F" w:rsidTr="00B17A93">
        <w:trPr>
          <w:trHeight w:val="1214"/>
        </w:trPr>
        <w:tc>
          <w:tcPr>
            <w:tcW w:w="3085" w:type="dxa"/>
          </w:tcPr>
          <w:p w:rsidR="008B701F" w:rsidRDefault="008B701F" w:rsidP="00B17A93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PictureBullets"/>
            <w:bookmarkEnd w:id="0"/>
          </w:p>
        </w:tc>
      </w:tr>
    </w:tbl>
    <w:p w:rsidR="008B701F" w:rsidRDefault="008B701F" w:rsidP="008B70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8B701F" w:rsidRDefault="008B701F" w:rsidP="008B701F">
      <w:pPr>
        <w:pStyle w:val="a3"/>
        <w:rPr>
          <w:rFonts w:ascii="Times New Roman" w:hAnsi="Times New Roman"/>
          <w:sz w:val="28"/>
          <w:szCs w:val="28"/>
        </w:rPr>
      </w:pPr>
    </w:p>
    <w:p w:rsidR="008B701F" w:rsidRDefault="008B701F" w:rsidP="008B70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РАБОЧАЯ ПРОГРАММА</w:t>
      </w:r>
    </w:p>
    <w:p w:rsidR="008B701F" w:rsidRDefault="008B701F" w:rsidP="008B70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701F" w:rsidRDefault="008B701F" w:rsidP="008B70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по иностранному  языку (</w:t>
      </w:r>
      <w:proofErr w:type="gramStart"/>
      <w:r>
        <w:rPr>
          <w:rFonts w:ascii="Times New Roman" w:hAnsi="Times New Roman"/>
          <w:sz w:val="28"/>
          <w:szCs w:val="28"/>
        </w:rPr>
        <w:t>немецкий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8B701F" w:rsidRDefault="008B701F" w:rsidP="008B70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701F" w:rsidRDefault="008B701F" w:rsidP="008B70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5-9 классы</w:t>
      </w:r>
    </w:p>
    <w:p w:rsidR="008B701F" w:rsidRDefault="008B701F" w:rsidP="008B701F">
      <w:pPr>
        <w:pStyle w:val="a3"/>
        <w:rPr>
          <w:rFonts w:ascii="Times New Roman" w:hAnsi="Times New Roman"/>
          <w:sz w:val="28"/>
          <w:szCs w:val="28"/>
        </w:rPr>
      </w:pPr>
    </w:p>
    <w:p w:rsidR="008B701F" w:rsidRDefault="008B701F" w:rsidP="008B70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(БАЗОВЫЙ УРОВЕНЬ)</w:t>
      </w:r>
    </w:p>
    <w:p w:rsidR="008B701F" w:rsidRDefault="008B701F" w:rsidP="008B70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701F" w:rsidRDefault="008B701F" w:rsidP="008B70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701F" w:rsidRDefault="008B701F" w:rsidP="008B70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Составитель:</w:t>
      </w:r>
    </w:p>
    <w:p w:rsidR="008B701F" w:rsidRDefault="008B701F" w:rsidP="008B70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Климова М.М.</w:t>
      </w:r>
    </w:p>
    <w:p w:rsidR="008B701F" w:rsidRDefault="008B701F" w:rsidP="008B70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учитель</w:t>
      </w:r>
    </w:p>
    <w:p w:rsidR="008B701F" w:rsidRDefault="008B701F" w:rsidP="008B70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немецкого языка                                                                                </w:t>
      </w:r>
    </w:p>
    <w:p w:rsidR="008B701F" w:rsidRDefault="008B701F" w:rsidP="00805A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5ACE" w:rsidRDefault="008B701F" w:rsidP="00805A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5ACE">
        <w:rPr>
          <w:rFonts w:ascii="Times New Roman" w:hAnsi="Times New Roman"/>
          <w:sz w:val="28"/>
          <w:szCs w:val="28"/>
        </w:rPr>
        <w:t>. Пружинино</w:t>
      </w:r>
    </w:p>
    <w:p w:rsidR="00805ACE" w:rsidRDefault="00805ACE" w:rsidP="00805A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2021-2022г.</w:t>
      </w:r>
    </w:p>
    <w:p w:rsidR="008B701F" w:rsidRDefault="008B701F" w:rsidP="00805A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701F" w:rsidRDefault="008B701F" w:rsidP="00805A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5ACE" w:rsidRPr="00273B79" w:rsidRDefault="00273B79" w:rsidP="00805ACE">
      <w:pPr>
        <w:jc w:val="center"/>
        <w:rPr>
          <w:rFonts w:ascii="Times New Roman" w:hAnsi="Times New Roman"/>
          <w:b/>
          <w:sz w:val="24"/>
          <w:szCs w:val="24"/>
        </w:rPr>
      </w:pPr>
      <w:r w:rsidRPr="00273B7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66680" w:rsidRDefault="00805A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 программа по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немецкому языку для 5-9 классов составлена на основе следующих нормативных документов:</w:t>
      </w:r>
    </w:p>
    <w:p w:rsidR="00D66680" w:rsidRDefault="00805AC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D66680" w:rsidRDefault="00805AC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Закон «Об образовании в Российской Федерации» от 29.12.2012 г. </w:t>
      </w:r>
      <w:r>
        <w:rPr>
          <w:rFonts w:ascii="Segoe UI Symbol" w:eastAsia="Segoe UI Symbol" w:hAnsi="Segoe UI Symbol" w:cs="Segoe UI Symbol"/>
          <w:sz w:val="24"/>
        </w:rPr>
        <w:t>№ </w:t>
      </w:r>
      <w:r>
        <w:rPr>
          <w:rFonts w:ascii="Times New Roman" w:eastAsia="Times New Roman" w:hAnsi="Times New Roman" w:cs="Times New Roman"/>
          <w:sz w:val="24"/>
        </w:rPr>
        <w:t>273-ФЗ.</w:t>
      </w:r>
    </w:p>
    <w:p w:rsidR="00D66680" w:rsidRDefault="00805AC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Федеральный закон от 31.07.2020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D66680" w:rsidRDefault="00805AC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1897).</w:t>
      </w:r>
      <w:proofErr w:type="gramEnd"/>
    </w:p>
    <w:p w:rsidR="00D66680" w:rsidRDefault="00805AC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«Концепция Федеральной целевой программы РФ «Развитие образования» (Постановление Правительства РФ от 26.12.2017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1642).</w:t>
      </w:r>
    </w:p>
    <w:p w:rsidR="00D66680" w:rsidRDefault="00805AC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:rsidR="00D66680" w:rsidRDefault="00805AC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Приказ Министерства просвещения РФ от 28.12.2018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66680" w:rsidRDefault="00805AC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Приказ Министерства просвещения Российской Федерации от 23.12.2020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254" (Зарегистрирован 02.03.2021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62645)</w:t>
      </w:r>
      <w:proofErr w:type="gramEnd"/>
    </w:p>
    <w:p w:rsidR="00D66680" w:rsidRDefault="00805AC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Постановление Главного государственного санитарного врача Российской Федерации от 30.06.2020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инфекции (COVID-19)" (с изменениями на 24 марта 2021 года).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Настоящее постановление действует до 1 января 2022 года.</w:t>
      </w:r>
    </w:p>
    <w:p w:rsidR="00D66680" w:rsidRDefault="00805AC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Приказ Министерства просвещения Российской Федерации от 28.08.2020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D66680" w:rsidRDefault="00805AC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Приказ Министерства образования и науки РФ от 30 марта 2016 г. </w:t>
      </w:r>
      <w:r>
        <w:rPr>
          <w:rFonts w:ascii="Segoe UI Symbol" w:eastAsia="Segoe UI Symbol" w:hAnsi="Segoe UI Symbol" w:cs="Segoe UI Symbol"/>
          <w:sz w:val="24"/>
        </w:rPr>
        <w:t>№ </w:t>
      </w:r>
      <w:r>
        <w:rPr>
          <w:rFonts w:ascii="Times New Roman" w:eastAsia="Times New Roman" w:hAnsi="Times New Roman" w:cs="Times New Roman"/>
          <w:sz w:val="24"/>
        </w:rPr>
        <w:t xml:space="preserve">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</w:t>
      </w:r>
      <w:r>
        <w:rPr>
          <w:rFonts w:ascii="Times New Roman" w:eastAsia="Times New Roman" w:hAnsi="Times New Roman" w:cs="Times New Roman"/>
          <w:sz w:val="24"/>
        </w:rPr>
        <w:lastRenderedPageBreak/>
        <w:t>организациях</w:t>
      </w:r>
      <w:proofErr w:type="gramEnd"/>
      <w:r>
        <w:rPr>
          <w:rFonts w:ascii="Times New Roman" w:eastAsia="Times New Roman" w:hAnsi="Times New Roman" w:cs="Times New Roman"/>
          <w:sz w:val="24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Примерная основная образовательная программа основного общего образования (Одобрена </w:t>
      </w:r>
      <w:proofErr w:type="gramEnd"/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решением от 08.04.2015, протокол </w:t>
      </w:r>
      <w:r>
        <w:rPr>
          <w:rFonts w:ascii="Segoe UI Symbol" w:eastAsia="Segoe UI Symbol" w:hAnsi="Segoe UI Symbol" w:cs="Segoe UI Symbol"/>
          <w:sz w:val="24"/>
        </w:rPr>
        <w:t>№ </w:t>
      </w:r>
      <w:r>
        <w:rPr>
          <w:rFonts w:ascii="Times New Roman" w:eastAsia="Times New Roman" w:hAnsi="Times New Roman" w:cs="Times New Roman"/>
          <w:sz w:val="24"/>
        </w:rPr>
        <w:t xml:space="preserve">1/15 (в редакции протокола </w:t>
      </w:r>
      <w:r>
        <w:rPr>
          <w:rFonts w:ascii="Segoe UI Symbol" w:eastAsia="Segoe UI Symbol" w:hAnsi="Segoe UI Symbol" w:cs="Segoe UI Symbol"/>
          <w:sz w:val="24"/>
        </w:rPr>
        <w:t>№ </w:t>
      </w:r>
      <w:r>
        <w:rPr>
          <w:rFonts w:ascii="Times New Roman" w:eastAsia="Times New Roman" w:hAnsi="Times New Roman" w:cs="Times New Roman"/>
          <w:sz w:val="24"/>
        </w:rPr>
        <w:t>1/20 от 04.02.2020))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13. Примерная программ</w:t>
      </w:r>
      <w:proofErr w:type="gramStart"/>
      <w:r>
        <w:rPr>
          <w:rFonts w:ascii="Times New Roman" w:eastAsia="Times New Roman" w:hAnsi="Times New Roman" w:cs="Times New Roman"/>
          <w:sz w:val="24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</w:rPr>
        <w:t>. Иностранный язык,</w:t>
      </w:r>
      <w:r w:rsidR="00276A5F">
        <w:rPr>
          <w:rFonts w:ascii="Times New Roman" w:eastAsia="Times New Roman" w:hAnsi="Times New Roman" w:cs="Times New Roman"/>
          <w:sz w:val="24"/>
        </w:rPr>
        <w:t xml:space="preserve"> Москва «Просвещение», часть 2,</w:t>
      </w:r>
      <w:r w:rsidR="00273B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2014</w:t>
      </w:r>
    </w:p>
    <w:p w:rsidR="00D66680" w:rsidRDefault="00805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14. </w:t>
      </w:r>
      <w:r>
        <w:rPr>
          <w:rFonts w:ascii="Times New Roman" w:eastAsia="Times New Roman" w:hAnsi="Times New Roman" w:cs="Times New Roman"/>
        </w:rPr>
        <w:t xml:space="preserve">Авторская программа по  немецкому языку  для 5-9 классов И.Л. </w:t>
      </w:r>
      <w:proofErr w:type="spellStart"/>
      <w:r>
        <w:rPr>
          <w:rFonts w:ascii="Times New Roman" w:eastAsia="Times New Roman" w:hAnsi="Times New Roman" w:cs="Times New Roman"/>
        </w:rPr>
        <w:t>Бим</w:t>
      </w:r>
      <w:proofErr w:type="spellEnd"/>
    </w:p>
    <w:p w:rsidR="00D66680" w:rsidRDefault="00805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15. Концепция преподавания предметной области «Иностранные языки» в Российской   Федерации «Иностранный язык», 2017г.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3B79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16. Методическое письмо «Об организации учебного процесса в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образовательных</w:t>
      </w:r>
      <w:proofErr w:type="gramEnd"/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73B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Ярославской области в 2021-2022 учебном году.»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17. Методическое письмо о  преподавании учебных предметов «Иностранный</w:t>
      </w:r>
      <w:r w:rsidR="00276A5F">
        <w:rPr>
          <w:rFonts w:ascii="Times New Roman" w:eastAsia="Times New Roman" w:hAnsi="Times New Roman" w:cs="Times New Roman"/>
          <w:sz w:val="24"/>
        </w:rPr>
        <w:t xml:space="preserve"> </w:t>
      </w:r>
      <w:r w:rsidR="00273B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язык»</w:t>
      </w:r>
      <w:proofErr w:type="gramStart"/>
      <w:r>
        <w:rPr>
          <w:rFonts w:ascii="Times New Roman" w:eastAsia="Times New Roman" w:hAnsi="Times New Roman" w:cs="Times New Roman"/>
          <w:sz w:val="24"/>
        </w:rPr>
        <w:t>,«</w:t>
      </w:r>
      <w:proofErr w:type="gramEnd"/>
      <w:r>
        <w:rPr>
          <w:rFonts w:ascii="Times New Roman" w:eastAsia="Times New Roman" w:hAnsi="Times New Roman" w:cs="Times New Roman"/>
          <w:sz w:val="24"/>
        </w:rPr>
        <w:t>Второй</w:t>
      </w:r>
      <w:r w:rsidR="00273B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иностранный язык» в образовательных организациях  Ярославской </w:t>
      </w:r>
      <w:r w:rsidR="00273B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области в 2021-2022</w:t>
      </w:r>
      <w:r w:rsidR="00273B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учебном году.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18. Рабочая программа воспитания школы МОБУ «Пружининская СШ», утвержденная</w:t>
      </w:r>
      <w:r w:rsidR="00276A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приказом 01-09/21 от 22.03.2021 г. </w:t>
      </w:r>
    </w:p>
    <w:p w:rsidR="00273B79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19. Учебный план  МОБУ «Пружининская СШ» на 2021 -2022  </w:t>
      </w:r>
      <w:proofErr w:type="spellStart"/>
      <w:r>
        <w:rPr>
          <w:rFonts w:ascii="Times New Roman" w:eastAsia="Times New Roman" w:hAnsi="Times New Roman" w:cs="Times New Roman"/>
          <w:sz w:val="24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Приказ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 01-09/68</w:t>
      </w:r>
      <w:r w:rsidR="00273B7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73B79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т</w:t>
      </w:r>
      <w:r w:rsidR="00273B7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01.09.2021 г.</w:t>
      </w:r>
    </w:p>
    <w:p w:rsidR="00273B79" w:rsidRDefault="0027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680" w:rsidRDefault="00805ACE" w:rsidP="00273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реализует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следующие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положения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Программы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воспитания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социализации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школьников</w:t>
      </w:r>
      <w:r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73B79">
        <w:rPr>
          <w:rFonts w:ascii="Times New Roman" w:eastAsia="Times New Roman" w:hAnsi="Times New Roman" w:cs="Times New Roman"/>
          <w:i/>
          <w:sz w:val="24"/>
        </w:rPr>
        <w:t>МОБУ</w:t>
      </w:r>
      <w:r w:rsidRPr="00273B7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73B79">
        <w:rPr>
          <w:rFonts w:ascii="Times New Roman" w:eastAsia="Times New Roman" w:hAnsi="Times New Roman" w:cs="Times New Roman"/>
          <w:i/>
          <w:sz w:val="24"/>
        </w:rPr>
        <w:t>"Пружининская средняя школа":</w:t>
      </w:r>
    </w:p>
    <w:p w:rsidR="00273B79" w:rsidRPr="00273B79" w:rsidRDefault="00273B79" w:rsidP="00273B79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273B79">
        <w:rPr>
          <w:rStyle w:val="CharAttribute484"/>
          <w:rFonts w:eastAsia="№Е"/>
          <w:i w:val="0"/>
          <w:sz w:val="24"/>
          <w:szCs w:val="24"/>
        </w:rPr>
        <w:t xml:space="preserve">-установление доверительных отношений между учителем и учениками, привлечение их внимания к обсуждаемой на уроке информации, активизация их познавательной деятельности; </w:t>
      </w:r>
    </w:p>
    <w:p w:rsidR="00273B79" w:rsidRPr="00273B79" w:rsidRDefault="00273B79" w:rsidP="00273B79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273B79">
        <w:rPr>
          <w:rStyle w:val="CharAttribute484"/>
          <w:rFonts w:eastAsia="№Е"/>
          <w:i w:val="0"/>
          <w:sz w:val="24"/>
          <w:szCs w:val="24"/>
        </w:rPr>
        <w:t xml:space="preserve">-побуждение школьников соблюдать на уроке общепринятые нормы поведения, правила общения со старшими и сверстниками, закрепление принципов учебной дисциплины и самоорганизации; </w:t>
      </w:r>
    </w:p>
    <w:p w:rsidR="00273B79" w:rsidRPr="00273B79" w:rsidRDefault="00273B79" w:rsidP="00273B79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273B79">
        <w:rPr>
          <w:rStyle w:val="CharAttribute484"/>
          <w:rFonts w:eastAsia="№Е"/>
          <w:i w:val="0"/>
          <w:sz w:val="24"/>
          <w:szCs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 ее обсуждение, высказывания своего мнения по ее поводу, выработки своего к ней отношения; </w:t>
      </w:r>
    </w:p>
    <w:p w:rsidR="00273B79" w:rsidRPr="00273B79" w:rsidRDefault="00273B79" w:rsidP="00273B79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273B79">
        <w:rPr>
          <w:rStyle w:val="CharAttribute484"/>
          <w:rFonts w:eastAsia="№Е"/>
          <w:i w:val="0"/>
          <w:sz w:val="24"/>
          <w:szCs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анализ текстов для чтения, несущих мощный нравственный потенциал, обсуждение и решение проблемных жизненных ситуаций; </w:t>
      </w:r>
    </w:p>
    <w:p w:rsidR="00273B79" w:rsidRPr="00273B79" w:rsidRDefault="00273B79" w:rsidP="00273B79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273B79">
        <w:rPr>
          <w:rStyle w:val="CharAttribute484"/>
          <w:rFonts w:eastAsia="№Е"/>
          <w:i w:val="0"/>
          <w:sz w:val="24"/>
          <w:szCs w:val="24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 ведение конструктивного диалога; групповая работа,  работа в парах,  командная работа,  взаимопроверка и </w:t>
      </w:r>
      <w:proofErr w:type="spellStart"/>
      <w:r w:rsidRPr="00273B79">
        <w:rPr>
          <w:rStyle w:val="CharAttribute484"/>
          <w:rFonts w:eastAsia="№Е"/>
          <w:i w:val="0"/>
          <w:sz w:val="24"/>
          <w:szCs w:val="24"/>
        </w:rPr>
        <w:t>взаимооценка</w:t>
      </w:r>
      <w:proofErr w:type="spellEnd"/>
      <w:r w:rsidRPr="00273B79">
        <w:rPr>
          <w:rStyle w:val="CharAttribute484"/>
          <w:rFonts w:eastAsia="№Е"/>
          <w:i w:val="0"/>
          <w:sz w:val="24"/>
          <w:szCs w:val="24"/>
        </w:rPr>
        <w:t>.</w:t>
      </w:r>
    </w:p>
    <w:p w:rsidR="00273B79" w:rsidRPr="00273B79" w:rsidRDefault="00273B79" w:rsidP="00273B79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273B79">
        <w:rPr>
          <w:rStyle w:val="CharAttribute484"/>
          <w:rFonts w:eastAsia="№Е"/>
          <w:i w:val="0"/>
          <w:sz w:val="24"/>
          <w:szCs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73B79" w:rsidRPr="00273B79" w:rsidRDefault="00273B79" w:rsidP="00273B79">
      <w:pPr>
        <w:spacing w:after="0" w:line="240" w:lineRule="auto"/>
        <w:ind w:right="330" w:firstLineChars="225" w:firstLine="540"/>
        <w:rPr>
          <w:rStyle w:val="CharAttribute484"/>
          <w:rFonts w:eastAsia="№Е"/>
          <w:i w:val="0"/>
          <w:sz w:val="24"/>
          <w:szCs w:val="24"/>
        </w:rPr>
      </w:pPr>
      <w:r w:rsidRPr="00273B79">
        <w:rPr>
          <w:rStyle w:val="CharAttribute484"/>
          <w:rFonts w:eastAsia="№Е"/>
          <w:i w:val="0"/>
          <w:sz w:val="24"/>
          <w:szCs w:val="24"/>
        </w:rPr>
        <w:t>-инициирование и поддержка исследовательской деятельности в рамках реализации ими индивидуальных и групповых исследовательских проектов.</w:t>
      </w:r>
    </w:p>
    <w:p w:rsidR="00D66680" w:rsidRPr="00273B79" w:rsidRDefault="00D6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Федеральный базисный учебный план для образовательных учреждений Российской Федерации отводит 510 часов для обязательного изучения учебного предмета на этапе основного (общего) образования, в том числе в 5-7 классах 306 часов из расчета 3-х учебных часов в неделю; в 8-9 классах 204 часа из расчета 3-х учебных часов в неделю.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иностранного языка в целом и немецкого в частности в основной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4"/>
        </w:rPr>
        <w:t>целей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</w:rPr>
        <w:t xml:space="preserve">иноязычной </w:t>
      </w:r>
      <w:r>
        <w:rPr>
          <w:rFonts w:ascii="Times New Roman" w:eastAsia="Times New Roman" w:hAnsi="Times New Roman" w:cs="Times New Roman"/>
          <w:b/>
          <w:sz w:val="24"/>
        </w:rPr>
        <w:t xml:space="preserve">коммуникативной компетенции </w:t>
      </w:r>
      <w:r>
        <w:rPr>
          <w:rFonts w:ascii="Times New Roman" w:eastAsia="Times New Roman" w:hAnsi="Times New Roman" w:cs="Times New Roman"/>
          <w:sz w:val="24"/>
        </w:rPr>
        <w:t xml:space="preserve">в совокупности ее составляющих – речевой, языковой,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</w:rPr>
        <w:t>, компенсаторной, учебно-познавательной:</w:t>
      </w:r>
    </w:p>
    <w:p w:rsidR="00D66680" w:rsidRDefault="00805ACE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речевая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>, чтении, письме);</w:t>
      </w:r>
    </w:p>
    <w:p w:rsidR="00D66680" w:rsidRDefault="00805ACE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языковая компетенция </w:t>
      </w:r>
      <w:r>
        <w:rPr>
          <w:rFonts w:ascii="Times New Roman" w:eastAsia="Times New Roman" w:hAnsi="Times New Roman" w:cs="Times New Roman"/>
          <w:sz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rFonts w:ascii="Times New Roman" w:eastAsia="Times New Roman" w:hAnsi="Times New Roman" w:cs="Times New Roman"/>
          <w:sz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D66680" w:rsidRDefault="00805ACE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компетенция </w:t>
      </w:r>
      <w:r>
        <w:rPr>
          <w:rFonts w:ascii="Times New Roman" w:eastAsia="Times New Roman" w:hAnsi="Times New Roman" w:cs="Times New Roman"/>
          <w:sz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D66680" w:rsidRDefault="00805ACE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компенсаторная компетенция – </w:t>
      </w:r>
      <w:r>
        <w:rPr>
          <w:rFonts w:ascii="Times New Roman" w:eastAsia="Times New Roman" w:hAnsi="Times New Roman" w:cs="Times New Roman"/>
          <w:sz w:val="24"/>
        </w:rPr>
        <w:t>развитие умений выходить из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и получении и передаче информации;</w:t>
      </w:r>
    </w:p>
    <w:p w:rsidR="00D66680" w:rsidRDefault="00805ACE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учебно-познавательная компетенция </w:t>
      </w:r>
      <w:r>
        <w:rPr>
          <w:rFonts w:ascii="Times New Roman" w:eastAsia="Times New Roman" w:hAnsi="Times New Roman" w:cs="Times New Roman"/>
          <w:sz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D66680" w:rsidRDefault="00805AC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Развитие и воспитание у </w:t>
      </w:r>
      <w:proofErr w:type="spellStart"/>
      <w:r>
        <w:rPr>
          <w:rFonts w:ascii="Times New Roman" w:eastAsia="Times New Roman" w:hAnsi="Times New Roman" w:cs="Times New Roman"/>
          <w:sz w:val="24"/>
        </w:rPr>
        <w:t>школьниковпонимания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rFonts w:ascii="Times New Roman" w:eastAsia="Times New Roman" w:hAnsi="Times New Roman" w:cs="Times New Roman"/>
          <w:sz w:val="24"/>
        </w:rPr>
        <w:t>ств гр</w:t>
      </w:r>
      <w:proofErr w:type="gramEnd"/>
      <w:r>
        <w:rPr>
          <w:rFonts w:ascii="Times New Roman" w:eastAsia="Times New Roman" w:hAnsi="Times New Roman" w:cs="Times New Roman"/>
          <w:sz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D66680" w:rsidRDefault="00D666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6680" w:rsidRDefault="00D6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Представленная программа обеспечивает достижение личностных,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предметных результатов.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D66680" w:rsidRDefault="00805ACE">
      <w:pPr>
        <w:numPr>
          <w:ilvl w:val="0"/>
          <w:numId w:val="2"/>
        </w:numPr>
        <w:tabs>
          <w:tab w:val="left" w:pos="493"/>
        </w:tabs>
        <w:spacing w:after="0" w:line="240" w:lineRule="auto"/>
        <w:ind w:left="39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D66680" w:rsidRDefault="00805ACE">
      <w:pPr>
        <w:numPr>
          <w:ilvl w:val="0"/>
          <w:numId w:val="2"/>
        </w:numPr>
        <w:tabs>
          <w:tab w:val="left" w:pos="493"/>
        </w:tabs>
        <w:spacing w:after="0" w:line="240" w:lineRule="auto"/>
        <w:ind w:left="39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 самостоятельности  и  личной  ответственности за свои поступки, в том числе в процессе учения;</w:t>
      </w:r>
    </w:p>
    <w:p w:rsidR="00D66680" w:rsidRDefault="00805ACE">
      <w:pPr>
        <w:numPr>
          <w:ilvl w:val="0"/>
          <w:numId w:val="2"/>
        </w:numPr>
        <w:tabs>
          <w:tab w:val="left" w:pos="493"/>
        </w:tabs>
        <w:spacing w:after="0" w:line="240" w:lineRule="auto"/>
        <w:ind w:left="39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66680" w:rsidRDefault="00805ACE">
      <w:pPr>
        <w:numPr>
          <w:ilvl w:val="0"/>
          <w:numId w:val="2"/>
        </w:numPr>
        <w:tabs>
          <w:tab w:val="left" w:pos="493"/>
        </w:tabs>
        <w:spacing w:after="0" w:line="240" w:lineRule="auto"/>
        <w:ind w:left="39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начальными навыками адаптации в динамично   изменяющемся и развивающемся мире;</w:t>
      </w:r>
    </w:p>
    <w:p w:rsidR="00D66680" w:rsidRDefault="00805ACE">
      <w:pPr>
        <w:numPr>
          <w:ilvl w:val="0"/>
          <w:numId w:val="2"/>
        </w:numPr>
        <w:tabs>
          <w:tab w:val="left" w:pos="493"/>
        </w:tabs>
        <w:spacing w:after="0" w:line="240" w:lineRule="auto"/>
        <w:ind w:left="39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66680" w:rsidRDefault="00805ACE">
      <w:pPr>
        <w:numPr>
          <w:ilvl w:val="0"/>
          <w:numId w:val="2"/>
        </w:numPr>
        <w:tabs>
          <w:tab w:val="left" w:pos="493"/>
        </w:tabs>
        <w:spacing w:after="0" w:line="240" w:lineRule="auto"/>
        <w:ind w:left="39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уважительного отношения к иному мнению, истории и культуре других народов;</w:t>
      </w:r>
    </w:p>
    <w:p w:rsidR="00D66680" w:rsidRDefault="00805ACE">
      <w:pPr>
        <w:numPr>
          <w:ilvl w:val="0"/>
          <w:numId w:val="2"/>
        </w:numPr>
        <w:tabs>
          <w:tab w:val="left" w:pos="493"/>
        </w:tabs>
        <w:spacing w:after="0" w:line="240" w:lineRule="auto"/>
        <w:ind w:left="39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эстетических потребностей, ценностей и чувств;</w:t>
      </w:r>
    </w:p>
    <w:p w:rsidR="00D66680" w:rsidRDefault="00805ACE">
      <w:pPr>
        <w:numPr>
          <w:ilvl w:val="0"/>
          <w:numId w:val="2"/>
        </w:numPr>
        <w:tabs>
          <w:tab w:val="left" w:pos="493"/>
        </w:tabs>
        <w:spacing w:after="0" w:line="240" w:lineRule="auto"/>
        <w:ind w:left="39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66680" w:rsidRDefault="00805ACE">
      <w:pPr>
        <w:numPr>
          <w:ilvl w:val="0"/>
          <w:numId w:val="2"/>
        </w:numPr>
        <w:tabs>
          <w:tab w:val="left" w:pos="493"/>
        </w:tabs>
        <w:spacing w:after="0" w:line="240" w:lineRule="auto"/>
        <w:ind w:left="39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66680" w:rsidRDefault="00805ACE">
      <w:pPr>
        <w:numPr>
          <w:ilvl w:val="0"/>
          <w:numId w:val="2"/>
        </w:numPr>
        <w:tabs>
          <w:tab w:val="left" w:pos="493"/>
        </w:tabs>
        <w:spacing w:after="0" w:line="240" w:lineRule="auto"/>
        <w:ind w:left="397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</w:p>
    <w:p w:rsidR="00D66680" w:rsidRDefault="00805ACE">
      <w:pPr>
        <w:numPr>
          <w:ilvl w:val="0"/>
          <w:numId w:val="3"/>
        </w:numPr>
        <w:tabs>
          <w:tab w:val="left" w:pos="360"/>
          <w:tab w:val="left" w:pos="3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 способностью принимать и сохранять цели и задачи учебной деятельности, поиска средств её осуществления;</w:t>
      </w:r>
    </w:p>
    <w:p w:rsidR="00D66680" w:rsidRDefault="00805ACE">
      <w:pPr>
        <w:numPr>
          <w:ilvl w:val="0"/>
          <w:numId w:val="3"/>
        </w:numPr>
        <w:tabs>
          <w:tab w:val="left" w:pos="360"/>
          <w:tab w:val="left" w:pos="3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способов решения проблем творческого и поискового характера;</w:t>
      </w:r>
    </w:p>
    <w:p w:rsidR="00D66680" w:rsidRDefault="00805ACE">
      <w:pPr>
        <w:numPr>
          <w:ilvl w:val="0"/>
          <w:numId w:val="3"/>
        </w:numPr>
        <w:tabs>
          <w:tab w:val="left" w:pos="360"/>
          <w:tab w:val="left" w:pos="3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</w:t>
      </w:r>
    </w:p>
    <w:p w:rsidR="00D66680" w:rsidRDefault="00805AC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её реализации; определять наиболее эффективные способы достижения результата;</w:t>
      </w:r>
    </w:p>
    <w:p w:rsidR="00D66680" w:rsidRDefault="00805ACE">
      <w:pPr>
        <w:numPr>
          <w:ilvl w:val="0"/>
          <w:numId w:val="4"/>
        </w:numPr>
        <w:tabs>
          <w:tab w:val="left" w:pos="360"/>
          <w:tab w:val="left" w:pos="3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66680" w:rsidRDefault="00805AC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начальных форм рефлексии (самоконтроля, самоанализа,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</w:rPr>
        <w:t>, самооценки);</w:t>
      </w:r>
    </w:p>
    <w:p w:rsidR="00D66680" w:rsidRDefault="00805AC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66680" w:rsidRDefault="00805AC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D66680" w:rsidRDefault="00805AC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D66680" w:rsidRDefault="00805AC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</w:r>
    </w:p>
    <w:p w:rsidR="00D66680" w:rsidRDefault="00805AC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D66680" w:rsidRDefault="00805AC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66680" w:rsidRDefault="00805ACE">
      <w:pPr>
        <w:numPr>
          <w:ilvl w:val="0"/>
          <w:numId w:val="4"/>
        </w:numPr>
        <w:tabs>
          <w:tab w:val="left" w:pos="360"/>
          <w:tab w:val="left" w:pos="335"/>
          <w:tab w:val="left" w:pos="90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66680" w:rsidRDefault="00805ACE">
      <w:pPr>
        <w:numPr>
          <w:ilvl w:val="0"/>
          <w:numId w:val="4"/>
        </w:numPr>
        <w:tabs>
          <w:tab w:val="left" w:pos="360"/>
          <w:tab w:val="left" w:pos="335"/>
          <w:tab w:val="left" w:pos="90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конструктивно разрешать конфликты посредством учёта интересов сторон и сотрудничества;</w:t>
      </w:r>
    </w:p>
    <w:p w:rsidR="00D66680" w:rsidRDefault="00805ACE">
      <w:pPr>
        <w:numPr>
          <w:ilvl w:val="0"/>
          <w:numId w:val="4"/>
        </w:numPr>
        <w:tabs>
          <w:tab w:val="left" w:pos="360"/>
          <w:tab w:val="left" w:pos="34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D66680" w:rsidRDefault="00805ACE">
      <w:pPr>
        <w:numPr>
          <w:ilvl w:val="0"/>
          <w:numId w:val="4"/>
        </w:numPr>
        <w:tabs>
          <w:tab w:val="left" w:pos="360"/>
          <w:tab w:val="left" w:pos="34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коммуникативной сфере</w:t>
      </w:r>
      <w:r>
        <w:rPr>
          <w:rFonts w:ascii="Times New Roman" w:eastAsia="Times New Roman" w:hAnsi="Times New Roman" w:cs="Times New Roman"/>
          <w:sz w:val="24"/>
        </w:rPr>
        <w:t xml:space="preserve"> (т. е. владении немецким языком как средством общения)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Речевая компетенция в следующих видах речевой деятельности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говорении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рассказывать о себе, своей семье, друзьях, своих интересах и планах на будущее;</w:t>
      </w:r>
    </w:p>
    <w:p w:rsidR="00273B79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• сообщать краткие сведения о своем городе/селе, о своей стране и странах изучаемого </w:t>
      </w:r>
      <w:proofErr w:type="gramEnd"/>
    </w:p>
    <w:p w:rsidR="00D66680" w:rsidRDefault="00273B79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05ACE">
        <w:rPr>
          <w:rFonts w:ascii="Times New Roman" w:eastAsia="Times New Roman" w:hAnsi="Times New Roman" w:cs="Times New Roman"/>
          <w:sz w:val="24"/>
        </w:rPr>
        <w:t>языка;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/услышанному, давать краткую характеристику персонажей; 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воспринимать на слух и полностью понимать речь учителя, одноклассников;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воспринимать на слух и выборочно понимать с опорой на языковую догадку, конте</w:t>
      </w:r>
      <w:proofErr w:type="gramStart"/>
      <w:r>
        <w:rPr>
          <w:rFonts w:ascii="Times New Roman" w:eastAsia="Times New Roman" w:hAnsi="Times New Roman" w:cs="Times New Roman"/>
          <w:sz w:val="24"/>
        </w:rPr>
        <w:t>кст кр</w:t>
      </w:r>
      <w:proofErr w:type="gramEnd"/>
      <w:r>
        <w:rPr>
          <w:rFonts w:ascii="Times New Roman" w:eastAsia="Times New Roman" w:hAnsi="Times New Roman" w:cs="Times New Roman"/>
          <w:sz w:val="24"/>
        </w:rPr>
        <w:t>аткие несложные аутентичные прагматические аудио- и видеотексты, выделяя значимую/нужную/необходимую информацию;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 чтении: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читать аутентичные тексты разных жанров и стилей преимущественно с пониманием основного содержания;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читать аутентичные тексты с выборочным пониманием значимой/нужной/интересующей информации;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письменной речи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заполнять анкеты и формуляры;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Языковая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(владение языковыми средствами):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применение правил написания слов, изученных в основной школе;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адекватное произношение и различение на слух всех звуков немецкого языка; соблюдение правильного ударения в словах и фразах;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73B79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• знание основных способов словообразования (аффиксации, словосложения, </w:t>
      </w:r>
      <w:proofErr w:type="gramEnd"/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конверсии);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понимание и использование явлений многозначности слов немецкого языка, синонимии, антонимии и лексической сочетаемости;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распознавание и употребление в речи основных морфологических форм и синтаксических конструкций немецкого языка; знание признаков изученных грамматических явлений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видо-временных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знание основных различий систем </w:t>
      </w:r>
      <w:proofErr w:type="spellStart"/>
      <w:r>
        <w:rPr>
          <w:rFonts w:ascii="Times New Roman" w:eastAsia="Times New Roman" w:hAnsi="Times New Roman" w:cs="Times New Roman"/>
          <w:sz w:val="24"/>
        </w:rPr>
        <w:t>инемецкого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русского/родного языков.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компетенция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273B79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знакомство с образцами </w:t>
      </w:r>
      <w:proofErr w:type="gramStart"/>
      <w:r>
        <w:rPr>
          <w:rFonts w:ascii="Times New Roman" w:eastAsia="Times New Roman" w:hAnsi="Times New Roman" w:cs="Times New Roman"/>
          <w:sz w:val="24"/>
        </w:rPr>
        <w:t>художественной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публицистической и научно-популярной 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литературы;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73B79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представление о сходстве и различиях в традициях своей страны и стран </w:t>
      </w:r>
      <w:proofErr w:type="gramStart"/>
      <w:r>
        <w:rPr>
          <w:rFonts w:ascii="Times New Roman" w:eastAsia="Times New Roman" w:hAnsi="Times New Roman" w:cs="Times New Roman"/>
          <w:sz w:val="24"/>
        </w:rPr>
        <w:t>изучаемого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языка;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понимание роли владения немецким языком в современном мире.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— умение выходить из трудного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познавательной сфере: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• 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  <w:proofErr w:type="gramEnd"/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умение действовать по образцу/аналогии при выполнении упражнений и составлении собственных       высказываний в  пределах тематики основной школы;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готовность и умение осуществлять индивидуальную и совместную проектную работу;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мультимедийными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средствами);</w:t>
      </w:r>
    </w:p>
    <w:p w:rsidR="00273B79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владение способами и приемами дальнейшего самостоятельного изучения немецкого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языка.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ценностно-ориентационной сфере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73B79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представление о языке как средстве выражения чувств, эмоций, основе культуры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мышления;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достижение взаимопонимания в процессе устного и письменного общения с носителями немецкого языка, установления межличностных и межкультурных контактов в доступных пределах;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представление о целостном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полиязычном</w:t>
      </w:r>
      <w:proofErr w:type="spellEnd"/>
      <w:r>
        <w:rPr>
          <w:rFonts w:ascii="Times New Roman" w:eastAsia="Times New Roman" w:hAnsi="Times New Roman" w:cs="Times New Roman"/>
          <w:sz w:val="24"/>
        </w:rPr>
        <w:t>, поликультурном мире, осознание места и роли родного и немецкого языков в этом мире как средства общения, познания, самореализации и социальной адаптации;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приобщение к ценностям мировой культуры как через источники информации на немецком языке (в том числе </w:t>
      </w:r>
      <w:proofErr w:type="spellStart"/>
      <w:r>
        <w:rPr>
          <w:rFonts w:ascii="Times New Roman" w:eastAsia="Times New Roman" w:hAnsi="Times New Roman" w:cs="Times New Roman"/>
          <w:sz w:val="24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4"/>
        </w:rPr>
        <w:t>), так и через непосредственное участие в  школьных обменах, туристических поездках, молодежных форумах.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эстетической сфере: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владение элементарными средствами выражения чувств и эмоций на немецком языке;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стремление к знакомству с образцами художественного творчества на немецком языке и средствами немецкого языка;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развитие чувства прекрасного в процессе обсуждения современных тенденций в живописи, музыке, литературе.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трудовой сфере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умение рационально планировать свой учебный труд;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умение работать в соответствии с намеченным планом.</w:t>
      </w:r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физической сфере:</w:t>
      </w:r>
    </w:p>
    <w:p w:rsidR="00273B79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• стремление вести здоровый образ жизни (режим труда и отдыха, питание, спорт,</w:t>
      </w:r>
      <w:proofErr w:type="gramEnd"/>
    </w:p>
    <w:p w:rsidR="00D66680" w:rsidRDefault="00805ACE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фитнес).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02"/>
        <w:gridCol w:w="553"/>
        <w:gridCol w:w="3363"/>
        <w:gridCol w:w="4243"/>
      </w:tblGrid>
      <w:tr w:rsidR="00D66680">
        <w:trPr>
          <w:trHeight w:val="70"/>
        </w:trPr>
        <w:tc>
          <w:tcPr>
            <w:tcW w:w="10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</w:t>
            </w:r>
          </w:p>
        </w:tc>
      </w:tr>
      <w:tr w:rsidR="00D66680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ind w:left="56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</w:t>
            </w:r>
          </w:p>
        </w:tc>
      </w:tr>
      <w:tr w:rsidR="00D66680">
        <w:trPr>
          <w:trHeight w:val="1"/>
        </w:trPr>
        <w:tc>
          <w:tcPr>
            <w:tcW w:w="10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класс</w:t>
            </w:r>
          </w:p>
        </w:tc>
      </w:tr>
      <w:tr w:rsidR="00D66680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извлекать необходимую информацию из звучащих и печатных текстов; соотносить иллюстрации с текстами; находить в тексте соответствующие картинкам подписи; использовать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предложенные речевые обороты; высказывать предположения; готовить и представлять проект; отвечать на вопросы; сравнивать грамматические явления; заполнять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ассоциограмму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читать план города и транспортную схему; располагать иллюстрации в правильном порядке; группировать слова по заданным признакам;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вести короткую дискуссию по заданной теме; писать письмо по образцу; подбирать заголовки к частям текста; соотносить понятия с определениями; рассказывать историю по ряду иллюстраций; делить текст на части; адекватно оценивать правильность или ошибочность выполнения учебной задачи, её объективную трудность и собственные возможности её решения; устанавливать причинно-следственные связи, строить логическое рассуждение, умозаключение по аналогии и выводы.</w:t>
            </w:r>
            <w:proofErr w:type="gramEnd"/>
          </w:p>
          <w:p w:rsidR="00D66680" w:rsidRDefault="00D66680">
            <w:pPr>
              <w:spacing w:after="0" w:line="240" w:lineRule="auto"/>
              <w:jc w:val="both"/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спрашивать о планах на каникулы и сообщать о своих планах;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беседовать по школьному расписанию; спрашивать/описывать дорогу; вести разговор в магазине;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рассказывать о каникулах; сообщать о своих любимых занятиях в свободное время;</w:t>
            </w:r>
          </w:p>
          <w:p w:rsidR="00D66680" w:rsidRDefault="00805A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описывать школу и 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помещения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писывать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фото своего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класса;коротко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сообщать о своих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одноклассниках;сообщать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своем городе и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истории;рассказывать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своих предпочтениях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еде;рассказывать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посещении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зоопарка;рассказывать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своем любимом времени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года;сравнивать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пасхальные обычаи России и Германии; рассказывать истории из школьной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писывать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один день из жизни своей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семьи;рассказывать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смешные истории из жизни своей семьи; понимать в целом речь учителя по 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урока;распознавать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полностью понимать речь одноклассника при общении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ним;вербально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реагировать на услышанное; понимать основное содержание несложных аутентичных текстов в рамках изученных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контекстуальную, языковую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догадку;прогнозировать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текста по началу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сообщения;воспринимать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основную информацию видеофильма; определять тему, содержание текста по заголовку, началу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ыделять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мысль;читать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несложные аутентичные тексты и адаптированные тексты разных типов, полно и точно понимая текст на основе его информационной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переработки;разбивать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 на смысловые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части;озаглавливать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текст, его отдельные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части;просматривать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один текст или несколько коротких текстов и выбирать необходимую/интересующую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информацию;находить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сносками и лингвострановедческим комментарием; устанавливать логическую последовательность основных фактов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текста;догадываться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контексту;не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обращать внимания на незнакомые слова, не мешающие понять основное содержание текста; писать поздравительную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открытку;писать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короткие личные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письма;описывать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животное из зоопарка; произносить все звуки немецкого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облюдать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правильное ударение в изученных словах; правильно писать изученные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слова;писать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короткие диктанты в рамках изученных тем; узнавать в письменном и звучащем тексте изученные  лексические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единицы;употреблять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устной и письменной речи изученные лексические единицы; притяжательные местоимения; модальные глаголы, дательный и винительный падеж.</w:t>
            </w:r>
          </w:p>
        </w:tc>
      </w:tr>
      <w:tr w:rsidR="00D66680">
        <w:trPr>
          <w:trHeight w:val="1"/>
        </w:trPr>
        <w:tc>
          <w:tcPr>
            <w:tcW w:w="10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 класс</w:t>
            </w:r>
          </w:p>
        </w:tc>
      </w:tr>
      <w:tr w:rsidR="00D66680">
        <w:trPr>
          <w:trHeight w:val="1"/>
        </w:trPr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ответственное отношение к учению, готовность и способность учащихся к саморазвитию и самообразованию на основе мотивации к обучению и познанию,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D66680" w:rsidRDefault="00805A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готовность и способность к саморазвитию; мотивация к обучению, познанию, выбору индивидуальной образовательной траектории; ценностно-смысловые установки, отражающие личностные позиции, социальные компетенции; формирование основ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гражданской идентичности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анализировать стихотворение; соотносить слова с иллюстрациями; извлекать необходимую информацию из звучащих и печатных текстов и из иллюстраций; дополнять предложения; готовить и представлять проект; классифицировать аргументы «за» и «против»; высказывать предположения; подбирать подписи к иллюстрациям; сопоставлять определения с понятиями; собирать ассоциации; контролировать и оценивать себя; делать сообщение, опираясь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обывать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информацию в разных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источниках;заполнять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пропуски в тексте; классифицировать слова по заданным признакам; изготавливать плакат;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заполнять таблицу; подбирать заголовки к текстам; расставлять части текста в правильном порядке; извлекать необходимую информацию из географической карты; делать иллюстрации к тексту; инсценировать историю или отрывок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D66680" w:rsidRDefault="00D66680">
            <w:pPr>
              <w:spacing w:after="0" w:line="240" w:lineRule="auto"/>
              <w:jc w:val="both"/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беседовать о читательских предпочтениях; вести разговор в книжном магазине; давать советы; вести разговор в кафе; давать/брать интервью; загадывать и отгадывать загадки; обсуждать проблемы переработки мусора по образцу; беседовать о планах на каникулы; спрашивать/отвечать на вопросы; покупать билеты; давать советы по решению экологических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редставлять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свою любимую книгу; высказывать своё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мнение;рассказывать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любимых занятиях в свободное время; рассказывать о популярных видах спорта; сообщать о знаменитых русских и немецких спортсменах; коротко сообщать о географическом положении, площади, численности населения и административном делении немецкоязычных стран; говорить о федеральных землях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Германии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пределять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экологические проблемы по иллюстрациям и характеризовать их; рассказывать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путешествии;описывать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подготовку к путешествию; рассказывать школьные шутки; рассказывать о приключениях во время путешествия; понимать в целом речь учителя по ведению урока; распознавать и полностью понимать речь одноклассника при общении с ним; вербально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реагировать на услышанное; понимать основное содержание несложных аутентичных текстов в рамках изученных тем; использовать контекстуальную, языковую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догадку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рогнозировать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текста по началу сообщения; воспринимать и понимать основную информацию видеофильма; определять тему, содержание текста по заголовку, началу текста; выделять основную мысль; выделять главные факты из текста, опуская второстепенные; читать несложные аутентичные тексты и адаптированные тексты разных типов, полно и точно понимая текст на основе его информационной переработки; разбивать текст на смысловые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заглавливать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текст, его отдельные части; просматривать один текст или несколько коротких текстов и выбирать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необходимую/интересующую информацию; находить значение отдельных незнакомых слов в двуязычном словаре учебника; пользоваться сносками и лингвострановедческим комментарием; устанавливать логическую последовательность основных фактов текста; догадываться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контексту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обращать внимания на незнакомые слова, не мешающие понять основное содержание текста; писать короткие личные письма; заполнять анкету; произносить все звуки немецкого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облюдать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правильное ударение в изученных словах; правильно писать изученные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слова;писать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короткие диктанты в рамках изученных тем; узнавать в письменном и звучащем тексте изученные лексические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единицы;употреблять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устной и письменной речи: изученные лексические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единицы;формы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настоящего, прошедшего и будущего времени пассивного залога.</w:t>
            </w:r>
          </w:p>
        </w:tc>
      </w:tr>
      <w:tr w:rsidR="00D66680">
        <w:trPr>
          <w:trHeight w:val="1"/>
        </w:trPr>
        <w:tc>
          <w:tcPr>
            <w:tcW w:w="10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7 класс</w:t>
            </w:r>
          </w:p>
        </w:tc>
      </w:tr>
      <w:tr w:rsidR="00D66680">
        <w:trPr>
          <w:trHeight w:val="1"/>
        </w:trPr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осознанное, уважительное и доброжелательное отношение к другому человеку, его мнению, мировоззрению,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культуре, языку, вере, гражданской позиции, к истории, культуре, религии, традициям, языкам, ценностям народов России и народов мира, готовность и способность вести диалог с другими людьми и достигать в нём взаимопонимания;</w:t>
            </w:r>
            <w:proofErr w:type="gramEnd"/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      </w:r>
          </w:p>
          <w:p w:rsidR="00D66680" w:rsidRDefault="00805A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извлекать необходимую информацию из звучащих и печатных текстов; формулировать правило;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писать сочинение; готовить и представлять проект; работать со словарём; подписывать иллюстрации; отвечать на вопросы; дополнять предложения; писать сочинение; озаглавливать текст; использовать разные техники смыслового чтения; делить текст на части и подбирать к ним заголовки; заносить информацию в таблицу; контролировать и оценивать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себя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твечать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вопросы; придумывать другое окончание истории и сравнивать свой вариант с вариантом автора; находить синонимы и антонимы, формулировать грамматические правила; собирать информацию по проблеме и информировать одноклассников; работать с различными справочниками; описывать картину; соотносить тексты с иллюстрациями; комментировать статистику; находить взаимосвязи и давать им определения; подписывать иллюстрации; перефразировать; озаглавливать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стихотворение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основами волевой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учебной и познавательной деятельности; готовность и способность противостоять трудностям и помехам; </w:t>
            </w:r>
          </w:p>
          <w:p w:rsidR="00D66680" w:rsidRDefault="00805A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осознанное овладение логическими действиями определения понятий, обобщения, установления аналогий.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вести беседу о своих увлечениях; обсуждать возможности организации свободного времени; давать/брать интервью; давать советы; беседовать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 отношениях в семье; беседовать о телевизионных предпочтениях; выражать сочувствие, сострадание; рассуждать о причинах конфликтов и искать компромиссы;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дискутировать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ассказывать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себе; высказывать своё мнение и обосновывать его; высказывать желания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предположения;комментировать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данные;рассказывать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школьной жизни;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описывать сложившуюся ситуацию; комментировать результаты теста; сообщать о своих предпочтениях; рассказывать о европейских странах; характеризовать людей по их поведению; понимать в целом речь учителя по ведению урока; распознавать и полностью понимать речь одноклассника при общении с ним; вербально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реагировать на услышанное; понимать основное содержание несложных аутентичных текстов в рамках изученных тем;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использовать контекстуальную, языковую догадку;</w:t>
            </w:r>
          </w:p>
          <w:p w:rsidR="00D66680" w:rsidRDefault="00805A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прогнозировать содержание текста по началу сообщения; воспринимать и понимать основную информацию видеофильма; определять тему, содержание текста по заголовку, началу текста; выделять основную мысль; выделять главные факты из текста, опуская второстепенные;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читать несложные аутентичные тексты и адаптированные тексты разных типов, полно и точно понимая текст на основе его информационной переработки; разбивать текст на смысловые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заглавливать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текст, его отдельные части; просматривать один текст или несколько коротких текстов и выбирать необходимую/интересующую информацию; находить значение отдельных незнакомых слов в двуязычном словаре учебника; пользоваться сносками и лингвострановедческим комментарием; устанавливать логическую последовательность основных фактов текста; догадываться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контексту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обращать внимания на незнакомые слова, не мешающие понять основное содержание текста; писать личное письмо; описывать внешность и черты характера; описывать картину; дописывать историю; произносить все звуки немецкого языка; соблюдать правильное ударение в изученных словах; правильно писать изученные слова; писать короткие диктанты в рамках изученных тем; узнавать в письменном и звучащем тексте изученные лексические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единицы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потреблять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устной и письменной речи изученные лексические единицы; инфинитивные конструкции с частицей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/без частицы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zu;слабое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склонение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прилагательных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редлог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während;союзы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sowohl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alsauch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nichtnur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sondernauch;смешанное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склонение прилагательных; предпрошедшее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время;придаточные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предложения времени; относительные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местоимения;конструкция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sein+zu+Infinitiv;артикли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географические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названия;склонение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существительных, обозначающих национальность; условное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наклонение;придаточные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условия;предпрошедшее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время пассивного залога.</w:t>
            </w:r>
          </w:p>
        </w:tc>
      </w:tr>
      <w:tr w:rsidR="00D66680">
        <w:trPr>
          <w:trHeight w:val="1"/>
        </w:trPr>
        <w:tc>
          <w:tcPr>
            <w:tcW w:w="10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8 класс</w:t>
            </w:r>
          </w:p>
        </w:tc>
      </w:tr>
      <w:tr w:rsidR="00D66680">
        <w:trPr>
          <w:trHeight w:val="1"/>
        </w:trPr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этнокультурных, социальных и экономических особенностей;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      </w:r>
          </w:p>
          <w:p w:rsidR="00D66680" w:rsidRDefault="00805A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анализировать стихотворение; контролировать и оценивать себя; соотносить слова с иллюстрациями; дополнять предложения; формулировать тезисы; изготавливать коллаж и представлять его; обобщать и классифицировать; извлекать необходимую информацию из звучащих и печатных текстов; заполнять пропуски в тексте; высказывать идеи и аргументировать их;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анализировать текст; соотносить тексты с иллюстрациями и располагать их в определённом порядке;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определять жанр текста; извлекать информацию из статистических данных; дифференцировать аргументы «за» и «против»; раскрывать значение слова из контекста; находить антонимы; распространять правило; проводить опрос и представлять его результаты одноклассникам; подбирать заголовки к текстам; заполнять формуляр/анкету; принимать решение и обосновывать его; отвечать на вопросы; классифицировать понятия по заданным признакам; развитие умения устанавливать причинно-следственные связи, строить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логическое рассуждение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умозаключение по аналогии и выводы;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умения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D66680" w:rsidRDefault="00805A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уменияорганизовывать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развитие умения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индивидуально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давать/брать интервью; обсуждать проблему с партнёром; расспрашивать/отвечать на вопросы; обсуждать в группе плюсы и минусы различных жилищных условий; заказывать еду; спрашивать/рассказывать о вкусовых предпочтениях; разговаривать о плюсах и минусах различных мест отдыха; разговаривать об отношениях учеников с учителями; вести разговор об отношениях между детьми и родителями; разговаривать о поездке с классом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выходные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роводить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социологический опрос; поддерживать разговор о традициях и обычаях; дискутировать; давать советы; высказывать своё мнение; характеризовать других; рассказывать о своих ценностях; рассказывать о городском квартале; рассказывать о своих друзьях; высказывать предположения; сравнивать российские и немецкие реалии; рассказывать о своих интересах и хобби; рассказывать о людях с необычными хобби; рассказывать о русском празднике «Масленица»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ассказывать о немецких национальных праздниках;  использовать в речи лексику классного обихода; сравнивать различные уклады семейной жизни;  использовать специальные речевые клише для корректного выражения своего мнения; занимать чёткую позицию по отношению к проблеме; комментировать предположения;  понимать речь учителя по 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полностью понимать речь одноклассника при общении с ним; вербально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реагировать на услышанное; понимать основное содержание несложных аутентичных текстов в рамках изученных тем; использовать контекстуальную, языковую догадку; прогнозировать содержание текста по началу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сообщения; воспринимать и понимать  видеофильм; определять тему, содержание текста по заголовку, началу текста; выделять основную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мысль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ыделять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главные факты из текста, опуская второстепенные; читать несложные аутентичные тексты и адаптированные тексты разных типов, полно и точно понимая текст на основе его информационной переработки; разбивать текст на смысловые части; озаглавливать текст, его отдельные части; просматривать один текст или несколько коротких текстов и выбирать необходимую/интересующую информацию; находить значение отдельных незнакомых слов в двуязычном словаре учебника; пользоваться сносками и лингвострановедческим комментарием; устанавливать логическую последовательность основных фактов текста; догадываться о значении незнакомых слов по сходству с русским языком, по словообразовательным элементам, по контексту; не обращать внимания на незнакомые слова, не мешающие понять основное содержание текста; писать  личные письма; описывать внешность и черты характера; описывать жилые кварталы города; высказывать своё мнение в письменной форме; произносить все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звуки немецкого языка; соблюдать правильное ударение в изученных словах; правильно писать изученные слова; писать  диктанты в рамках изученных тем; узнавать в письменном и звучащем тексте изученные лексические единицы; употреблять в устной и письменной речи: изученные лексические единицы; предлоги: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unweit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statt;относительные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местоимения (склонение)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тносительные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предложения;управление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глаголов;двойные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союзы: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entweder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sowohl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alsauch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noch;прилагательные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(сильное склонение, во множественном числе); инфинитивные конструкции; инфинитив пассивного залога с модальными глаголами;  придаточные предложения цели.</w:t>
            </w:r>
          </w:p>
          <w:p w:rsidR="00D66680" w:rsidRDefault="00D66680">
            <w:pPr>
              <w:spacing w:after="0" w:line="240" w:lineRule="auto"/>
              <w:jc w:val="both"/>
            </w:pPr>
          </w:p>
        </w:tc>
      </w:tr>
      <w:tr w:rsidR="00D66680">
        <w:trPr>
          <w:trHeight w:val="1"/>
        </w:trPr>
        <w:tc>
          <w:tcPr>
            <w:tcW w:w="10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9 класс</w:t>
            </w:r>
          </w:p>
        </w:tc>
      </w:tr>
      <w:tr w:rsidR="00D66680">
        <w:trPr>
          <w:trHeight w:val="1"/>
        </w:trPr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мотивации к углубленному изучению немецкого языка и стремления к самосовершенствованию в образовательной области «Иностранный язык»;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осознание возможности самореализации средствами немецкого языка;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стремление к совершенствованию собственной речевой культуры в целом;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коммуникативной компетенции в межкультурной и межэтнической коммуникации;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таких качеств, как воля, целеустремленность,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креативность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инициативность,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эмпатия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трудолюбие, дисциплинированность;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стран, толерантное отношение к проявлениям другой культуры, осознание себя гражданином своей страны и мира;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отстаивать национальные и общечеловеческие ценности, свою гражданскую позицию;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D66680" w:rsidRDefault="00D66680">
            <w:pPr>
              <w:spacing w:after="0" w:line="240" w:lineRule="auto"/>
              <w:jc w:val="both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развитие умения планировать свое речевое и неречевое поведение;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исследовательских учебных действий, включая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навыки работы с информацией: поиск и выделение нужной информации, фиксация информации;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немецком языке.</w:t>
            </w:r>
          </w:p>
          <w:p w:rsidR="00D66680" w:rsidRDefault="00D66680">
            <w:pPr>
              <w:spacing w:after="0" w:line="240" w:lineRule="auto"/>
              <w:jc w:val="both"/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расспрашивать собеседника и отвечать на его вопросы, высказывая свое мнение, просьбу, отвечать на предложение собеседника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согласием/отказом в пределах изученной тематики и усвоенного лексико-грамматического материала;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рассказывать о себе, своей семье, друзьях, своих интересах и планах на будущее;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сообщать краткие сведения о своем городе/селе, о своей стране и странах изучаемого языка;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/услышанному, давать краткую характеристику персонажей;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воспринимать на слух и полностью понимать речь учителя, одноклассников;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читать аутентичные тексты с выборочным пониманием значимой/нужной/интересующей информации;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заполнять анкеты и формуляры;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писать поздравления/личные письма с опорой на образец с употреблением формул речевого этикета, принятых в странах изучаемого языка;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правил написания слов, изученных в основной школе;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адекватное произношение и различение на слух всех звуков немецкого языка, соблюдение правильного ударения в словах и фразах;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ритмико-интонационных особенностей предложений различных коммуникативных типо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утвердительное, вопросительное, отрицательное,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повелительное); правильное членение предложений на смысловые группы;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знание основных способов словообразования (аффиксации, словосложения, конверсии);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понимание и использование явлений многозначности слов немецкого языка, синонимии, антонимии и лексической сочетаемости;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распознавание и употребление в речи основных морфологических форм и синтаксических конструкций немецкого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знание основных различий систем немецкого и русского языков.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общения;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распознавание и употребление в устной и письменной речи основных форм речевого этикета (реплик-клише, наиболее распространенной оценочной лексики), принятых в странах изучаемого языка;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знание употребительной фоновой лексики и реалий страны изучаемого языка, некоторых распространенных образцов фольклора (скороговорки, поговорки, пословицы);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образцами художественной, публицистической и научно-популярной литературы;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 сходстве и различиях в традициях своей страны и стран изучаемого языка;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понимание роли владения иностранными языками в современном мире.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сравнивать языковые явления немецкого и русского языков на уровне отдельных грамматических явлений, слов, словосочетаний, предложений;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владение приемами работы с текстом: умение пользоваться определенной стратегией чтения/аудирования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зависимости от коммуникативной задачи (читать/слушать текст с определенной глубиной понимания);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и умение осуществлять индивидуальную и совместную проектную работу;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средствами);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владение способами и приемами дальнейшего самостоятельного изучения немецкого языка; представление о языке как о средстве выражения чувств, эмоций, основе культуры общения; достижение взаимопонимания в процессе устного и письменного общения с носителями немецкого языка, установления межличностных и межкультурных контактов в допустимых пределах;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о целостном,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полиязычном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приобщение к ценностям мировой культуры как через источники информации на иностранном языке (в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), так и через непосредственное участие в школьных обменах, туристических поездках, молодежных форумах; владение элементарными средствами выражения чувств и эмоций на немецком языке; стремление к знакомству с образцами художественного творчества на немецком языке и средствами немецкого языка;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чувства прекрасного в процессе обсуждения современных тенденций в живописи, музыке, литературе; умение рационально планировать свой учебный труд;</w:t>
            </w:r>
          </w:p>
          <w:p w:rsidR="00D66680" w:rsidRDefault="0080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работать в соответствии с намеченным планом; стремление вести здоровый образ жизни (режим труда и отдыха, питание, спорт, фитнес).</w:t>
            </w:r>
          </w:p>
          <w:p w:rsidR="00D66680" w:rsidRDefault="00D66680">
            <w:pPr>
              <w:spacing w:after="0" w:line="240" w:lineRule="auto"/>
              <w:jc w:val="both"/>
            </w:pPr>
          </w:p>
        </w:tc>
      </w:tr>
    </w:tbl>
    <w:p w:rsidR="00D66680" w:rsidRDefault="00D6668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680" w:rsidRDefault="00D6668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6680" w:rsidRDefault="00805AC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ПРЕДМЕТА, КУРСА</w:t>
      </w:r>
    </w:p>
    <w:p w:rsidR="00D66680" w:rsidRDefault="00D6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Учебный предмет «Иностранный язык» обеспечивает развитие    иноязычных коммуникативных умений и языковых навыков, которые необходимы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для продолжения образования в школе или в системе среднего профессионального образования.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Освоение учебного предмета «Иностранный язык» направлено на </w:t>
      </w:r>
      <w:r>
        <w:rPr>
          <w:rFonts w:ascii="Times New Roman" w:eastAsia="Times New Roman" w:hAnsi="Times New Roman" w:cs="Times New Roman"/>
          <w:sz w:val="24"/>
        </w:rPr>
        <w:tab/>
        <w:t xml:space="preserve">   достижение обучающимися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допорогового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языкового материала основной школы как </w:t>
      </w:r>
      <w:proofErr w:type="spellStart"/>
      <w:r>
        <w:rPr>
          <w:rFonts w:ascii="Times New Roman" w:eastAsia="Times New Roman" w:hAnsi="Times New Roman" w:cs="Times New Roman"/>
          <w:sz w:val="24"/>
        </w:rPr>
        <w:t>сносителями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  <w:proofErr w:type="gramEnd"/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>
        <w:rPr>
          <w:rFonts w:ascii="Times New Roman" w:eastAsia="Times New Roman" w:hAnsi="Times New Roman" w:cs="Times New Roman"/>
          <w:sz w:val="24"/>
        </w:rPr>
        <w:t>систематизировать имеющийся языковой и речевой опыт  основано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D66680" w:rsidRDefault="0080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Предметное содержание речи</w:t>
      </w:r>
    </w:p>
    <w:p w:rsidR="00D66680" w:rsidRDefault="00805ACE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Моя семья. Взаимоотношения в семье. Конфликтные ситуации и способы их решения. </w:t>
      </w:r>
    </w:p>
    <w:p w:rsidR="00D66680" w:rsidRDefault="00805ACE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Мои друзья. Лучший друг/подруга. Внешность и черты характера. Межличностные взаимоотношения с друзьями и в школе. </w:t>
      </w:r>
    </w:p>
    <w:p w:rsidR="00D66680" w:rsidRDefault="00805ACE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Свободное время.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D66680" w:rsidRDefault="00805ACE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Здоровый образ жизни. Режим труда и отдыха, занятия спортом, здоровое питание, отказ от вредных привычек.</w:t>
      </w:r>
    </w:p>
    <w:p w:rsidR="00D66680" w:rsidRDefault="00805ACE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Спорт. Виды спорта. Спортивные игры. Спортивные соревнования.</w:t>
      </w:r>
    </w:p>
    <w:p w:rsidR="00D66680" w:rsidRDefault="00805ACE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Школа.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D66680" w:rsidRDefault="00805ACE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Выбор профессии. Мир профессий. Проблема выбора профессии. Роль иностранного языка в планах на будущее. </w:t>
      </w:r>
    </w:p>
    <w:p w:rsidR="00D66680" w:rsidRDefault="00805ACE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Путешествия. Путешествия по России и странам изучаемого языка. Транспорт. </w:t>
      </w:r>
    </w:p>
    <w:p w:rsidR="00D66680" w:rsidRDefault="00805ACE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Окружающий мир</w:t>
      </w:r>
    </w:p>
    <w:p w:rsidR="00D66680" w:rsidRDefault="00805ACE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D66680" w:rsidRDefault="00805ACE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 массовой информации</w:t>
      </w:r>
    </w:p>
    <w:p w:rsidR="00D66680" w:rsidRDefault="00805ACE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D66680" w:rsidRDefault="00805ACE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Страны изучаемого языка и родная страна</w:t>
      </w:r>
    </w:p>
    <w:p w:rsidR="00D66680" w:rsidRDefault="00805ACE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>
        <w:rPr>
          <w:rFonts w:ascii="Times New Roman" w:eastAsia="Times New Roman" w:hAnsi="Times New Roman" w:cs="Times New Roman"/>
          <w:sz w:val="24"/>
        </w:rPr>
        <w:t>науку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мировую культуру.</w:t>
      </w:r>
    </w:p>
    <w:p w:rsidR="00D66680" w:rsidRDefault="0080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 умения.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Говорение: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Диалогическая речь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Монологическая речь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Аудирование</w:t>
      </w:r>
      <w:proofErr w:type="spellEnd"/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Восприятие на слух и понимание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несложных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аутентичных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Жанры текстов: прагматические, информационные, научно-популярные.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>
        <w:rPr>
          <w:rFonts w:ascii="Times New Roman" w:eastAsia="Times New Roman" w:hAnsi="Times New Roman" w:cs="Times New Roman"/>
          <w:sz w:val="24"/>
        </w:rPr>
        <w:t>изученными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некоторое количество незнакомых языковых явлений.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3.Чтение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Жанры текстов: научно-популярные, публицистические, художественные, прагматические.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Независимо от вида чтения возможно использование двуязычного словаря.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 Письменная речь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Дальнейшее развитие и совершенствование письменной речи, а именно умений: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заполнение анкет и формуляров (указывать имя, фамилию, пол, гражданство, национальность, адрес);</w:t>
      </w:r>
      <w:proofErr w:type="gramEnd"/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составление плана, тезисов устного/письменного сообщения; краткое изложение результатов проектной деятельности.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делать выписки из текстов; составлять небольшие письменные высказывания в соответствии с коммуникативной задачей.</w:t>
      </w:r>
    </w:p>
    <w:p w:rsidR="00D66680" w:rsidRDefault="00805A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Языковые средства и навыки оперирования ими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Орфография и пунктуация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Фонетическая сторона речи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Лексическая сторона речи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Грамматическая сторона речи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видо-временных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предлогов. </w:t>
      </w:r>
    </w:p>
    <w:p w:rsidR="00D66680" w:rsidRDefault="0080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знания и умения.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характера). Это предполагает овладение: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знаниями о значении родного и иностранного языков в современном мире;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сведениями о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портрете стран, говорящих на иностранном языке, их символике и культурном наследии;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сведениями о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портрете стран, говорящих на иностранном языке, их символике и культурном наследии; 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D66680" w:rsidRDefault="00805A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Компенсаторные умения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умений: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переспрашивать, просить повторить, уточняя значение незнакомых слов;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прогнозировать содержание текста на основе заголовка, предварительно поставленных вопросов и т. д.;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догадываться о значении незнакомых слов по контексту, по используемым собеседником жестам и мимике;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использовать синонимы, антонимы, описание понятия при дефиците языковых средств.</w:t>
      </w:r>
    </w:p>
    <w:p w:rsidR="00D66680" w:rsidRDefault="00805A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умения и универсальные способы деятельности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совершенствование умений: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sz w:val="24"/>
        </w:rPr>
        <w:t>, литературой;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самостоятельно работать в классе и дома. </w:t>
      </w:r>
    </w:p>
    <w:p w:rsidR="00D66680" w:rsidRDefault="00805A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Специальные учебные умения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совершенствование умений: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находить ключевые слова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реалии в работе над текстом;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семантизировать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слова на основе языковой догадки;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осуществлять словообразовательный анализ;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мультимедийными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средствами);</w:t>
      </w:r>
    </w:p>
    <w:p w:rsidR="00D66680" w:rsidRDefault="00805AC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участвовать в проектной деятельности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характера.</w:t>
      </w:r>
    </w:p>
    <w:p w:rsidR="00D66680" w:rsidRDefault="00805AC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Языковые знания и навыки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5-7 КЛАССЫ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Графика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орфография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>нания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правил  чтения и написания новых слов, отобранных для данного этапа обучения, и навыки их употребления в речи.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Фонетическая сторона речи. </w:t>
      </w:r>
      <w:r>
        <w:rPr>
          <w:rFonts w:ascii="Times New Roman" w:eastAsia="Times New Roman" w:hAnsi="Times New Roman" w:cs="Times New Roman"/>
          <w:sz w:val="24"/>
        </w:rPr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Лексическая сторона речи. </w:t>
      </w:r>
      <w:r>
        <w:rPr>
          <w:rFonts w:ascii="Times New Roman" w:eastAsia="Times New Roman" w:hAnsi="Times New Roman" w:cs="Times New Roman"/>
          <w:sz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 культуру немецкоязычных стран.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навыков их распознавания  и употребления в речи.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основных способов словообразования: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аффиксации:</w:t>
      </w:r>
    </w:p>
    <w:p w:rsidR="00D66680" w:rsidRPr="00805ACE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1)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существительныхссуффиксами</w:t>
      </w:r>
      <w:proofErr w:type="spellEnd"/>
      <w:proofErr w:type="gram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–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ung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(die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Ordnung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), -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heit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(die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Freiheit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), -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keit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(die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Sauberkeit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), -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schaft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(die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Freundschaft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), -or (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der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Proffessor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), -um (das Datum), -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ik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(die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Musik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D66680" w:rsidRPr="00805ACE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прилагательныхссуффиксами</w:t>
      </w:r>
      <w:proofErr w:type="spellEnd"/>
      <w:proofErr w:type="gram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–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ig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richtig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), -lich (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fröhlich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), -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isch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typisch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), -los (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fehlerlos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);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существительных и прилагательных с префиксом </w:t>
      </w:r>
      <w:proofErr w:type="spellStart"/>
      <w:r>
        <w:rPr>
          <w:rFonts w:ascii="Times New Roman" w:eastAsia="Times New Roman" w:hAnsi="Times New Roman" w:cs="Times New Roman"/>
          <w:sz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</w:rPr>
        <w:t>- (</w:t>
      </w:r>
      <w:proofErr w:type="spellStart"/>
      <w:r>
        <w:rPr>
          <w:rFonts w:ascii="Times New Roman" w:eastAsia="Times New Roman" w:hAnsi="Times New Roman" w:cs="Times New Roman"/>
          <w:sz w:val="24"/>
        </w:rPr>
        <w:t>dasUnglück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unglücklich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>
        <w:rPr>
          <w:rFonts w:ascii="Times New Roman" w:eastAsia="Times New Roman" w:hAnsi="Times New Roman" w:cs="Times New Roman"/>
          <w:sz w:val="24"/>
        </w:rPr>
        <w:t>fernsehen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-словосложения: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существительное + </w:t>
      </w:r>
      <w:proofErr w:type="gramStart"/>
      <w:r>
        <w:rPr>
          <w:rFonts w:ascii="Times New Roman" w:eastAsia="Times New Roman" w:hAnsi="Times New Roman" w:cs="Times New Roman"/>
          <w:sz w:val="24"/>
        </w:rPr>
        <w:t>существительное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</w:rPr>
        <w:t>dasKlassenzimmer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прилагательное +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прилагательное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hellblau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dunkelrot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прилагательное + существительное (</w:t>
      </w:r>
      <w:proofErr w:type="spellStart"/>
      <w:r>
        <w:rPr>
          <w:rFonts w:ascii="Times New Roman" w:eastAsia="Times New Roman" w:hAnsi="Times New Roman" w:cs="Times New Roman"/>
          <w:sz w:val="24"/>
        </w:rPr>
        <w:t>dieFremdsprache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глагол + существительное (</w:t>
      </w:r>
      <w:proofErr w:type="spellStart"/>
      <w:r>
        <w:rPr>
          <w:rFonts w:ascii="Times New Roman" w:eastAsia="Times New Roman" w:hAnsi="Times New Roman" w:cs="Times New Roman"/>
          <w:sz w:val="24"/>
        </w:rPr>
        <w:t>derSpringbrunnen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-конверсии (переход одной части речи в другую):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существительные от прилагательных (</w:t>
      </w:r>
      <w:proofErr w:type="spellStart"/>
      <w:r>
        <w:rPr>
          <w:rFonts w:ascii="Times New Roman" w:eastAsia="Times New Roman" w:hAnsi="Times New Roman" w:cs="Times New Roman"/>
          <w:sz w:val="24"/>
        </w:rPr>
        <w:t>dasGrün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derKranke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существительные от глаголов (</w:t>
      </w:r>
      <w:proofErr w:type="spellStart"/>
      <w:r>
        <w:rPr>
          <w:rFonts w:ascii="Times New Roman" w:eastAsia="Times New Roman" w:hAnsi="Times New Roman" w:cs="Times New Roman"/>
          <w:sz w:val="24"/>
        </w:rPr>
        <w:t>dasSchreiben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dasRechnen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Распознавание и использование интернациональных слов (</w:t>
      </w:r>
      <w:proofErr w:type="spellStart"/>
      <w:r>
        <w:rPr>
          <w:rFonts w:ascii="Times New Roman" w:eastAsia="Times New Roman" w:hAnsi="Times New Roman" w:cs="Times New Roman"/>
          <w:sz w:val="24"/>
        </w:rPr>
        <w:t>derComputer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Грамматическая сторона речи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Знание признаков и навыки распознавания и употребления в речи    нераспространенных и распространенных предложений;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безличных предложений (</w:t>
      </w:r>
      <w:proofErr w:type="spellStart"/>
      <w:r>
        <w:rPr>
          <w:rFonts w:ascii="Times New Roman" w:eastAsia="Times New Roman" w:hAnsi="Times New Roman" w:cs="Times New Roman"/>
          <w:sz w:val="24"/>
        </w:rPr>
        <w:t>Esistkalt.EsistWinter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предложений с глаголами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legen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stellen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hängen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требующими после себя дополнение в </w:t>
      </w:r>
      <w:proofErr w:type="spellStart"/>
      <w:r>
        <w:rPr>
          <w:rFonts w:ascii="Times New Roman" w:eastAsia="Times New Roman" w:hAnsi="Times New Roman" w:cs="Times New Roman"/>
          <w:sz w:val="24"/>
        </w:rPr>
        <w:t>Akkusativ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обстоятельство места при ответе на вопрос “</w:t>
      </w:r>
      <w:proofErr w:type="spellStart"/>
      <w:r>
        <w:rPr>
          <w:rFonts w:ascii="Times New Roman" w:eastAsia="Times New Roman" w:hAnsi="Times New Roman" w:cs="Times New Roman"/>
          <w:sz w:val="24"/>
        </w:rPr>
        <w:t>Wohin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?”; предложений с глаголами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beginnen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raten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vorhaben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 др., требующими после себя </w:t>
      </w:r>
      <w:proofErr w:type="spellStart"/>
      <w:r>
        <w:rPr>
          <w:rFonts w:ascii="Times New Roman" w:eastAsia="Times New Roman" w:hAnsi="Times New Roman" w:cs="Times New Roman"/>
          <w:sz w:val="24"/>
        </w:rPr>
        <w:t>Infinitiv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побудительных предложений типа </w:t>
      </w:r>
      <w:proofErr w:type="spellStart"/>
      <w:r>
        <w:rPr>
          <w:rFonts w:ascii="Times New Roman" w:eastAsia="Times New Roman" w:hAnsi="Times New Roman" w:cs="Times New Roman"/>
          <w:sz w:val="24"/>
        </w:rPr>
        <w:t>Gehenwir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!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Wollenwirgehen</w:t>
      </w:r>
      <w:proofErr w:type="spellEnd"/>
      <w:r>
        <w:rPr>
          <w:rFonts w:ascii="Times New Roman" w:eastAsia="Times New Roman" w:hAnsi="Times New Roman" w:cs="Times New Roman"/>
          <w:sz w:val="24"/>
        </w:rPr>
        <w:t>; все виды вопросительных предложений; предложений с неопределенно-личным местоимением “</w:t>
      </w:r>
      <w:proofErr w:type="spellStart"/>
      <w:r>
        <w:rPr>
          <w:rFonts w:ascii="Times New Roman" w:eastAsia="Times New Roman" w:hAnsi="Times New Roman" w:cs="Times New Roman"/>
          <w:sz w:val="24"/>
        </w:rPr>
        <w:t>man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”; предложений с инфинитивной группой </w:t>
      </w:r>
      <w:proofErr w:type="spellStart"/>
      <w:r>
        <w:rPr>
          <w:rFonts w:ascii="Times New Roman" w:eastAsia="Times New Roman" w:hAnsi="Times New Roman" w:cs="Times New Roman"/>
          <w:sz w:val="24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  <w:proofErr w:type="gramEnd"/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сложносочиненных предложений с союзами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denn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darum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deshalb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сложноподчиненных предложений с придаточными: дополнительными – с союзами daβ, </w:t>
      </w:r>
      <w:proofErr w:type="spellStart"/>
      <w:r>
        <w:rPr>
          <w:rFonts w:ascii="Times New Roman" w:eastAsia="Times New Roman" w:hAnsi="Times New Roman" w:cs="Times New Roman"/>
          <w:sz w:val="24"/>
        </w:rPr>
        <w:t>ob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др., причины – с союзами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weil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условными – с союзом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wenn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Знание признаков, распознавание и особенности употребления в речи сильных глаголов в </w:t>
      </w:r>
      <w:proofErr w:type="spellStart"/>
      <w:r>
        <w:rPr>
          <w:rFonts w:ascii="Times New Roman" w:eastAsia="Times New Roman" w:hAnsi="Times New Roman" w:cs="Times New Roman"/>
          <w:sz w:val="24"/>
        </w:rPr>
        <w:t>Präsens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отобранных для данного этапа обучения, слабых и сильных глаголов с вспомогательными  глаголами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haben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Perfekt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сильных глаголов со вспомогательным глаголом </w:t>
      </w:r>
      <w:proofErr w:type="spellStart"/>
      <w:r>
        <w:rPr>
          <w:rFonts w:ascii="Times New Roman" w:eastAsia="Times New Roman" w:hAnsi="Times New Roman" w:cs="Times New Roman"/>
          <w:sz w:val="24"/>
        </w:rPr>
        <w:t>sein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Perfekt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kommen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sehen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sz w:val="24"/>
        </w:rPr>
        <w:t>Präteritum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слабых и сильных глаголов, а также  вспомогательных и модальных глаголов; глаголов с отделяемыми и неотделяемыми приставками в </w:t>
      </w:r>
      <w:proofErr w:type="spellStart"/>
      <w:r>
        <w:rPr>
          <w:rFonts w:ascii="Times New Roman" w:eastAsia="Times New Roman" w:hAnsi="Times New Roman" w:cs="Times New Roman"/>
          <w:sz w:val="24"/>
        </w:rPr>
        <w:t>Präsens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Perfekt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Präteritum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</w:rPr>
        <w:t>Futurum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aufstehen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besuchen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возвратных глаголов в основных  временных формах: </w:t>
      </w:r>
      <w:proofErr w:type="spellStart"/>
      <w:r>
        <w:rPr>
          <w:rFonts w:ascii="Times New Roman" w:eastAsia="Times New Roman" w:hAnsi="Times New Roman" w:cs="Times New Roman"/>
          <w:sz w:val="24"/>
        </w:rPr>
        <w:t>Präsens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Perfekt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Präteritum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sichwashen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>
        <w:rPr>
          <w:rFonts w:ascii="Times New Roman" w:eastAsia="Times New Roman" w:hAnsi="Times New Roman" w:cs="Times New Roman"/>
          <w:sz w:val="24"/>
        </w:rPr>
        <w:t>Dativ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вопрос “</w:t>
      </w:r>
      <w:proofErr w:type="spellStart"/>
      <w:r>
        <w:rPr>
          <w:rFonts w:ascii="Times New Roman" w:eastAsia="Times New Roman" w:hAnsi="Times New Roman" w:cs="Times New Roman"/>
          <w:sz w:val="24"/>
        </w:rPr>
        <w:t>Wo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?” и </w:t>
      </w:r>
      <w:proofErr w:type="spellStart"/>
      <w:r>
        <w:rPr>
          <w:rFonts w:ascii="Times New Roman" w:eastAsia="Times New Roman" w:hAnsi="Times New Roman" w:cs="Times New Roman"/>
          <w:sz w:val="24"/>
        </w:rPr>
        <w:t>Akkusativ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на вопрос “</w:t>
      </w:r>
      <w:proofErr w:type="spellStart"/>
      <w:r>
        <w:rPr>
          <w:rFonts w:ascii="Times New Roman" w:eastAsia="Times New Roman" w:hAnsi="Times New Roman" w:cs="Times New Roman"/>
          <w:sz w:val="24"/>
        </w:rPr>
        <w:t>Wohin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?”; предлогов, требующих </w:t>
      </w:r>
      <w:proofErr w:type="spellStart"/>
      <w:r>
        <w:rPr>
          <w:rFonts w:ascii="Times New Roman" w:eastAsia="Times New Roman" w:hAnsi="Times New Roman" w:cs="Times New Roman"/>
          <w:sz w:val="24"/>
        </w:rPr>
        <w:t>Dativ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предлоги, требующие </w:t>
      </w:r>
      <w:proofErr w:type="spellStart"/>
      <w:r>
        <w:rPr>
          <w:rFonts w:ascii="Times New Roman" w:eastAsia="Times New Roman" w:hAnsi="Times New Roman" w:cs="Times New Roman"/>
          <w:sz w:val="24"/>
        </w:rPr>
        <w:t>Akkusativ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Местоимения: личные, притяжательные, неопределенные (</w:t>
      </w:r>
      <w:proofErr w:type="spellStart"/>
      <w:r>
        <w:rPr>
          <w:rFonts w:ascii="Times New Roman" w:eastAsia="Times New Roman" w:hAnsi="Times New Roman" w:cs="Times New Roman"/>
          <w:sz w:val="24"/>
        </w:rPr>
        <w:t>jemand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niemand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Количественные числительные свыше 100 и порядковые числительные свыше 30.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 – 9 КЛАССЫ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Предметное содержание речи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</w:rPr>
        <w:t>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кафе);. молодежная мода; покупки, карманные деньги - 50 часов.</w:t>
      </w:r>
      <w:proofErr w:type="gramEnd"/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Школьное образование, школьная жизнь, изучаемые предметы и отношение к ним;  международные школьные обмены; переписка; проблемы выбора профессии и роль иностранного языка - 35 часов.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Страна и страна/страны изучаемого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языка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родная страна, их культурные особенности (национальные праздники, знаменательные даты, традиции, обычаи),  достопримечательности, путешествие по странам изучаемого языка и России; выдающиеся люди, их вклад в науку  и мировую культуру; средства массовой информации (пресса, телевидение, радио, Интернет) – 75 часов.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4.Природа и проблемы экологии. Здоровый образ жизни - 30 часов.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Речевые умения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Говорение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Диалогическая речь.</w:t>
      </w:r>
      <w:r>
        <w:rPr>
          <w:rFonts w:ascii="Times New Roman" w:eastAsia="Times New Roman" w:hAnsi="Times New Roman" w:cs="Times New Roman"/>
          <w:sz w:val="24"/>
        </w:rPr>
        <w:t xml:space="preserve"> Развитие у школьников диалогической речи на средней ступени предусматривает  овладение ими  умениями вести диалог  этикетного характера, диалог-расспрос, диалог-побуждение к действию и диалог-обмен мнениями, а также их комбинации: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Речевые умения при ведении диалогов этикетного характера: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начать, поддержать и закончить разговор;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поздравить, выразить пожелания и отреагировать на них;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выразить благодарность;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вежливо переспросить, выразить согласие/ отказ.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этикетных диалогов – до 4 реплик со стороны каждого учащегося.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Речевые умения при ведении диалога-расспроса: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запрашивать и сообщать фактическую информацию (Кто?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Что? Как? Где? Куда? Когда? С кем? </w:t>
      </w:r>
      <w:proofErr w:type="gramStart"/>
      <w:r>
        <w:rPr>
          <w:rFonts w:ascii="Times New Roman" w:eastAsia="Times New Roman" w:hAnsi="Times New Roman" w:cs="Times New Roman"/>
          <w:sz w:val="24"/>
        </w:rPr>
        <w:t>Почему?),  переходя с позиции спрашивающего на позицию отвечающего;</w:t>
      </w:r>
      <w:proofErr w:type="gramEnd"/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целенаправленно расспрашивать, «брать интервью».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данных диалогов – до 6 реплик со стороны каждого учащегося.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Речевые умения при ведении диалога-побуждения к действию: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обратиться с просьбой и выразить готовность/отказ ее выполнить;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дать совет 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принять/не принять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его;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пригласить к действию/взаимодействию и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согласиться/не согласиться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принять в нем участие;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сделать  предложение  и  выразить  согласие/несогласие,  принять  его, объяснить причину.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данных диалогов –  до 4  реплик со стороны каждого учащегося.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Речевые умения при ведении диалога </w:t>
      </w:r>
      <w:proofErr w:type="gramStart"/>
      <w:r>
        <w:rPr>
          <w:rFonts w:ascii="Times New Roman" w:eastAsia="Times New Roman" w:hAnsi="Times New Roman" w:cs="Times New Roman"/>
          <w:sz w:val="24"/>
        </w:rPr>
        <w:t>–о</w:t>
      </w:r>
      <w:proofErr w:type="gramEnd"/>
      <w:r>
        <w:rPr>
          <w:rFonts w:ascii="Times New Roman" w:eastAsia="Times New Roman" w:hAnsi="Times New Roman" w:cs="Times New Roman"/>
          <w:sz w:val="24"/>
        </w:rPr>
        <w:t>бмена мнениями: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выразить точку зрения и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согласиться/не согласиться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ней;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высказать одобрение/неодобрение;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выразить сомнение;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выразить       эмоциональную        оценку        обсуждаемых        событий (радость/огорчение, желание/нежелание);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выразить эмоциональную поддержку партнера, в том числе с помощью комплиментов.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диалогов  - не менее 5-7 реплик со стороны каждого учащегося.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участии в этих видах 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 умений.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Монологическая речь.</w:t>
      </w:r>
      <w:r>
        <w:rPr>
          <w:rFonts w:ascii="Times New Roman" w:eastAsia="Times New Roman" w:hAnsi="Times New Roman" w:cs="Times New Roman"/>
          <w:sz w:val="24"/>
        </w:rPr>
        <w:t xml:space="preserve"> Развитие монологической речи на средней ступени предусматривает овладение учащимися следующими умениями: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кратко   высказываться   о   фактах   и   событиях,   используя   основные коммуникативные типы речи  (описание,  повествование,  сообщение, характеристика), эмоциональные и оценочные суждения;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передавать содержание, основную мысль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опорой на текст;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делать сообщение в связи с  прочитанным  текстом.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выражать и аргументировать свое отношение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</w:rPr>
        <w:t>/услышанному.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монологического высказывания – до 12 фраз.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Аудирование</w:t>
      </w:r>
      <w:proofErr w:type="spellEnd"/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Владение умениями понимать на слух  иноязычный текст предусматривает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пони-мание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несложных 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этом предусматривается развитие следующих умений: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прогнозировать содержание устного текста по  началу сообщения и выделять основную мысль в воспринимаемом на слух тексте;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выбирать главные факты, опуская второстепенные;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выборочно   понимать   необходимую   информацию   в       сообщениях прагматического характера с опорой на языковую догадку, контекст;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игнорировать незнакомый языковой материал,  несущественный для понимания.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звучания текста – 1,5-2 минуты.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Чтение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Независимо от вида чтения возможно использование двуязычного словаря.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 чтения, подлежащие формированию: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определять тему, содержание текста по заголовку;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выделять основную мысль;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выбирать главные факты из текста, опуская второстепенные;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устанавливать логическую последовательность основных фактов/ событий в тексте.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текста – до 500 </w:t>
      </w:r>
      <w:proofErr w:type="spellStart"/>
      <w:r>
        <w:rPr>
          <w:rFonts w:ascii="Times New Roman" w:eastAsia="Times New Roman" w:hAnsi="Times New Roman" w:cs="Times New Roman"/>
          <w:sz w:val="24"/>
        </w:rPr>
        <w:t>слов</w:t>
      </w:r>
      <w:proofErr w:type="gramStart"/>
      <w:r>
        <w:rPr>
          <w:rFonts w:ascii="Times New Roman" w:eastAsia="Times New Roman" w:hAnsi="Times New Roman" w:cs="Times New Roman"/>
          <w:sz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</w:rPr>
        <w:t>тение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полным пониманием текста осуществляется на облегченных аутентичных текстах разных жанров.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 чтения, подлежащие формированию: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полно    и    точно    понимать    содержание    текста    на    основе    его информационной переработки (языковой догадки, словообразовательного и грамматического анализа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выборочного перевода, использование страноведческого комментария);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оценивать полученную информацию, выразить свое мнение;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прокомментировать/объяснить те или иные факты, описанные в тексте.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текста - до 600 слов.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Чтение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свыборочным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понимание нужной или интересующей информации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предпо-лагает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умение просмотреть аутентичный 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Письменная речь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письменной речью предусматривает развитие следующих умений: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делать выписки из текста;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заполнять    бланки     (указывать     имя,    фамилию,    пол,    возраст, гражданство, адрес);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писать личное письмо по образцу/ без опоры на образец (расспрашивать адресат   о   его   жизни,   делах,   сообщать   то   же   о   себе,   выражать благодарность, просьбу), используя материал одной или нескольких тем, усвоенных в устной речи и при чтении,  употребляя необходимые формулы речевого этикета (объем личного письма 80-90 слов, включая адрес).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Успешное овладение немецким языком 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допороговом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чтению.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средней ступени обучения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уучащиеся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развиваются такие специальные учебные умения как: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пользоваться словарями и справочниками, в том числе электронными;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участвовать в проектной деятельности, в том числе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характера, требующей использования иноязычных источников информации.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основной школе также целенаправленно осуществляется развитие компенсаторных умений 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 языковую догадку, тематическое прогнозирование содержания, опускать/игнорировать информацию, не мешающую понять основное значение текста.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знания и умения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характера).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Они овладевают знаниями: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значении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немецкого языка в современном мире;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наиболее употребительной тематической  фоновой лексики и реалиях  при изучении учебных тем (традиции в питании,  проведении выходных дней,  основные национальные праздники, этикетные особенности посещения гостей, сферы обслуживания);</w:t>
      </w:r>
      <w:proofErr w:type="gramEnd"/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портрете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стран ( говорящих на изучаемом языке) и культурном  наследии стран изучаемого языка.;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речевых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различиях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ситуациях формального и неформального общения в рамках изучаемых предметов речи.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Предусматривается также овладение умениями: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</w:rPr>
        <w:tab/>
        <w:t>представлять родную страну и  культуру на иностранном языке;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оказывать  помощь  зарубежным  гостям   в  ситуациях  повседневного общения.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Графика и орфография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Знания правил  чтения и написания новых слов, отобранных для данного этапа обучения.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Фонетическая сторона речи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Навыки адекватного произношения и различения на слух всех звуков немецкого языка.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слухо-произносительных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навыков, в том числе применительно к новому языковому материалу.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Лексическая сторона речи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Расширение объема рецептивного и продуктивного словаря за счет лексических средств, обслуживающих новые темы, проблемы и ситуации общения. К 900 </w:t>
      </w:r>
      <w:proofErr w:type="spellStart"/>
      <w:r>
        <w:rPr>
          <w:rFonts w:ascii="Times New Roman" w:eastAsia="Times New Roman" w:hAnsi="Times New Roman" w:cs="Times New Roman"/>
          <w:sz w:val="24"/>
        </w:rPr>
        <w:t>лексическимеденицам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усвоенным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ранее, добавляется        около 300 новых лексических единиц, в том числе наиболее распространенные словосочетания, оценочная лексика, реплики-клише речевого этикета, отражающие  культуру немецкоязычных стран.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навыков их распознавания и употребления в речи. Расширение  потенциального словаря за счет интернациональной лексики и навыков овладения новыми словообразовательными средствами:</w:t>
      </w:r>
    </w:p>
    <w:p w:rsidR="00D66680" w:rsidRPr="00805ACE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суффиксамисуществительных</w:t>
      </w:r>
      <w:proofErr w:type="spellEnd"/>
      <w:proofErr w:type="gram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: - e (die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Sorge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); -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ler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der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Sportler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), -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ie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(die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Autonomie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D66680" w:rsidRPr="00805ACE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суффиксамиприлагательных</w:t>
      </w:r>
      <w:proofErr w:type="spellEnd"/>
      <w:proofErr w:type="gramEnd"/>
      <w:r w:rsidRPr="00805ACE">
        <w:rPr>
          <w:rFonts w:ascii="Times New Roman" w:eastAsia="Times New Roman" w:hAnsi="Times New Roman" w:cs="Times New Roman"/>
          <w:sz w:val="24"/>
          <w:lang w:val="en-US"/>
        </w:rPr>
        <w:t>: -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sam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(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sparsam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), - bar (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wunderbar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);</w:t>
      </w:r>
    </w:p>
    <w:p w:rsidR="00D66680" w:rsidRPr="00805ACE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префиксамисуществительныхиглаголов</w:t>
      </w:r>
      <w:proofErr w:type="spellEnd"/>
      <w:proofErr w:type="gram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vor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- (das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Vorbild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vorkommen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);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mit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- (die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Mitverantwortung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mitmachen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Грамматическая сторона речи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объема значений грамматических средств, изученных во 2-7 или в 5-7 классах и овладение новыми грамматическими явлениями.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Всеми временными формами в </w:t>
      </w:r>
      <w:proofErr w:type="spellStart"/>
      <w:r>
        <w:rPr>
          <w:rFonts w:ascii="Times New Roman" w:eastAsia="Times New Roman" w:hAnsi="Times New Roman" w:cs="Times New Roman"/>
          <w:sz w:val="24"/>
        </w:rPr>
        <w:t>Passiv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Perfekt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Plusquamperfekt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FuturumPassiv</w:t>
      </w:r>
      <w:proofErr w:type="spellEnd"/>
      <w:r>
        <w:rPr>
          <w:rFonts w:ascii="Times New Roman" w:eastAsia="Times New Roman" w:hAnsi="Times New Roman" w:cs="Times New Roman"/>
          <w:sz w:val="24"/>
        </w:rPr>
        <w:t>) рецептивно; местоименными наречиями (</w:t>
      </w:r>
      <w:proofErr w:type="spellStart"/>
      <w:r>
        <w:rPr>
          <w:rFonts w:ascii="Times New Roman" w:eastAsia="Times New Roman" w:hAnsi="Times New Roman" w:cs="Times New Roman"/>
          <w:sz w:val="24"/>
        </w:rPr>
        <w:t>worüber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</w:rPr>
        <w:t>darüber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womit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</w:rPr>
        <w:t>damit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признаков и навыки распознавания и  употребления в речи всех типов простого предложения (систематизация);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предложений с инфинитивными группами: </w:t>
      </w:r>
      <w:proofErr w:type="spellStart"/>
      <w:r>
        <w:rPr>
          <w:rFonts w:ascii="Times New Roman" w:eastAsia="Times New Roman" w:hAnsi="Times New Roman" w:cs="Times New Roman"/>
          <w:sz w:val="24"/>
        </w:rPr>
        <w:t>statt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</w:t>
      </w:r>
      <w:proofErr w:type="spell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ohne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сложно-подчиненных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предложений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придаточными времени с союзами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wenn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als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nachdem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  <w:proofErr w:type="gramEnd"/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придаточными определительными предложениями с относительными местоимениями (</w:t>
      </w:r>
      <w:proofErr w:type="spellStart"/>
      <w:r>
        <w:rPr>
          <w:rFonts w:ascii="Times New Roman" w:eastAsia="Times New Roman" w:hAnsi="Times New Roman" w:cs="Times New Roman"/>
          <w:sz w:val="24"/>
        </w:rPr>
        <w:t>die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deren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dessen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цели с союзом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damit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Распознавание структуры предложения по формальным признакам, а именно: по наличию придаточных предложений, по наличию инфинитивных оборотов: </w:t>
      </w:r>
      <w:proofErr w:type="spellStart"/>
      <w:r>
        <w:rPr>
          <w:rFonts w:ascii="Times New Roman" w:eastAsia="Times New Roman" w:hAnsi="Times New Roman" w:cs="Times New Roman"/>
          <w:sz w:val="24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</w:rPr>
        <w:t>Inf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</w:rPr>
        <w:t>statt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</w:rPr>
        <w:t>Inf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 </w:t>
      </w:r>
      <w:proofErr w:type="spellStart"/>
      <w:r>
        <w:rPr>
          <w:rFonts w:ascii="Times New Roman" w:eastAsia="Times New Roman" w:hAnsi="Times New Roman" w:cs="Times New Roman"/>
          <w:sz w:val="24"/>
        </w:rPr>
        <w:t>ohne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</w:rPr>
        <w:t>Inf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Различение некоторых омонимичных явлений – предлогов, союзов (</w:t>
      </w:r>
      <w:proofErr w:type="spell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als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wenn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Узнавание по формальным признакам  </w:t>
      </w:r>
      <w:proofErr w:type="spellStart"/>
      <w:r>
        <w:rPr>
          <w:rFonts w:ascii="Times New Roman" w:eastAsia="Times New Roman" w:hAnsi="Times New Roman" w:cs="Times New Roman"/>
          <w:sz w:val="24"/>
        </w:rPr>
        <w:t>Plusquamperfekt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употребление  его в речи при согласовании времен.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Навыки распознавания прямой и косвенной речи.</w:t>
      </w:r>
    </w:p>
    <w:p w:rsidR="00D66680" w:rsidRDefault="00D6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680" w:rsidRDefault="00D6668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66680" w:rsidRDefault="00805AC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ТЕМАТИЧЕСКОЕ ПЛАНИРОВАНИЕ </w:t>
      </w:r>
    </w:p>
    <w:p w:rsidR="00D66680" w:rsidRDefault="00D66680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Учебник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Deutsch</w:t>
      </w:r>
      <w:proofErr w:type="spellEnd"/>
      <w:r w:rsidR="00706715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Klasse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5» И.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содержит 10 глав/параграфов,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из которых представляет собой небольшой повторительный курс и не включена в нумерацию глав:</w:t>
      </w:r>
    </w:p>
    <w:p w:rsidR="00D66680" w:rsidRDefault="00D66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66680" w:rsidRDefault="0080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 класс</w:t>
      </w:r>
    </w:p>
    <w:tbl>
      <w:tblPr>
        <w:tblW w:w="16181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1560"/>
        <w:gridCol w:w="1985"/>
        <w:gridCol w:w="3976"/>
        <w:gridCol w:w="709"/>
        <w:gridCol w:w="33"/>
        <w:gridCol w:w="22"/>
        <w:gridCol w:w="11"/>
        <w:gridCol w:w="14"/>
        <w:gridCol w:w="28"/>
        <w:gridCol w:w="11"/>
        <w:gridCol w:w="7832"/>
      </w:tblGrid>
      <w:tr w:rsidR="00706715" w:rsidTr="00706715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Название темы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учащихся (УУД)</w:t>
            </w:r>
          </w:p>
        </w:tc>
        <w:tc>
          <w:tcPr>
            <w:tcW w:w="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Кол-во часов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6715" w:rsidRDefault="00706715">
            <w:pPr>
              <w:spacing w:after="0" w:line="240" w:lineRule="auto"/>
            </w:pPr>
          </w:p>
        </w:tc>
      </w:tr>
      <w:tr w:rsidR="00706715" w:rsidTr="00706715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Курс повторения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Pr="00805ACE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276A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Hallo, 5. (</w:t>
            </w:r>
            <w:proofErr w:type="spellStart"/>
            <w:r w:rsidRPr="00276A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fünfte</w:t>
            </w:r>
            <w:proofErr w:type="spellEnd"/>
            <w:r w:rsidRPr="00276A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276A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Klasse</w:t>
            </w:r>
            <w:proofErr w:type="spellEnd"/>
            <w:r w:rsidRPr="00276A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!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Womit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kommen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wir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aus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der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vierten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Klasse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? </w:t>
            </w:r>
          </w:p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Привет, 5 класс!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Высказывают свои мнения о применении немецкого языка в сферах деятельности и жизни человека, знакомятся со структурой учебника. Вспоминают немецкий алфавит, правила чтения в открытом и закрытом слогах, ведут мини-диалоги. Считать и знать правописание чисел 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 10, называть цвета, описывать картинку с применением знакомой лексики. Знать базовые глаголы и употреблять их в речи, уметь называть школьные принадлежности, выполнять команды.</w:t>
            </w:r>
          </w:p>
        </w:tc>
        <w:tc>
          <w:tcPr>
            <w:tcW w:w="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B17A9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6715" w:rsidRDefault="001C7696" w:rsidP="00706715">
            <w:pPr>
              <w:pStyle w:val="TableParagraph"/>
              <w:spacing w:line="264" w:lineRule="exact"/>
            </w:pPr>
            <w:hyperlink r:id="rId5" w:history="1">
              <w:r w:rsidR="00706715" w:rsidRPr="007F2956">
                <w:rPr>
                  <w:rStyle w:val="a5"/>
                </w:rPr>
                <w:t>https</w:t>
              </w:r>
              <w:r w:rsidR="00706715" w:rsidRPr="00443876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resh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edu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ru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subject</w:t>
              </w:r>
              <w:r w:rsidR="00706715" w:rsidRPr="00443876">
                <w:rPr>
                  <w:rStyle w:val="a5"/>
                </w:rPr>
                <w:t>/10/</w:t>
              </w:r>
            </w:hyperlink>
          </w:p>
          <w:p w:rsidR="00706715" w:rsidRPr="000102B3" w:rsidRDefault="00706715" w:rsidP="00706715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706715" w:rsidRDefault="001C7696" w:rsidP="00706715">
            <w:pPr>
              <w:pStyle w:val="TableParagraph"/>
              <w:spacing w:line="264" w:lineRule="exact"/>
            </w:pPr>
            <w:hyperlink r:id="rId6" w:history="1">
              <w:r w:rsidR="00706715" w:rsidRPr="007F2956">
                <w:rPr>
                  <w:rStyle w:val="a5"/>
                </w:rPr>
                <w:t>https</w:t>
              </w:r>
              <w:r w:rsidR="00706715" w:rsidRPr="00443876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learngerman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dw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com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de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nicos</w:t>
              </w:r>
              <w:r w:rsidR="00706715" w:rsidRPr="00443876">
                <w:rPr>
                  <w:rStyle w:val="a5"/>
                </w:rPr>
                <w:t>-</w:t>
              </w:r>
              <w:r w:rsidR="00706715" w:rsidRPr="007F2956">
                <w:rPr>
                  <w:rStyle w:val="a5"/>
                </w:rPr>
                <w:t>weg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c</w:t>
              </w:r>
              <w:r w:rsidR="00706715" w:rsidRPr="00443876">
                <w:rPr>
                  <w:rStyle w:val="a5"/>
                </w:rPr>
                <w:t>-36519709</w:t>
              </w:r>
            </w:hyperlink>
            <w:r w:rsidR="00706715" w:rsidRPr="00443876">
              <w:t xml:space="preserve"> </w:t>
            </w:r>
          </w:p>
          <w:p w:rsidR="00706715" w:rsidRDefault="00706715" w:rsidP="00706715">
            <w:pPr>
              <w:pStyle w:val="TableParagraph"/>
              <w:spacing w:line="264" w:lineRule="exact"/>
            </w:pPr>
          </w:p>
          <w:p w:rsidR="00706715" w:rsidRDefault="001C7696" w:rsidP="00706715">
            <w:pPr>
              <w:pStyle w:val="TableParagraph"/>
              <w:spacing w:line="264" w:lineRule="exact"/>
            </w:pPr>
            <w:hyperlink r:id="rId7" w:history="1">
              <w:r w:rsidR="00706715" w:rsidRPr="007F2956">
                <w:rPr>
                  <w:rStyle w:val="a5"/>
                  <w:lang w:val="de-DE"/>
                </w:rPr>
                <w:t>https</w:t>
              </w:r>
              <w:r w:rsidR="00706715" w:rsidRPr="000102B3">
                <w:rPr>
                  <w:rStyle w:val="a5"/>
                </w:rPr>
                <w:t>://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706715" w:rsidRPr="000102B3">
                <w:rPr>
                  <w:rStyle w:val="a5"/>
                </w:rPr>
                <w:t>.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706715" w:rsidRPr="000102B3">
                <w:rPr>
                  <w:rStyle w:val="a5"/>
                </w:rPr>
                <w:t>.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  <w:lang w:val="de-DE"/>
                </w:rPr>
                <w:t>de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  <w:lang w:val="de-DE"/>
                </w:rPr>
                <w:t>das</w:t>
              </w:r>
              <w:r w:rsidR="00706715" w:rsidRPr="000102B3">
                <w:rPr>
                  <w:rStyle w:val="a5"/>
                </w:rPr>
                <w:t>-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  <w:lang w:val="de-DE"/>
                </w:rPr>
                <w:t>c</w:t>
              </w:r>
              <w:r w:rsidR="00706715" w:rsidRPr="000102B3">
                <w:rPr>
                  <w:rStyle w:val="a5"/>
                </w:rPr>
                <w:t>-53074503</w:t>
              </w:r>
            </w:hyperlink>
            <w:r w:rsidR="00706715" w:rsidRPr="000102B3">
              <w:t xml:space="preserve"> </w:t>
            </w:r>
          </w:p>
          <w:p w:rsidR="00706715" w:rsidRPr="000102B3" w:rsidRDefault="00706715" w:rsidP="00706715">
            <w:pPr>
              <w:pStyle w:val="TableParagraph"/>
              <w:spacing w:line="264" w:lineRule="exact"/>
            </w:pPr>
            <w:r w:rsidRPr="000102B3">
              <w:br/>
            </w:r>
            <w:hyperlink r:id="rId8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706715" w:rsidRDefault="00706715" w:rsidP="00706715">
            <w:pPr>
              <w:pStyle w:val="TableParagraph"/>
            </w:pPr>
            <w:r w:rsidRPr="000102B3">
              <w:t xml:space="preserve">  </w:t>
            </w:r>
            <w:hyperlink r:id="rId9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706715" w:rsidRDefault="00706715" w:rsidP="00706715">
            <w:pPr>
              <w:pStyle w:val="TableParagraph"/>
            </w:pPr>
          </w:p>
          <w:p w:rsidR="00706715" w:rsidRDefault="001C7696" w:rsidP="00706715">
            <w:pPr>
              <w:pStyle w:val="TableParagraph"/>
            </w:pPr>
            <w:hyperlink r:id="rId10" w:history="1">
              <w:r w:rsidR="00706715" w:rsidRPr="00EE4C3D">
                <w:rPr>
                  <w:rStyle w:val="a5"/>
                  <w:spacing w:val="-4"/>
                </w:rPr>
                <w:t>https</w:t>
              </w:r>
              <w:r w:rsidR="00706715" w:rsidRPr="000102B3">
                <w:rPr>
                  <w:rStyle w:val="a5"/>
                  <w:spacing w:val="-4"/>
                </w:rPr>
                <w:t>://</w:t>
              </w:r>
              <w:r w:rsidR="00706715" w:rsidRPr="00EE4C3D">
                <w:rPr>
                  <w:rStyle w:val="a5"/>
                  <w:spacing w:val="-4"/>
                </w:rPr>
                <w:t>kinderuni</w:t>
              </w:r>
              <w:r w:rsidR="00706715" w:rsidRPr="000102B3">
                <w:rPr>
                  <w:rStyle w:val="a5"/>
                  <w:spacing w:val="-4"/>
                </w:rPr>
                <w:t>.</w:t>
              </w:r>
              <w:r w:rsidR="00706715" w:rsidRPr="00EE4C3D">
                <w:rPr>
                  <w:rStyle w:val="a5"/>
                  <w:spacing w:val="-4"/>
                </w:rPr>
                <w:t>goethe</w:t>
              </w:r>
              <w:r w:rsidR="00706715" w:rsidRPr="000102B3">
                <w:rPr>
                  <w:rStyle w:val="a5"/>
                  <w:spacing w:val="-4"/>
                </w:rPr>
                <w:t>.</w:t>
              </w:r>
              <w:r w:rsidR="00706715" w:rsidRPr="00EE4C3D">
                <w:rPr>
                  <w:rStyle w:val="a5"/>
                  <w:spacing w:val="-4"/>
                </w:rPr>
                <w:t>de</w:t>
              </w:r>
            </w:hyperlink>
          </w:p>
          <w:p w:rsidR="00706715" w:rsidRDefault="00706715" w:rsidP="00706715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11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706715" w:rsidRPr="000102B3" w:rsidRDefault="00706715" w:rsidP="00706715">
            <w:pPr>
              <w:pStyle w:val="TableParagraph"/>
            </w:pPr>
          </w:p>
          <w:p w:rsidR="00706715" w:rsidRDefault="001C7696" w:rsidP="00706715">
            <w:pPr>
              <w:pStyle w:val="TableParagraph"/>
            </w:pPr>
            <w:hyperlink r:id="rId12" w:history="1">
              <w:r w:rsidR="00706715" w:rsidRPr="007F2956">
                <w:rPr>
                  <w:rStyle w:val="a5"/>
                </w:rPr>
                <w:t>https</w:t>
              </w:r>
              <w:r w:rsidR="00706715" w:rsidRPr="000102B3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www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goethe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de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resources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files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pdf</w:t>
              </w:r>
              <w:r w:rsidR="00706715" w:rsidRPr="000102B3">
                <w:rPr>
                  <w:rStyle w:val="a5"/>
                </w:rPr>
                <w:t>196/</w:t>
              </w:r>
              <w:r w:rsidR="00706715" w:rsidRPr="007F2956">
                <w:rPr>
                  <w:rStyle w:val="a5"/>
                </w:rPr>
                <w:t>kinderuni</w:t>
              </w:r>
              <w:r w:rsidR="00706715" w:rsidRPr="000102B3">
                <w:rPr>
                  <w:rStyle w:val="a5"/>
                </w:rPr>
                <w:t>_</w:t>
              </w:r>
              <w:r w:rsidR="00706715" w:rsidRPr="007F2956">
                <w:rPr>
                  <w:rStyle w:val="a5"/>
                </w:rPr>
                <w:t>junioruni</w:t>
              </w:r>
              <w:r w:rsidR="00706715" w:rsidRPr="000102B3">
                <w:rPr>
                  <w:rStyle w:val="a5"/>
                </w:rPr>
                <w:t>_</w:t>
              </w:r>
              <w:r w:rsidR="00706715" w:rsidRPr="007F2956">
                <w:rPr>
                  <w:rStyle w:val="a5"/>
                </w:rPr>
                <w:t>im</w:t>
              </w:r>
              <w:r w:rsidR="00706715" w:rsidRPr="000102B3">
                <w:rPr>
                  <w:rStyle w:val="a5"/>
                </w:rPr>
                <w:t>_</w:t>
              </w:r>
              <w:r w:rsidR="00706715" w:rsidRPr="007F2956">
                <w:rPr>
                  <w:rStyle w:val="a5"/>
                </w:rPr>
                <w:t>curriculum</w:t>
              </w:r>
              <w:r w:rsidR="00706715" w:rsidRPr="000102B3">
                <w:rPr>
                  <w:rStyle w:val="a5"/>
                </w:rPr>
                <w:t>2.</w:t>
              </w:r>
              <w:r w:rsidR="00706715" w:rsidRPr="007F2956">
                <w:rPr>
                  <w:rStyle w:val="a5"/>
                </w:rPr>
                <w:t>pdf</w:t>
              </w:r>
            </w:hyperlink>
          </w:p>
          <w:p w:rsidR="00706715" w:rsidRDefault="001C7696" w:rsidP="00706715">
            <w:pPr>
              <w:pStyle w:val="TableParagraph"/>
            </w:pPr>
            <w:hyperlink r:id="rId13" w:history="1">
              <w:r w:rsidR="00706715" w:rsidRPr="007F2956">
                <w:rPr>
                  <w:rStyle w:val="a5"/>
                </w:rPr>
                <w:t>https</w:t>
              </w:r>
              <w:r w:rsidR="00706715" w:rsidRPr="000102B3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ru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forvo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com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languages</w:t>
              </w:r>
              <w:r w:rsidR="00706715" w:rsidRPr="000102B3">
                <w:rPr>
                  <w:rStyle w:val="a5"/>
                </w:rPr>
                <w:t>-</w:t>
              </w:r>
              <w:r w:rsidR="00706715" w:rsidRPr="007F2956">
                <w:rPr>
                  <w:rStyle w:val="a5"/>
                </w:rPr>
                <w:t>pronunciations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de</w:t>
              </w:r>
              <w:r w:rsidR="00706715" w:rsidRPr="000102B3">
                <w:rPr>
                  <w:rStyle w:val="a5"/>
                </w:rPr>
                <w:t>/</w:t>
              </w:r>
            </w:hyperlink>
          </w:p>
          <w:p w:rsidR="00706715" w:rsidRDefault="00706715" w:rsidP="00706715">
            <w:pPr>
              <w:pStyle w:val="TableParagraph"/>
            </w:pPr>
          </w:p>
          <w:p w:rsidR="00706715" w:rsidRDefault="001C7696" w:rsidP="00706715">
            <w:pPr>
              <w:pStyle w:val="TableParagraph"/>
            </w:pPr>
            <w:hyperlink r:id="rId14" w:tgtFrame="_blank" w:history="1">
              <w:r w:rsidR="00706715" w:rsidRPr="007F2956">
                <w:rPr>
                  <w:rStyle w:val="a5"/>
                  <w:shd w:val="clear" w:color="auto" w:fill="FFFFFF"/>
                </w:rPr>
                <w:t>https</w:t>
              </w:r>
              <w:r w:rsidR="00706715" w:rsidRPr="000102B3">
                <w:rPr>
                  <w:rStyle w:val="a5"/>
                  <w:shd w:val="clear" w:color="auto" w:fill="FFFFFF"/>
                </w:rPr>
                <w:t>://</w:t>
              </w:r>
              <w:r w:rsidR="00706715" w:rsidRPr="007F2956">
                <w:rPr>
                  <w:rStyle w:val="a5"/>
                  <w:shd w:val="clear" w:color="auto" w:fill="FFFFFF"/>
                </w:rPr>
                <w:t>www</w:t>
              </w:r>
              <w:r w:rsidR="00706715" w:rsidRPr="000102B3">
                <w:rPr>
                  <w:rStyle w:val="a5"/>
                  <w:shd w:val="clear" w:color="auto" w:fill="FFFFFF"/>
                </w:rPr>
                <w:t>.</w:t>
              </w:r>
              <w:r w:rsidR="00706715" w:rsidRPr="007F2956">
                <w:rPr>
                  <w:rStyle w:val="a5"/>
                  <w:shd w:val="clear" w:color="auto" w:fill="FFFFFF"/>
                </w:rPr>
                <w:t>languageguide</w:t>
              </w:r>
              <w:r w:rsidR="00706715" w:rsidRPr="000102B3">
                <w:rPr>
                  <w:rStyle w:val="a5"/>
                  <w:shd w:val="clear" w:color="auto" w:fill="FFFFFF"/>
                </w:rPr>
                <w:t>.</w:t>
              </w:r>
              <w:r w:rsidR="00706715" w:rsidRPr="007F2956">
                <w:rPr>
                  <w:rStyle w:val="a5"/>
                  <w:shd w:val="clear" w:color="auto" w:fill="FFFFFF"/>
                </w:rPr>
                <w:t>org</w:t>
              </w:r>
              <w:r w:rsidR="00706715" w:rsidRPr="000102B3">
                <w:rPr>
                  <w:rStyle w:val="a5"/>
                  <w:shd w:val="clear" w:color="auto" w:fill="FFFFFF"/>
                </w:rPr>
                <w:t>/</w:t>
              </w:r>
              <w:r w:rsidR="00706715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706715" w:rsidRPr="000102B3">
              <w:t>,</w:t>
            </w:r>
          </w:p>
          <w:p w:rsidR="00706715" w:rsidRDefault="00706715" w:rsidP="00706715">
            <w:pPr>
              <w:pStyle w:val="TableParagraph"/>
            </w:pPr>
          </w:p>
          <w:p w:rsidR="00706715" w:rsidRPr="00D700F2" w:rsidRDefault="001C7696" w:rsidP="00706715">
            <w:pPr>
              <w:pStyle w:val="TableParagraph"/>
              <w:rPr>
                <w:spacing w:val="-2"/>
              </w:rPr>
            </w:pPr>
            <w:hyperlink r:id="rId15" w:history="1">
              <w:proofErr w:type="gramStart"/>
              <w:r w:rsidR="00706715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706715" w:rsidRPr="00D700F2">
              <w:rPr>
                <w:spacing w:val="-2"/>
              </w:rPr>
              <w:t>)</w:t>
            </w:r>
            <w:proofErr w:type="gramEnd"/>
          </w:p>
          <w:p w:rsidR="00706715" w:rsidRDefault="00706715" w:rsidP="00706715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706715" w:rsidRPr="00D700F2" w:rsidRDefault="001C7696" w:rsidP="00706715">
            <w:pPr>
              <w:pStyle w:val="TableParagraph"/>
            </w:pPr>
            <w:hyperlink r:id="rId16" w:history="1">
              <w:r w:rsidR="00706715" w:rsidRPr="00D700F2">
                <w:rPr>
                  <w:rStyle w:val="a5"/>
                  <w:rFonts w:eastAsia="Calibri"/>
                  <w:bCs/>
                </w:rPr>
                <w:t>https</w:t>
              </w:r>
              <w:r w:rsidR="00706715" w:rsidRPr="00443876">
                <w:rPr>
                  <w:rStyle w:val="a5"/>
                  <w:rFonts w:eastAsia="Calibri"/>
                  <w:bCs/>
                </w:rPr>
                <w:t>://</w:t>
              </w:r>
              <w:r w:rsidR="00706715" w:rsidRPr="00D700F2">
                <w:rPr>
                  <w:rStyle w:val="a5"/>
                  <w:rFonts w:eastAsia="Calibri"/>
                  <w:bCs/>
                </w:rPr>
                <w:t>quizlet</w:t>
              </w:r>
              <w:r w:rsidR="00706715" w:rsidRPr="00443876">
                <w:rPr>
                  <w:rStyle w:val="a5"/>
                  <w:rFonts w:eastAsia="Calibri"/>
                  <w:bCs/>
                </w:rPr>
                <w:t>.</w:t>
              </w:r>
              <w:r w:rsidR="00706715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706715" w:rsidRDefault="00706715" w:rsidP="00706715">
            <w:pPr>
              <w:spacing w:after="0" w:line="240" w:lineRule="auto"/>
              <w:jc w:val="both"/>
            </w:pPr>
          </w:p>
        </w:tc>
      </w:tr>
      <w:tr w:rsidR="00706715" w:rsidTr="00706715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Eine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alte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deutsche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Stadt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. Was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gibt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es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hier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Старый немецкий город. Что в нем?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ind w:hanging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выборочно понимают с опорой на языковую догадку, контекст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аудиотексты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относящиеся к разным коммуникативным типам речи;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правильно воспроизводят реплики из диалога;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полностью понимают речь учителя, одноклассников;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расспрашивают собеседника и отвечают на его вопросы, запрашивают нужную информацию;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описывают тематические картинки;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начинают, ведут и заканчивают диалог в стандартной ситуации приветствия и знакомства, решения бытовых проблем;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читают и полностью понимают содержание аутентичного текста по теме (письмо друга о семье, диалоги, статья);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пишут небольшой рассказ о своей семье;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заполняют анкеты;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правильно употребляют в речи падежи имени существительного; притяжательные местоимения; модальные глаголы;</w:t>
            </w:r>
          </w:p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овладевают и употребляют в речи новые лексические единицы по теме.</w:t>
            </w:r>
          </w:p>
        </w:tc>
        <w:tc>
          <w:tcPr>
            <w:tcW w:w="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B17A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7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6715" w:rsidRDefault="001C7696" w:rsidP="00706715">
            <w:pPr>
              <w:pStyle w:val="TableParagraph"/>
              <w:spacing w:line="264" w:lineRule="exact"/>
            </w:pPr>
            <w:hyperlink r:id="rId17" w:history="1">
              <w:r w:rsidR="00706715" w:rsidRPr="007F2956">
                <w:rPr>
                  <w:rStyle w:val="a5"/>
                </w:rPr>
                <w:t>https</w:t>
              </w:r>
              <w:r w:rsidR="00706715" w:rsidRPr="00443876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resh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edu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ru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subject</w:t>
              </w:r>
              <w:r w:rsidR="00706715" w:rsidRPr="00443876">
                <w:rPr>
                  <w:rStyle w:val="a5"/>
                </w:rPr>
                <w:t>/10/</w:t>
              </w:r>
            </w:hyperlink>
          </w:p>
          <w:p w:rsidR="00706715" w:rsidRPr="000102B3" w:rsidRDefault="00706715" w:rsidP="00706715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706715" w:rsidRDefault="001C7696" w:rsidP="00706715">
            <w:pPr>
              <w:pStyle w:val="TableParagraph"/>
              <w:spacing w:line="264" w:lineRule="exact"/>
            </w:pPr>
            <w:hyperlink r:id="rId18" w:history="1">
              <w:r w:rsidR="00706715" w:rsidRPr="007F2956">
                <w:rPr>
                  <w:rStyle w:val="a5"/>
                </w:rPr>
                <w:t>https</w:t>
              </w:r>
              <w:r w:rsidR="00706715" w:rsidRPr="00443876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learngerman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dw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com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de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nicos</w:t>
              </w:r>
              <w:r w:rsidR="00706715" w:rsidRPr="00443876">
                <w:rPr>
                  <w:rStyle w:val="a5"/>
                </w:rPr>
                <w:t>-</w:t>
              </w:r>
              <w:r w:rsidR="00706715" w:rsidRPr="007F2956">
                <w:rPr>
                  <w:rStyle w:val="a5"/>
                </w:rPr>
                <w:t>weg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c</w:t>
              </w:r>
              <w:r w:rsidR="00706715" w:rsidRPr="00443876">
                <w:rPr>
                  <w:rStyle w:val="a5"/>
                </w:rPr>
                <w:t>-36519709</w:t>
              </w:r>
            </w:hyperlink>
            <w:r w:rsidR="00706715" w:rsidRPr="00443876">
              <w:t xml:space="preserve"> </w:t>
            </w:r>
          </w:p>
          <w:p w:rsidR="00706715" w:rsidRDefault="00706715" w:rsidP="00706715">
            <w:pPr>
              <w:pStyle w:val="TableParagraph"/>
              <w:spacing w:line="264" w:lineRule="exact"/>
            </w:pPr>
          </w:p>
          <w:p w:rsidR="00706715" w:rsidRDefault="001C7696" w:rsidP="00706715">
            <w:pPr>
              <w:pStyle w:val="TableParagraph"/>
              <w:spacing w:line="264" w:lineRule="exact"/>
            </w:pPr>
            <w:hyperlink r:id="rId19" w:history="1">
              <w:r w:rsidR="00706715" w:rsidRPr="007F2956">
                <w:rPr>
                  <w:rStyle w:val="a5"/>
                  <w:lang w:val="de-DE"/>
                </w:rPr>
                <w:t>https</w:t>
              </w:r>
              <w:r w:rsidR="00706715" w:rsidRPr="000102B3">
                <w:rPr>
                  <w:rStyle w:val="a5"/>
                </w:rPr>
                <w:t>://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706715" w:rsidRPr="000102B3">
                <w:rPr>
                  <w:rStyle w:val="a5"/>
                </w:rPr>
                <w:t>.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706715" w:rsidRPr="000102B3">
                <w:rPr>
                  <w:rStyle w:val="a5"/>
                </w:rPr>
                <w:t>.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  <w:lang w:val="de-DE"/>
                </w:rPr>
                <w:t>de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  <w:lang w:val="de-DE"/>
                </w:rPr>
                <w:t>das</w:t>
              </w:r>
              <w:r w:rsidR="00706715" w:rsidRPr="000102B3">
                <w:rPr>
                  <w:rStyle w:val="a5"/>
                </w:rPr>
                <w:t>-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  <w:lang w:val="de-DE"/>
                </w:rPr>
                <w:t>c</w:t>
              </w:r>
              <w:r w:rsidR="00706715" w:rsidRPr="000102B3">
                <w:rPr>
                  <w:rStyle w:val="a5"/>
                </w:rPr>
                <w:t>-53074503</w:t>
              </w:r>
            </w:hyperlink>
            <w:r w:rsidR="00706715" w:rsidRPr="000102B3">
              <w:t xml:space="preserve"> </w:t>
            </w:r>
          </w:p>
          <w:p w:rsidR="00706715" w:rsidRPr="000102B3" w:rsidRDefault="00706715" w:rsidP="00706715">
            <w:pPr>
              <w:pStyle w:val="TableParagraph"/>
              <w:spacing w:line="264" w:lineRule="exact"/>
            </w:pPr>
            <w:r w:rsidRPr="000102B3">
              <w:br/>
            </w:r>
            <w:hyperlink r:id="rId20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706715" w:rsidRDefault="00706715" w:rsidP="00706715">
            <w:pPr>
              <w:pStyle w:val="TableParagraph"/>
            </w:pPr>
            <w:r w:rsidRPr="000102B3">
              <w:lastRenderedPageBreak/>
              <w:t xml:space="preserve">  </w:t>
            </w:r>
            <w:hyperlink r:id="rId21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706715" w:rsidRDefault="00706715" w:rsidP="00706715">
            <w:pPr>
              <w:pStyle w:val="TableParagraph"/>
            </w:pPr>
          </w:p>
          <w:p w:rsidR="00706715" w:rsidRDefault="001C7696" w:rsidP="00706715">
            <w:pPr>
              <w:pStyle w:val="TableParagraph"/>
            </w:pPr>
            <w:hyperlink r:id="rId22" w:history="1">
              <w:r w:rsidR="00706715" w:rsidRPr="00EE4C3D">
                <w:rPr>
                  <w:rStyle w:val="a5"/>
                  <w:spacing w:val="-4"/>
                </w:rPr>
                <w:t>https</w:t>
              </w:r>
              <w:r w:rsidR="00706715" w:rsidRPr="000102B3">
                <w:rPr>
                  <w:rStyle w:val="a5"/>
                  <w:spacing w:val="-4"/>
                </w:rPr>
                <w:t>://</w:t>
              </w:r>
              <w:r w:rsidR="00706715" w:rsidRPr="00EE4C3D">
                <w:rPr>
                  <w:rStyle w:val="a5"/>
                  <w:spacing w:val="-4"/>
                </w:rPr>
                <w:t>kinderuni</w:t>
              </w:r>
              <w:r w:rsidR="00706715" w:rsidRPr="000102B3">
                <w:rPr>
                  <w:rStyle w:val="a5"/>
                  <w:spacing w:val="-4"/>
                </w:rPr>
                <w:t>.</w:t>
              </w:r>
              <w:r w:rsidR="00706715" w:rsidRPr="00EE4C3D">
                <w:rPr>
                  <w:rStyle w:val="a5"/>
                  <w:spacing w:val="-4"/>
                </w:rPr>
                <w:t>goethe</w:t>
              </w:r>
              <w:r w:rsidR="00706715" w:rsidRPr="000102B3">
                <w:rPr>
                  <w:rStyle w:val="a5"/>
                  <w:spacing w:val="-4"/>
                </w:rPr>
                <w:t>.</w:t>
              </w:r>
              <w:r w:rsidR="00706715" w:rsidRPr="00EE4C3D">
                <w:rPr>
                  <w:rStyle w:val="a5"/>
                  <w:spacing w:val="-4"/>
                </w:rPr>
                <w:t>de</w:t>
              </w:r>
            </w:hyperlink>
          </w:p>
          <w:p w:rsidR="00706715" w:rsidRDefault="00706715" w:rsidP="00706715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23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706715" w:rsidRPr="000102B3" w:rsidRDefault="00706715" w:rsidP="00706715">
            <w:pPr>
              <w:pStyle w:val="TableParagraph"/>
            </w:pPr>
          </w:p>
          <w:p w:rsidR="00706715" w:rsidRDefault="001C7696" w:rsidP="00706715">
            <w:pPr>
              <w:pStyle w:val="TableParagraph"/>
            </w:pPr>
            <w:hyperlink r:id="rId24" w:history="1">
              <w:r w:rsidR="00706715" w:rsidRPr="007F2956">
                <w:rPr>
                  <w:rStyle w:val="a5"/>
                </w:rPr>
                <w:t>https</w:t>
              </w:r>
              <w:r w:rsidR="00706715" w:rsidRPr="000102B3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www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goethe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de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resources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files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pdf</w:t>
              </w:r>
              <w:r w:rsidR="00706715" w:rsidRPr="000102B3">
                <w:rPr>
                  <w:rStyle w:val="a5"/>
                </w:rPr>
                <w:t>196/</w:t>
              </w:r>
              <w:r w:rsidR="00706715" w:rsidRPr="007F2956">
                <w:rPr>
                  <w:rStyle w:val="a5"/>
                </w:rPr>
                <w:t>kinderuni</w:t>
              </w:r>
              <w:r w:rsidR="00706715" w:rsidRPr="000102B3">
                <w:rPr>
                  <w:rStyle w:val="a5"/>
                </w:rPr>
                <w:t>_</w:t>
              </w:r>
              <w:r w:rsidR="00706715" w:rsidRPr="007F2956">
                <w:rPr>
                  <w:rStyle w:val="a5"/>
                </w:rPr>
                <w:t>junioruni</w:t>
              </w:r>
              <w:r w:rsidR="00706715" w:rsidRPr="000102B3">
                <w:rPr>
                  <w:rStyle w:val="a5"/>
                </w:rPr>
                <w:t>_</w:t>
              </w:r>
              <w:r w:rsidR="00706715" w:rsidRPr="007F2956">
                <w:rPr>
                  <w:rStyle w:val="a5"/>
                </w:rPr>
                <w:t>im</w:t>
              </w:r>
              <w:r w:rsidR="00706715" w:rsidRPr="000102B3">
                <w:rPr>
                  <w:rStyle w:val="a5"/>
                </w:rPr>
                <w:t>_</w:t>
              </w:r>
              <w:r w:rsidR="00706715" w:rsidRPr="007F2956">
                <w:rPr>
                  <w:rStyle w:val="a5"/>
                </w:rPr>
                <w:t>curriculum</w:t>
              </w:r>
              <w:r w:rsidR="00706715" w:rsidRPr="000102B3">
                <w:rPr>
                  <w:rStyle w:val="a5"/>
                </w:rPr>
                <w:t>2.</w:t>
              </w:r>
              <w:r w:rsidR="00706715" w:rsidRPr="007F2956">
                <w:rPr>
                  <w:rStyle w:val="a5"/>
                </w:rPr>
                <w:t>pdf</w:t>
              </w:r>
            </w:hyperlink>
          </w:p>
          <w:p w:rsidR="00706715" w:rsidRDefault="001C7696" w:rsidP="00706715">
            <w:pPr>
              <w:pStyle w:val="TableParagraph"/>
            </w:pPr>
            <w:hyperlink r:id="rId25" w:history="1">
              <w:r w:rsidR="00706715" w:rsidRPr="007F2956">
                <w:rPr>
                  <w:rStyle w:val="a5"/>
                </w:rPr>
                <w:t>https</w:t>
              </w:r>
              <w:r w:rsidR="00706715" w:rsidRPr="000102B3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ru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forvo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com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languages</w:t>
              </w:r>
              <w:r w:rsidR="00706715" w:rsidRPr="000102B3">
                <w:rPr>
                  <w:rStyle w:val="a5"/>
                </w:rPr>
                <w:t>-</w:t>
              </w:r>
              <w:r w:rsidR="00706715" w:rsidRPr="007F2956">
                <w:rPr>
                  <w:rStyle w:val="a5"/>
                </w:rPr>
                <w:t>pronunciations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de</w:t>
              </w:r>
              <w:r w:rsidR="00706715" w:rsidRPr="000102B3">
                <w:rPr>
                  <w:rStyle w:val="a5"/>
                </w:rPr>
                <w:t>/</w:t>
              </w:r>
            </w:hyperlink>
          </w:p>
          <w:p w:rsidR="00706715" w:rsidRDefault="00706715" w:rsidP="00706715">
            <w:pPr>
              <w:pStyle w:val="TableParagraph"/>
            </w:pPr>
          </w:p>
          <w:p w:rsidR="00706715" w:rsidRDefault="001C7696" w:rsidP="00706715">
            <w:pPr>
              <w:pStyle w:val="TableParagraph"/>
            </w:pPr>
            <w:hyperlink r:id="rId26" w:tgtFrame="_blank" w:history="1">
              <w:r w:rsidR="00706715" w:rsidRPr="007F2956">
                <w:rPr>
                  <w:rStyle w:val="a5"/>
                  <w:shd w:val="clear" w:color="auto" w:fill="FFFFFF"/>
                </w:rPr>
                <w:t>https</w:t>
              </w:r>
              <w:r w:rsidR="00706715" w:rsidRPr="000102B3">
                <w:rPr>
                  <w:rStyle w:val="a5"/>
                  <w:shd w:val="clear" w:color="auto" w:fill="FFFFFF"/>
                </w:rPr>
                <w:t>://</w:t>
              </w:r>
              <w:r w:rsidR="00706715" w:rsidRPr="007F2956">
                <w:rPr>
                  <w:rStyle w:val="a5"/>
                  <w:shd w:val="clear" w:color="auto" w:fill="FFFFFF"/>
                </w:rPr>
                <w:t>www</w:t>
              </w:r>
              <w:r w:rsidR="00706715" w:rsidRPr="000102B3">
                <w:rPr>
                  <w:rStyle w:val="a5"/>
                  <w:shd w:val="clear" w:color="auto" w:fill="FFFFFF"/>
                </w:rPr>
                <w:t>.</w:t>
              </w:r>
              <w:r w:rsidR="00706715" w:rsidRPr="007F2956">
                <w:rPr>
                  <w:rStyle w:val="a5"/>
                  <w:shd w:val="clear" w:color="auto" w:fill="FFFFFF"/>
                </w:rPr>
                <w:t>languageguide</w:t>
              </w:r>
              <w:r w:rsidR="00706715" w:rsidRPr="000102B3">
                <w:rPr>
                  <w:rStyle w:val="a5"/>
                  <w:shd w:val="clear" w:color="auto" w:fill="FFFFFF"/>
                </w:rPr>
                <w:t>.</w:t>
              </w:r>
              <w:r w:rsidR="00706715" w:rsidRPr="007F2956">
                <w:rPr>
                  <w:rStyle w:val="a5"/>
                  <w:shd w:val="clear" w:color="auto" w:fill="FFFFFF"/>
                </w:rPr>
                <w:t>org</w:t>
              </w:r>
              <w:r w:rsidR="00706715" w:rsidRPr="000102B3">
                <w:rPr>
                  <w:rStyle w:val="a5"/>
                  <w:shd w:val="clear" w:color="auto" w:fill="FFFFFF"/>
                </w:rPr>
                <w:t>/</w:t>
              </w:r>
              <w:r w:rsidR="00706715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706715" w:rsidRPr="000102B3">
              <w:t>,</w:t>
            </w:r>
          </w:p>
          <w:p w:rsidR="00706715" w:rsidRDefault="00706715" w:rsidP="00706715">
            <w:pPr>
              <w:pStyle w:val="TableParagraph"/>
            </w:pPr>
          </w:p>
          <w:p w:rsidR="00706715" w:rsidRPr="00D700F2" w:rsidRDefault="001C7696" w:rsidP="00706715">
            <w:pPr>
              <w:pStyle w:val="TableParagraph"/>
              <w:rPr>
                <w:spacing w:val="-2"/>
              </w:rPr>
            </w:pPr>
            <w:hyperlink r:id="rId27" w:history="1">
              <w:proofErr w:type="gramStart"/>
              <w:r w:rsidR="00706715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706715" w:rsidRPr="00D700F2">
              <w:rPr>
                <w:spacing w:val="-2"/>
              </w:rPr>
              <w:t>)</w:t>
            </w:r>
            <w:proofErr w:type="gramEnd"/>
          </w:p>
          <w:p w:rsidR="00706715" w:rsidRDefault="00706715" w:rsidP="00706715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706715" w:rsidRPr="00D700F2" w:rsidRDefault="001C7696" w:rsidP="00706715">
            <w:pPr>
              <w:pStyle w:val="TableParagraph"/>
            </w:pPr>
            <w:hyperlink r:id="rId28" w:history="1">
              <w:r w:rsidR="00706715" w:rsidRPr="00D700F2">
                <w:rPr>
                  <w:rStyle w:val="a5"/>
                  <w:rFonts w:eastAsia="Calibri"/>
                  <w:bCs/>
                </w:rPr>
                <w:t>https</w:t>
              </w:r>
              <w:r w:rsidR="00706715" w:rsidRPr="00443876">
                <w:rPr>
                  <w:rStyle w:val="a5"/>
                  <w:rFonts w:eastAsia="Calibri"/>
                  <w:bCs/>
                </w:rPr>
                <w:t>://</w:t>
              </w:r>
              <w:r w:rsidR="00706715" w:rsidRPr="00D700F2">
                <w:rPr>
                  <w:rStyle w:val="a5"/>
                  <w:rFonts w:eastAsia="Calibri"/>
                  <w:bCs/>
                </w:rPr>
                <w:t>quizlet</w:t>
              </w:r>
              <w:r w:rsidR="00706715" w:rsidRPr="00443876">
                <w:rPr>
                  <w:rStyle w:val="a5"/>
                  <w:rFonts w:eastAsia="Calibri"/>
                  <w:bCs/>
                </w:rPr>
                <w:t>.</w:t>
              </w:r>
              <w:r w:rsidR="00706715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706715" w:rsidRDefault="00706715" w:rsidP="00706715">
            <w:pPr>
              <w:spacing w:after="0" w:line="240" w:lineRule="auto"/>
              <w:jc w:val="both"/>
            </w:pPr>
          </w:p>
        </w:tc>
      </w:tr>
      <w:tr w:rsidR="00706715" w:rsidTr="00706715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II.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Pr="00805ACE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In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der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Stadt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...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Wer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wohnt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hier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?</w:t>
            </w:r>
          </w:p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 живет в городе?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выборочно понимают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аудиотексты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относящихся к разным коммуникативным типам речи (сообщение, рассказ, интервью);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правильно воспроизводят реплики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из диалога;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ведут диалог, высказывая свою просьбу, предложение;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ведут диалог-обсуждение;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ведут диалог-расспрос; - описывают тематические картинки;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начинают, ведут и заканчивают диалог в стандартной ситуации в ресторане;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читают и полностью понимают содержание аутентичного текста (диалог-образец, описание праздников в Германии и России) по теме;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пишут небольшой рассказ о празднике в своей стране, описывают распорядок дня, кратко излагают план города, небольшую статью о своем городе, людях;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произносят и различают на слух звуки /ŋk/, /ŋg/,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/, /ŋ/;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соблюдают нормы произношения звуков немецкого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правильно употребляют в речи модальные глаголы, предлоги, существительные;</w:t>
            </w:r>
          </w:p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овладевают и употребляют в речи новые лексические единицы по теме.</w:t>
            </w:r>
          </w:p>
        </w:tc>
        <w:tc>
          <w:tcPr>
            <w:tcW w:w="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7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6715" w:rsidRDefault="001C7696" w:rsidP="00706715">
            <w:pPr>
              <w:pStyle w:val="TableParagraph"/>
              <w:spacing w:line="264" w:lineRule="exact"/>
            </w:pPr>
            <w:hyperlink r:id="rId29" w:history="1">
              <w:r w:rsidR="00706715" w:rsidRPr="007F2956">
                <w:rPr>
                  <w:rStyle w:val="a5"/>
                </w:rPr>
                <w:t>https</w:t>
              </w:r>
              <w:r w:rsidR="00706715" w:rsidRPr="00443876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resh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edu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ru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subject</w:t>
              </w:r>
              <w:r w:rsidR="00706715" w:rsidRPr="00443876">
                <w:rPr>
                  <w:rStyle w:val="a5"/>
                </w:rPr>
                <w:t>/10/</w:t>
              </w:r>
            </w:hyperlink>
          </w:p>
          <w:p w:rsidR="00706715" w:rsidRPr="000102B3" w:rsidRDefault="00706715" w:rsidP="00706715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706715" w:rsidRDefault="001C7696" w:rsidP="00706715">
            <w:pPr>
              <w:pStyle w:val="TableParagraph"/>
              <w:spacing w:line="264" w:lineRule="exact"/>
            </w:pPr>
            <w:hyperlink r:id="rId30" w:history="1">
              <w:r w:rsidR="00706715" w:rsidRPr="007F2956">
                <w:rPr>
                  <w:rStyle w:val="a5"/>
                </w:rPr>
                <w:t>https</w:t>
              </w:r>
              <w:r w:rsidR="00706715" w:rsidRPr="00443876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learngerman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dw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com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de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nicos</w:t>
              </w:r>
              <w:r w:rsidR="00706715" w:rsidRPr="00443876">
                <w:rPr>
                  <w:rStyle w:val="a5"/>
                </w:rPr>
                <w:t>-</w:t>
              </w:r>
              <w:r w:rsidR="00706715" w:rsidRPr="007F2956">
                <w:rPr>
                  <w:rStyle w:val="a5"/>
                </w:rPr>
                <w:t>weg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c</w:t>
              </w:r>
              <w:r w:rsidR="00706715" w:rsidRPr="00443876">
                <w:rPr>
                  <w:rStyle w:val="a5"/>
                </w:rPr>
                <w:t>-36519709</w:t>
              </w:r>
            </w:hyperlink>
            <w:r w:rsidR="00706715" w:rsidRPr="00443876">
              <w:t xml:space="preserve"> </w:t>
            </w:r>
          </w:p>
          <w:p w:rsidR="00706715" w:rsidRDefault="00706715" w:rsidP="00706715">
            <w:pPr>
              <w:pStyle w:val="TableParagraph"/>
              <w:spacing w:line="264" w:lineRule="exact"/>
            </w:pPr>
          </w:p>
          <w:p w:rsidR="00706715" w:rsidRDefault="001C7696" w:rsidP="00706715">
            <w:pPr>
              <w:pStyle w:val="TableParagraph"/>
              <w:spacing w:line="264" w:lineRule="exact"/>
            </w:pPr>
            <w:hyperlink r:id="rId31" w:history="1">
              <w:r w:rsidR="00706715" w:rsidRPr="007F2956">
                <w:rPr>
                  <w:rStyle w:val="a5"/>
                  <w:lang w:val="de-DE"/>
                </w:rPr>
                <w:t>https</w:t>
              </w:r>
              <w:r w:rsidR="00706715" w:rsidRPr="000102B3">
                <w:rPr>
                  <w:rStyle w:val="a5"/>
                </w:rPr>
                <w:t>://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706715" w:rsidRPr="000102B3">
                <w:rPr>
                  <w:rStyle w:val="a5"/>
                </w:rPr>
                <w:t>.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706715" w:rsidRPr="000102B3">
                <w:rPr>
                  <w:rStyle w:val="a5"/>
                </w:rPr>
                <w:t>.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  <w:lang w:val="de-DE"/>
                </w:rPr>
                <w:t>de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  <w:lang w:val="de-DE"/>
                </w:rPr>
                <w:t>das</w:t>
              </w:r>
              <w:r w:rsidR="00706715" w:rsidRPr="000102B3">
                <w:rPr>
                  <w:rStyle w:val="a5"/>
                </w:rPr>
                <w:t>-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  <w:lang w:val="de-DE"/>
                </w:rPr>
                <w:t>c</w:t>
              </w:r>
              <w:r w:rsidR="00706715" w:rsidRPr="000102B3">
                <w:rPr>
                  <w:rStyle w:val="a5"/>
                </w:rPr>
                <w:t>-53074503</w:t>
              </w:r>
            </w:hyperlink>
            <w:r w:rsidR="00706715" w:rsidRPr="000102B3">
              <w:t xml:space="preserve"> </w:t>
            </w:r>
          </w:p>
          <w:p w:rsidR="00706715" w:rsidRPr="000102B3" w:rsidRDefault="00706715" w:rsidP="00706715">
            <w:pPr>
              <w:pStyle w:val="TableParagraph"/>
              <w:spacing w:line="264" w:lineRule="exact"/>
            </w:pPr>
            <w:r w:rsidRPr="000102B3">
              <w:br/>
            </w:r>
            <w:hyperlink r:id="rId32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706715" w:rsidRDefault="00706715" w:rsidP="00706715">
            <w:pPr>
              <w:pStyle w:val="TableParagraph"/>
            </w:pPr>
            <w:r w:rsidRPr="000102B3">
              <w:t xml:space="preserve">  </w:t>
            </w:r>
            <w:hyperlink r:id="rId33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706715" w:rsidRDefault="00706715" w:rsidP="00706715">
            <w:pPr>
              <w:pStyle w:val="TableParagraph"/>
            </w:pPr>
          </w:p>
          <w:p w:rsidR="00706715" w:rsidRDefault="001C7696" w:rsidP="00706715">
            <w:pPr>
              <w:pStyle w:val="TableParagraph"/>
            </w:pPr>
            <w:hyperlink r:id="rId34" w:history="1">
              <w:r w:rsidR="00706715" w:rsidRPr="00EE4C3D">
                <w:rPr>
                  <w:rStyle w:val="a5"/>
                  <w:spacing w:val="-4"/>
                </w:rPr>
                <w:t>https</w:t>
              </w:r>
              <w:r w:rsidR="00706715" w:rsidRPr="000102B3">
                <w:rPr>
                  <w:rStyle w:val="a5"/>
                  <w:spacing w:val="-4"/>
                </w:rPr>
                <w:t>://</w:t>
              </w:r>
              <w:r w:rsidR="00706715" w:rsidRPr="00EE4C3D">
                <w:rPr>
                  <w:rStyle w:val="a5"/>
                  <w:spacing w:val="-4"/>
                </w:rPr>
                <w:t>kinderuni</w:t>
              </w:r>
              <w:r w:rsidR="00706715" w:rsidRPr="000102B3">
                <w:rPr>
                  <w:rStyle w:val="a5"/>
                  <w:spacing w:val="-4"/>
                </w:rPr>
                <w:t>.</w:t>
              </w:r>
              <w:r w:rsidR="00706715" w:rsidRPr="00EE4C3D">
                <w:rPr>
                  <w:rStyle w:val="a5"/>
                  <w:spacing w:val="-4"/>
                </w:rPr>
                <w:t>goethe</w:t>
              </w:r>
              <w:r w:rsidR="00706715" w:rsidRPr="000102B3">
                <w:rPr>
                  <w:rStyle w:val="a5"/>
                  <w:spacing w:val="-4"/>
                </w:rPr>
                <w:t>.</w:t>
              </w:r>
              <w:r w:rsidR="00706715" w:rsidRPr="00EE4C3D">
                <w:rPr>
                  <w:rStyle w:val="a5"/>
                  <w:spacing w:val="-4"/>
                </w:rPr>
                <w:t>de</w:t>
              </w:r>
            </w:hyperlink>
          </w:p>
          <w:p w:rsidR="00706715" w:rsidRDefault="00706715" w:rsidP="00706715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35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706715" w:rsidRPr="000102B3" w:rsidRDefault="00706715" w:rsidP="00706715">
            <w:pPr>
              <w:pStyle w:val="TableParagraph"/>
            </w:pPr>
          </w:p>
          <w:p w:rsidR="00706715" w:rsidRDefault="001C7696" w:rsidP="00706715">
            <w:pPr>
              <w:pStyle w:val="TableParagraph"/>
            </w:pPr>
            <w:hyperlink r:id="rId36" w:history="1">
              <w:r w:rsidR="00706715" w:rsidRPr="007F2956">
                <w:rPr>
                  <w:rStyle w:val="a5"/>
                </w:rPr>
                <w:t>https</w:t>
              </w:r>
              <w:r w:rsidR="00706715" w:rsidRPr="000102B3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www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goethe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de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resources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files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pdf</w:t>
              </w:r>
              <w:r w:rsidR="00706715" w:rsidRPr="000102B3">
                <w:rPr>
                  <w:rStyle w:val="a5"/>
                </w:rPr>
                <w:t>196/</w:t>
              </w:r>
              <w:r w:rsidR="00706715" w:rsidRPr="007F2956">
                <w:rPr>
                  <w:rStyle w:val="a5"/>
                </w:rPr>
                <w:t>kinderuni</w:t>
              </w:r>
              <w:r w:rsidR="00706715" w:rsidRPr="000102B3">
                <w:rPr>
                  <w:rStyle w:val="a5"/>
                </w:rPr>
                <w:t>_</w:t>
              </w:r>
              <w:r w:rsidR="00706715" w:rsidRPr="007F2956">
                <w:rPr>
                  <w:rStyle w:val="a5"/>
                </w:rPr>
                <w:t>junioruni</w:t>
              </w:r>
              <w:r w:rsidR="00706715" w:rsidRPr="000102B3">
                <w:rPr>
                  <w:rStyle w:val="a5"/>
                </w:rPr>
                <w:t>_</w:t>
              </w:r>
              <w:r w:rsidR="00706715" w:rsidRPr="007F2956">
                <w:rPr>
                  <w:rStyle w:val="a5"/>
                </w:rPr>
                <w:t>im</w:t>
              </w:r>
              <w:r w:rsidR="00706715" w:rsidRPr="000102B3">
                <w:rPr>
                  <w:rStyle w:val="a5"/>
                </w:rPr>
                <w:t>_</w:t>
              </w:r>
              <w:r w:rsidR="00706715" w:rsidRPr="007F2956">
                <w:rPr>
                  <w:rStyle w:val="a5"/>
                </w:rPr>
                <w:t>curriculum</w:t>
              </w:r>
              <w:r w:rsidR="00706715" w:rsidRPr="000102B3">
                <w:rPr>
                  <w:rStyle w:val="a5"/>
                </w:rPr>
                <w:t>2.</w:t>
              </w:r>
              <w:r w:rsidR="00706715" w:rsidRPr="007F2956">
                <w:rPr>
                  <w:rStyle w:val="a5"/>
                </w:rPr>
                <w:t>pdf</w:t>
              </w:r>
            </w:hyperlink>
          </w:p>
          <w:p w:rsidR="00706715" w:rsidRDefault="001C7696" w:rsidP="00706715">
            <w:pPr>
              <w:pStyle w:val="TableParagraph"/>
            </w:pPr>
            <w:hyperlink r:id="rId37" w:history="1">
              <w:r w:rsidR="00706715" w:rsidRPr="007F2956">
                <w:rPr>
                  <w:rStyle w:val="a5"/>
                </w:rPr>
                <w:t>https</w:t>
              </w:r>
              <w:r w:rsidR="00706715" w:rsidRPr="000102B3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ru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forvo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com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languages</w:t>
              </w:r>
              <w:r w:rsidR="00706715" w:rsidRPr="000102B3">
                <w:rPr>
                  <w:rStyle w:val="a5"/>
                </w:rPr>
                <w:t>-</w:t>
              </w:r>
              <w:r w:rsidR="00706715" w:rsidRPr="007F2956">
                <w:rPr>
                  <w:rStyle w:val="a5"/>
                </w:rPr>
                <w:t>pronunciations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de</w:t>
              </w:r>
              <w:r w:rsidR="00706715" w:rsidRPr="000102B3">
                <w:rPr>
                  <w:rStyle w:val="a5"/>
                </w:rPr>
                <w:t>/</w:t>
              </w:r>
            </w:hyperlink>
          </w:p>
          <w:p w:rsidR="00706715" w:rsidRDefault="00706715" w:rsidP="00706715">
            <w:pPr>
              <w:pStyle w:val="TableParagraph"/>
            </w:pPr>
          </w:p>
          <w:p w:rsidR="00706715" w:rsidRDefault="001C7696" w:rsidP="00706715">
            <w:pPr>
              <w:pStyle w:val="TableParagraph"/>
            </w:pPr>
            <w:hyperlink r:id="rId38" w:tgtFrame="_blank" w:history="1">
              <w:r w:rsidR="00706715" w:rsidRPr="007F2956">
                <w:rPr>
                  <w:rStyle w:val="a5"/>
                  <w:shd w:val="clear" w:color="auto" w:fill="FFFFFF"/>
                </w:rPr>
                <w:t>https</w:t>
              </w:r>
              <w:r w:rsidR="00706715" w:rsidRPr="000102B3">
                <w:rPr>
                  <w:rStyle w:val="a5"/>
                  <w:shd w:val="clear" w:color="auto" w:fill="FFFFFF"/>
                </w:rPr>
                <w:t>://</w:t>
              </w:r>
              <w:r w:rsidR="00706715" w:rsidRPr="007F2956">
                <w:rPr>
                  <w:rStyle w:val="a5"/>
                  <w:shd w:val="clear" w:color="auto" w:fill="FFFFFF"/>
                </w:rPr>
                <w:t>www</w:t>
              </w:r>
              <w:r w:rsidR="00706715" w:rsidRPr="000102B3">
                <w:rPr>
                  <w:rStyle w:val="a5"/>
                  <w:shd w:val="clear" w:color="auto" w:fill="FFFFFF"/>
                </w:rPr>
                <w:t>.</w:t>
              </w:r>
              <w:r w:rsidR="00706715" w:rsidRPr="007F2956">
                <w:rPr>
                  <w:rStyle w:val="a5"/>
                  <w:shd w:val="clear" w:color="auto" w:fill="FFFFFF"/>
                </w:rPr>
                <w:t>languageguide</w:t>
              </w:r>
              <w:r w:rsidR="00706715" w:rsidRPr="000102B3">
                <w:rPr>
                  <w:rStyle w:val="a5"/>
                  <w:shd w:val="clear" w:color="auto" w:fill="FFFFFF"/>
                </w:rPr>
                <w:t>.</w:t>
              </w:r>
              <w:r w:rsidR="00706715" w:rsidRPr="007F2956">
                <w:rPr>
                  <w:rStyle w:val="a5"/>
                  <w:shd w:val="clear" w:color="auto" w:fill="FFFFFF"/>
                </w:rPr>
                <w:t>org</w:t>
              </w:r>
              <w:r w:rsidR="00706715" w:rsidRPr="000102B3">
                <w:rPr>
                  <w:rStyle w:val="a5"/>
                  <w:shd w:val="clear" w:color="auto" w:fill="FFFFFF"/>
                </w:rPr>
                <w:t>/</w:t>
              </w:r>
              <w:r w:rsidR="00706715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706715" w:rsidRPr="000102B3">
              <w:t>,</w:t>
            </w:r>
          </w:p>
          <w:p w:rsidR="00706715" w:rsidRDefault="00706715" w:rsidP="00706715">
            <w:pPr>
              <w:pStyle w:val="TableParagraph"/>
            </w:pPr>
          </w:p>
          <w:p w:rsidR="00706715" w:rsidRPr="00D700F2" w:rsidRDefault="001C7696" w:rsidP="00706715">
            <w:pPr>
              <w:pStyle w:val="TableParagraph"/>
              <w:rPr>
                <w:spacing w:val="-2"/>
              </w:rPr>
            </w:pPr>
            <w:hyperlink r:id="rId39" w:history="1">
              <w:proofErr w:type="gramStart"/>
              <w:r w:rsidR="00706715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706715" w:rsidRPr="00D700F2">
              <w:rPr>
                <w:spacing w:val="-2"/>
              </w:rPr>
              <w:t>)</w:t>
            </w:r>
            <w:proofErr w:type="gramEnd"/>
          </w:p>
          <w:p w:rsidR="00706715" w:rsidRDefault="00706715" w:rsidP="00706715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706715" w:rsidRPr="00D700F2" w:rsidRDefault="001C7696" w:rsidP="00706715">
            <w:pPr>
              <w:pStyle w:val="TableParagraph"/>
            </w:pPr>
            <w:hyperlink r:id="rId40" w:history="1">
              <w:r w:rsidR="00706715" w:rsidRPr="00D700F2">
                <w:rPr>
                  <w:rStyle w:val="a5"/>
                  <w:rFonts w:eastAsia="Calibri"/>
                  <w:bCs/>
                </w:rPr>
                <w:t>https</w:t>
              </w:r>
              <w:r w:rsidR="00706715" w:rsidRPr="00443876">
                <w:rPr>
                  <w:rStyle w:val="a5"/>
                  <w:rFonts w:eastAsia="Calibri"/>
                  <w:bCs/>
                </w:rPr>
                <w:t>://</w:t>
              </w:r>
              <w:r w:rsidR="00706715" w:rsidRPr="00D700F2">
                <w:rPr>
                  <w:rStyle w:val="a5"/>
                  <w:rFonts w:eastAsia="Calibri"/>
                  <w:bCs/>
                </w:rPr>
                <w:t>quizlet</w:t>
              </w:r>
              <w:r w:rsidR="00706715" w:rsidRPr="00443876">
                <w:rPr>
                  <w:rStyle w:val="a5"/>
                  <w:rFonts w:eastAsia="Calibri"/>
                  <w:bCs/>
                </w:rPr>
                <w:t>.</w:t>
              </w:r>
              <w:r w:rsidR="00706715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706715" w:rsidRDefault="00706715" w:rsidP="00706715">
            <w:pPr>
              <w:spacing w:after="0" w:line="240" w:lineRule="auto"/>
              <w:jc w:val="both"/>
            </w:pPr>
          </w:p>
        </w:tc>
      </w:tr>
      <w:tr w:rsidR="00706715" w:rsidTr="00706715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III.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</w:pPr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Die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Straßen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der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Stadt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Wie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sind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sie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Улицы города. Какие они?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воспринимают на слух и повторяют числа от 1 до 20,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воспринимают на слух и выборочно понимают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аудиотексты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относящиеся к разным коммуникативным типам речи (диалоги разного типа);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правильно воспроизводят названия улиц;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ведут диалог, высказывая свою просьбу, предложение;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расспрашивают собеседника и отвечают на его вопросы, запрашивают нужную информацию;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описывают тематические картинки;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начинают, ведут и заканчивают диалог в стандартной ситуации приветствия, прощания;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читают и полностью понимают содержание аутентичного текста (диалоги - образцы, объявления, открытку-письмо) по теме;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пишут расписание; - заполняют формуляр; 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произносят и различают на слух звуки 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/,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/,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/,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соблюдают нормы произношения звуков немецкого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правильно употребляют в речи неопределенный/определенный артикли, личные местоимения; </w:t>
            </w:r>
          </w:p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овладевают и употребляют в речи новые лексические единицы по теме.</w:t>
            </w:r>
          </w:p>
        </w:tc>
        <w:tc>
          <w:tcPr>
            <w:tcW w:w="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  <w:r w:rsidR="00B17A9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6715" w:rsidRDefault="001C7696" w:rsidP="00706715">
            <w:pPr>
              <w:pStyle w:val="TableParagraph"/>
              <w:spacing w:line="264" w:lineRule="exact"/>
            </w:pPr>
            <w:hyperlink r:id="rId41" w:history="1">
              <w:r w:rsidR="00706715" w:rsidRPr="007F2956">
                <w:rPr>
                  <w:rStyle w:val="a5"/>
                </w:rPr>
                <w:t>https</w:t>
              </w:r>
              <w:r w:rsidR="00706715" w:rsidRPr="00443876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resh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edu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ru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subject</w:t>
              </w:r>
              <w:r w:rsidR="00706715" w:rsidRPr="00443876">
                <w:rPr>
                  <w:rStyle w:val="a5"/>
                </w:rPr>
                <w:t>/10/</w:t>
              </w:r>
            </w:hyperlink>
          </w:p>
          <w:p w:rsidR="00706715" w:rsidRPr="000102B3" w:rsidRDefault="00706715" w:rsidP="00706715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706715" w:rsidRDefault="001C7696" w:rsidP="00706715">
            <w:pPr>
              <w:pStyle w:val="TableParagraph"/>
              <w:spacing w:line="264" w:lineRule="exact"/>
            </w:pPr>
            <w:hyperlink r:id="rId42" w:history="1">
              <w:r w:rsidR="00706715" w:rsidRPr="007F2956">
                <w:rPr>
                  <w:rStyle w:val="a5"/>
                </w:rPr>
                <w:t>https</w:t>
              </w:r>
              <w:r w:rsidR="00706715" w:rsidRPr="00443876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learngerman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dw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com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de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nicos</w:t>
              </w:r>
              <w:r w:rsidR="00706715" w:rsidRPr="00443876">
                <w:rPr>
                  <w:rStyle w:val="a5"/>
                </w:rPr>
                <w:t>-</w:t>
              </w:r>
              <w:r w:rsidR="00706715" w:rsidRPr="007F2956">
                <w:rPr>
                  <w:rStyle w:val="a5"/>
                </w:rPr>
                <w:t>weg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c</w:t>
              </w:r>
              <w:r w:rsidR="00706715" w:rsidRPr="00443876">
                <w:rPr>
                  <w:rStyle w:val="a5"/>
                </w:rPr>
                <w:t>-36519709</w:t>
              </w:r>
            </w:hyperlink>
            <w:r w:rsidR="00706715" w:rsidRPr="00443876">
              <w:t xml:space="preserve"> </w:t>
            </w:r>
          </w:p>
          <w:p w:rsidR="00706715" w:rsidRDefault="00706715" w:rsidP="00706715">
            <w:pPr>
              <w:pStyle w:val="TableParagraph"/>
              <w:spacing w:line="264" w:lineRule="exact"/>
            </w:pPr>
          </w:p>
          <w:p w:rsidR="00706715" w:rsidRDefault="001C7696" w:rsidP="00706715">
            <w:pPr>
              <w:pStyle w:val="TableParagraph"/>
              <w:spacing w:line="264" w:lineRule="exact"/>
            </w:pPr>
            <w:hyperlink r:id="rId43" w:history="1">
              <w:r w:rsidR="00706715" w:rsidRPr="007F2956">
                <w:rPr>
                  <w:rStyle w:val="a5"/>
                  <w:lang w:val="de-DE"/>
                </w:rPr>
                <w:t>https</w:t>
              </w:r>
              <w:r w:rsidR="00706715" w:rsidRPr="000102B3">
                <w:rPr>
                  <w:rStyle w:val="a5"/>
                </w:rPr>
                <w:t>://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706715" w:rsidRPr="000102B3">
                <w:rPr>
                  <w:rStyle w:val="a5"/>
                </w:rPr>
                <w:t>.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706715" w:rsidRPr="000102B3">
                <w:rPr>
                  <w:rStyle w:val="a5"/>
                </w:rPr>
                <w:t>.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  <w:lang w:val="de-DE"/>
                </w:rPr>
                <w:t>de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  <w:lang w:val="de-DE"/>
                </w:rPr>
                <w:t>das</w:t>
              </w:r>
              <w:r w:rsidR="00706715" w:rsidRPr="000102B3">
                <w:rPr>
                  <w:rStyle w:val="a5"/>
                </w:rPr>
                <w:t>-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  <w:lang w:val="de-DE"/>
                </w:rPr>
                <w:t>c</w:t>
              </w:r>
              <w:r w:rsidR="00706715" w:rsidRPr="000102B3">
                <w:rPr>
                  <w:rStyle w:val="a5"/>
                </w:rPr>
                <w:t>-53074503</w:t>
              </w:r>
            </w:hyperlink>
            <w:r w:rsidR="00706715" w:rsidRPr="000102B3">
              <w:t xml:space="preserve"> </w:t>
            </w:r>
          </w:p>
          <w:p w:rsidR="00706715" w:rsidRPr="000102B3" w:rsidRDefault="00706715" w:rsidP="00706715">
            <w:pPr>
              <w:pStyle w:val="TableParagraph"/>
              <w:spacing w:line="264" w:lineRule="exact"/>
            </w:pPr>
            <w:r w:rsidRPr="000102B3">
              <w:br/>
            </w:r>
            <w:hyperlink r:id="rId44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706715" w:rsidRDefault="00706715" w:rsidP="00706715">
            <w:pPr>
              <w:pStyle w:val="TableParagraph"/>
            </w:pPr>
            <w:r w:rsidRPr="000102B3">
              <w:t xml:space="preserve">  </w:t>
            </w:r>
            <w:hyperlink r:id="rId45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706715" w:rsidRDefault="00706715" w:rsidP="00706715">
            <w:pPr>
              <w:pStyle w:val="TableParagraph"/>
            </w:pPr>
          </w:p>
          <w:p w:rsidR="00706715" w:rsidRDefault="001C7696" w:rsidP="00706715">
            <w:pPr>
              <w:pStyle w:val="TableParagraph"/>
            </w:pPr>
            <w:hyperlink r:id="rId46" w:history="1">
              <w:r w:rsidR="00706715" w:rsidRPr="00EE4C3D">
                <w:rPr>
                  <w:rStyle w:val="a5"/>
                  <w:spacing w:val="-4"/>
                </w:rPr>
                <w:t>https</w:t>
              </w:r>
              <w:r w:rsidR="00706715" w:rsidRPr="000102B3">
                <w:rPr>
                  <w:rStyle w:val="a5"/>
                  <w:spacing w:val="-4"/>
                </w:rPr>
                <w:t>://</w:t>
              </w:r>
              <w:r w:rsidR="00706715" w:rsidRPr="00EE4C3D">
                <w:rPr>
                  <w:rStyle w:val="a5"/>
                  <w:spacing w:val="-4"/>
                </w:rPr>
                <w:t>kinderuni</w:t>
              </w:r>
              <w:r w:rsidR="00706715" w:rsidRPr="000102B3">
                <w:rPr>
                  <w:rStyle w:val="a5"/>
                  <w:spacing w:val="-4"/>
                </w:rPr>
                <w:t>.</w:t>
              </w:r>
              <w:r w:rsidR="00706715" w:rsidRPr="00EE4C3D">
                <w:rPr>
                  <w:rStyle w:val="a5"/>
                  <w:spacing w:val="-4"/>
                </w:rPr>
                <w:t>goethe</w:t>
              </w:r>
              <w:r w:rsidR="00706715" w:rsidRPr="000102B3">
                <w:rPr>
                  <w:rStyle w:val="a5"/>
                  <w:spacing w:val="-4"/>
                </w:rPr>
                <w:t>.</w:t>
              </w:r>
              <w:r w:rsidR="00706715" w:rsidRPr="00EE4C3D">
                <w:rPr>
                  <w:rStyle w:val="a5"/>
                  <w:spacing w:val="-4"/>
                </w:rPr>
                <w:t>de</w:t>
              </w:r>
            </w:hyperlink>
          </w:p>
          <w:p w:rsidR="00706715" w:rsidRDefault="00706715" w:rsidP="00706715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47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706715" w:rsidRPr="000102B3" w:rsidRDefault="00706715" w:rsidP="00706715">
            <w:pPr>
              <w:pStyle w:val="TableParagraph"/>
            </w:pPr>
          </w:p>
          <w:p w:rsidR="00706715" w:rsidRDefault="001C7696" w:rsidP="00706715">
            <w:pPr>
              <w:pStyle w:val="TableParagraph"/>
            </w:pPr>
            <w:hyperlink r:id="rId48" w:history="1">
              <w:r w:rsidR="00706715" w:rsidRPr="007F2956">
                <w:rPr>
                  <w:rStyle w:val="a5"/>
                </w:rPr>
                <w:t>https</w:t>
              </w:r>
              <w:r w:rsidR="00706715" w:rsidRPr="000102B3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www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goethe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de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resources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files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pdf</w:t>
              </w:r>
              <w:r w:rsidR="00706715" w:rsidRPr="000102B3">
                <w:rPr>
                  <w:rStyle w:val="a5"/>
                </w:rPr>
                <w:t>196/</w:t>
              </w:r>
              <w:r w:rsidR="00706715" w:rsidRPr="007F2956">
                <w:rPr>
                  <w:rStyle w:val="a5"/>
                </w:rPr>
                <w:t>kinderuni</w:t>
              </w:r>
              <w:r w:rsidR="00706715" w:rsidRPr="000102B3">
                <w:rPr>
                  <w:rStyle w:val="a5"/>
                </w:rPr>
                <w:t>_</w:t>
              </w:r>
              <w:r w:rsidR="00706715" w:rsidRPr="007F2956">
                <w:rPr>
                  <w:rStyle w:val="a5"/>
                </w:rPr>
                <w:t>junioruni</w:t>
              </w:r>
              <w:r w:rsidR="00706715" w:rsidRPr="000102B3">
                <w:rPr>
                  <w:rStyle w:val="a5"/>
                </w:rPr>
                <w:t>_</w:t>
              </w:r>
              <w:r w:rsidR="00706715" w:rsidRPr="007F2956">
                <w:rPr>
                  <w:rStyle w:val="a5"/>
                </w:rPr>
                <w:t>im</w:t>
              </w:r>
              <w:r w:rsidR="00706715" w:rsidRPr="000102B3">
                <w:rPr>
                  <w:rStyle w:val="a5"/>
                </w:rPr>
                <w:t>_</w:t>
              </w:r>
              <w:r w:rsidR="00706715" w:rsidRPr="007F2956">
                <w:rPr>
                  <w:rStyle w:val="a5"/>
                </w:rPr>
                <w:t>curriculum</w:t>
              </w:r>
              <w:r w:rsidR="00706715" w:rsidRPr="000102B3">
                <w:rPr>
                  <w:rStyle w:val="a5"/>
                </w:rPr>
                <w:t>2.</w:t>
              </w:r>
              <w:r w:rsidR="00706715" w:rsidRPr="007F2956">
                <w:rPr>
                  <w:rStyle w:val="a5"/>
                </w:rPr>
                <w:t>pdf</w:t>
              </w:r>
            </w:hyperlink>
          </w:p>
          <w:p w:rsidR="00706715" w:rsidRDefault="001C7696" w:rsidP="00706715">
            <w:pPr>
              <w:pStyle w:val="TableParagraph"/>
            </w:pPr>
            <w:hyperlink r:id="rId49" w:history="1">
              <w:r w:rsidR="00706715" w:rsidRPr="007F2956">
                <w:rPr>
                  <w:rStyle w:val="a5"/>
                </w:rPr>
                <w:t>https</w:t>
              </w:r>
              <w:r w:rsidR="00706715" w:rsidRPr="000102B3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ru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forvo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com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languages</w:t>
              </w:r>
              <w:r w:rsidR="00706715" w:rsidRPr="000102B3">
                <w:rPr>
                  <w:rStyle w:val="a5"/>
                </w:rPr>
                <w:t>-</w:t>
              </w:r>
              <w:r w:rsidR="00706715" w:rsidRPr="007F2956">
                <w:rPr>
                  <w:rStyle w:val="a5"/>
                </w:rPr>
                <w:t>pronunciations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de</w:t>
              </w:r>
              <w:r w:rsidR="00706715" w:rsidRPr="000102B3">
                <w:rPr>
                  <w:rStyle w:val="a5"/>
                </w:rPr>
                <w:t>/</w:t>
              </w:r>
            </w:hyperlink>
          </w:p>
          <w:p w:rsidR="00706715" w:rsidRDefault="00706715" w:rsidP="00706715">
            <w:pPr>
              <w:pStyle w:val="TableParagraph"/>
            </w:pPr>
          </w:p>
          <w:p w:rsidR="00706715" w:rsidRDefault="001C7696" w:rsidP="00706715">
            <w:pPr>
              <w:pStyle w:val="TableParagraph"/>
            </w:pPr>
            <w:hyperlink r:id="rId50" w:tgtFrame="_blank" w:history="1">
              <w:r w:rsidR="00706715" w:rsidRPr="007F2956">
                <w:rPr>
                  <w:rStyle w:val="a5"/>
                  <w:shd w:val="clear" w:color="auto" w:fill="FFFFFF"/>
                </w:rPr>
                <w:t>https</w:t>
              </w:r>
              <w:r w:rsidR="00706715" w:rsidRPr="000102B3">
                <w:rPr>
                  <w:rStyle w:val="a5"/>
                  <w:shd w:val="clear" w:color="auto" w:fill="FFFFFF"/>
                </w:rPr>
                <w:t>://</w:t>
              </w:r>
              <w:r w:rsidR="00706715" w:rsidRPr="007F2956">
                <w:rPr>
                  <w:rStyle w:val="a5"/>
                  <w:shd w:val="clear" w:color="auto" w:fill="FFFFFF"/>
                </w:rPr>
                <w:t>www</w:t>
              </w:r>
              <w:r w:rsidR="00706715" w:rsidRPr="000102B3">
                <w:rPr>
                  <w:rStyle w:val="a5"/>
                  <w:shd w:val="clear" w:color="auto" w:fill="FFFFFF"/>
                </w:rPr>
                <w:t>.</w:t>
              </w:r>
              <w:r w:rsidR="00706715" w:rsidRPr="007F2956">
                <w:rPr>
                  <w:rStyle w:val="a5"/>
                  <w:shd w:val="clear" w:color="auto" w:fill="FFFFFF"/>
                </w:rPr>
                <w:t>languageguide</w:t>
              </w:r>
              <w:r w:rsidR="00706715" w:rsidRPr="000102B3">
                <w:rPr>
                  <w:rStyle w:val="a5"/>
                  <w:shd w:val="clear" w:color="auto" w:fill="FFFFFF"/>
                </w:rPr>
                <w:t>.</w:t>
              </w:r>
              <w:r w:rsidR="00706715" w:rsidRPr="007F2956">
                <w:rPr>
                  <w:rStyle w:val="a5"/>
                  <w:shd w:val="clear" w:color="auto" w:fill="FFFFFF"/>
                </w:rPr>
                <w:t>org</w:t>
              </w:r>
              <w:r w:rsidR="00706715" w:rsidRPr="000102B3">
                <w:rPr>
                  <w:rStyle w:val="a5"/>
                  <w:shd w:val="clear" w:color="auto" w:fill="FFFFFF"/>
                </w:rPr>
                <w:t>/</w:t>
              </w:r>
              <w:r w:rsidR="00706715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706715" w:rsidRPr="000102B3">
              <w:t>,</w:t>
            </w:r>
          </w:p>
          <w:p w:rsidR="00706715" w:rsidRDefault="00706715" w:rsidP="00706715">
            <w:pPr>
              <w:pStyle w:val="TableParagraph"/>
            </w:pPr>
          </w:p>
          <w:p w:rsidR="00706715" w:rsidRPr="00D700F2" w:rsidRDefault="001C7696" w:rsidP="00706715">
            <w:pPr>
              <w:pStyle w:val="TableParagraph"/>
              <w:rPr>
                <w:spacing w:val="-2"/>
              </w:rPr>
            </w:pPr>
            <w:hyperlink r:id="rId51" w:history="1">
              <w:proofErr w:type="gramStart"/>
              <w:r w:rsidR="00706715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706715" w:rsidRPr="00D700F2">
              <w:rPr>
                <w:spacing w:val="-2"/>
              </w:rPr>
              <w:t>)</w:t>
            </w:r>
            <w:proofErr w:type="gramEnd"/>
          </w:p>
          <w:p w:rsidR="00706715" w:rsidRDefault="00706715" w:rsidP="00706715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706715" w:rsidRPr="00D700F2" w:rsidRDefault="001C7696" w:rsidP="00706715">
            <w:pPr>
              <w:pStyle w:val="TableParagraph"/>
            </w:pPr>
            <w:hyperlink r:id="rId52" w:history="1">
              <w:r w:rsidR="00706715" w:rsidRPr="00D700F2">
                <w:rPr>
                  <w:rStyle w:val="a5"/>
                  <w:rFonts w:eastAsia="Calibri"/>
                  <w:bCs/>
                </w:rPr>
                <w:t>https</w:t>
              </w:r>
              <w:r w:rsidR="00706715" w:rsidRPr="00443876">
                <w:rPr>
                  <w:rStyle w:val="a5"/>
                  <w:rFonts w:eastAsia="Calibri"/>
                  <w:bCs/>
                </w:rPr>
                <w:t>://</w:t>
              </w:r>
              <w:r w:rsidR="00706715" w:rsidRPr="00D700F2">
                <w:rPr>
                  <w:rStyle w:val="a5"/>
                  <w:rFonts w:eastAsia="Calibri"/>
                  <w:bCs/>
                </w:rPr>
                <w:t>quizlet</w:t>
              </w:r>
              <w:r w:rsidR="00706715" w:rsidRPr="00443876">
                <w:rPr>
                  <w:rStyle w:val="a5"/>
                  <w:rFonts w:eastAsia="Calibri"/>
                  <w:bCs/>
                </w:rPr>
                <w:t>.</w:t>
              </w:r>
              <w:r w:rsidR="00706715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706715" w:rsidRDefault="00706715" w:rsidP="00706715">
            <w:pPr>
              <w:spacing w:after="0" w:line="240" w:lineRule="auto"/>
              <w:jc w:val="both"/>
            </w:pPr>
          </w:p>
        </w:tc>
      </w:tr>
      <w:tr w:rsidR="00706715" w:rsidTr="00706715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IV.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Wo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und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wie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wohnen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hier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die</w:t>
            </w:r>
            <w:proofErr w:type="gram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Menschen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Где и как живут люди?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выборочно понимают диалоги,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относящихся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разным коммуникативным типам речи;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правильно воспроизводят реплики из диалога;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ведут диалог, высказывая свою просьбу, предложение;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ведут диалог-расспрос о том, где и как живут люди, животные;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представляют монологическое высказывание о своем городе и его людях;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расспрашивают собеседника и отвечают на его вопросы, запрашивают нужную информацию, описывают тематические картинки, город, людей;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начинают, ведут и заканчивают диалог в стандартной ситуации в гостях, на улице;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читают и полностью понимают содержание аутентичного текста (диалоги по теме, статья о животных, стихотворение и др.) по теме;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пишут небольшой рассказ-описание о людях, их профессиях;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произносят и различают на слух долгие и краткие звуки;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соблюдают нормы произношения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звуков немецкого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правильно употребляют в речи конструкцию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прямого и обратного порядка слов в предложении,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прилагательные,  употребляют модальные глаголы;</w:t>
            </w:r>
          </w:p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овладевают и употребляют в речи новые лексические единицы по теме.</w:t>
            </w:r>
          </w:p>
        </w:tc>
        <w:tc>
          <w:tcPr>
            <w:tcW w:w="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78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6715" w:rsidRDefault="001C7696" w:rsidP="00706715">
            <w:pPr>
              <w:pStyle w:val="TableParagraph"/>
              <w:spacing w:line="264" w:lineRule="exact"/>
            </w:pPr>
            <w:hyperlink r:id="rId53" w:history="1">
              <w:r w:rsidR="00706715" w:rsidRPr="007F2956">
                <w:rPr>
                  <w:rStyle w:val="a5"/>
                </w:rPr>
                <w:t>https</w:t>
              </w:r>
              <w:r w:rsidR="00706715" w:rsidRPr="00443876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resh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edu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ru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subject</w:t>
              </w:r>
              <w:r w:rsidR="00706715" w:rsidRPr="00443876">
                <w:rPr>
                  <w:rStyle w:val="a5"/>
                </w:rPr>
                <w:t>/10/</w:t>
              </w:r>
            </w:hyperlink>
          </w:p>
          <w:p w:rsidR="00706715" w:rsidRPr="000102B3" w:rsidRDefault="00706715" w:rsidP="00706715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706715" w:rsidRDefault="001C7696" w:rsidP="00706715">
            <w:pPr>
              <w:pStyle w:val="TableParagraph"/>
              <w:spacing w:line="264" w:lineRule="exact"/>
            </w:pPr>
            <w:hyperlink r:id="rId54" w:history="1">
              <w:r w:rsidR="00706715" w:rsidRPr="007F2956">
                <w:rPr>
                  <w:rStyle w:val="a5"/>
                </w:rPr>
                <w:t>https</w:t>
              </w:r>
              <w:r w:rsidR="00706715" w:rsidRPr="00443876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learngerman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dw</w:t>
              </w:r>
              <w:r w:rsidR="00706715" w:rsidRPr="00443876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com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de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nicos</w:t>
              </w:r>
              <w:r w:rsidR="00706715" w:rsidRPr="00443876">
                <w:rPr>
                  <w:rStyle w:val="a5"/>
                </w:rPr>
                <w:t>-</w:t>
              </w:r>
              <w:r w:rsidR="00706715" w:rsidRPr="007F2956">
                <w:rPr>
                  <w:rStyle w:val="a5"/>
                </w:rPr>
                <w:t>weg</w:t>
              </w:r>
              <w:r w:rsidR="00706715" w:rsidRPr="00443876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c</w:t>
              </w:r>
              <w:r w:rsidR="00706715" w:rsidRPr="00443876">
                <w:rPr>
                  <w:rStyle w:val="a5"/>
                </w:rPr>
                <w:t>-36519709</w:t>
              </w:r>
            </w:hyperlink>
            <w:r w:rsidR="00706715" w:rsidRPr="00443876">
              <w:t xml:space="preserve"> </w:t>
            </w:r>
          </w:p>
          <w:p w:rsidR="00706715" w:rsidRDefault="00706715" w:rsidP="00706715">
            <w:pPr>
              <w:pStyle w:val="TableParagraph"/>
              <w:spacing w:line="264" w:lineRule="exact"/>
            </w:pPr>
          </w:p>
          <w:p w:rsidR="00706715" w:rsidRDefault="001C7696" w:rsidP="00706715">
            <w:pPr>
              <w:pStyle w:val="TableParagraph"/>
              <w:spacing w:line="264" w:lineRule="exact"/>
            </w:pPr>
            <w:hyperlink r:id="rId55" w:history="1">
              <w:r w:rsidR="00706715" w:rsidRPr="007F2956">
                <w:rPr>
                  <w:rStyle w:val="a5"/>
                  <w:lang w:val="de-DE"/>
                </w:rPr>
                <w:t>https</w:t>
              </w:r>
              <w:r w:rsidR="00706715" w:rsidRPr="000102B3">
                <w:rPr>
                  <w:rStyle w:val="a5"/>
                </w:rPr>
                <w:t>://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706715" w:rsidRPr="000102B3">
                <w:rPr>
                  <w:rStyle w:val="a5"/>
                </w:rPr>
                <w:t>.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706715" w:rsidRPr="000102B3">
                <w:rPr>
                  <w:rStyle w:val="a5"/>
                </w:rPr>
                <w:t>.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  <w:lang w:val="de-DE"/>
                </w:rPr>
                <w:t>de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  <w:lang w:val="de-DE"/>
                </w:rPr>
                <w:t>das</w:t>
              </w:r>
              <w:r w:rsidR="00706715" w:rsidRPr="000102B3">
                <w:rPr>
                  <w:rStyle w:val="a5"/>
                </w:rPr>
                <w:t>-</w:t>
              </w:r>
              <w:proofErr w:type="spellStart"/>
              <w:r w:rsidR="00706715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  <w:lang w:val="de-DE"/>
                </w:rPr>
                <w:t>c</w:t>
              </w:r>
              <w:r w:rsidR="00706715" w:rsidRPr="000102B3">
                <w:rPr>
                  <w:rStyle w:val="a5"/>
                </w:rPr>
                <w:t>-53074503</w:t>
              </w:r>
            </w:hyperlink>
            <w:r w:rsidR="00706715" w:rsidRPr="000102B3">
              <w:t xml:space="preserve"> </w:t>
            </w:r>
          </w:p>
          <w:p w:rsidR="00706715" w:rsidRPr="000102B3" w:rsidRDefault="00706715" w:rsidP="00706715">
            <w:pPr>
              <w:pStyle w:val="TableParagraph"/>
              <w:spacing w:line="264" w:lineRule="exact"/>
            </w:pPr>
            <w:r w:rsidRPr="000102B3">
              <w:br/>
            </w:r>
            <w:hyperlink r:id="rId56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706715" w:rsidRDefault="00706715" w:rsidP="00706715">
            <w:pPr>
              <w:pStyle w:val="TableParagraph"/>
            </w:pPr>
            <w:r w:rsidRPr="000102B3">
              <w:t xml:space="preserve">  </w:t>
            </w:r>
            <w:hyperlink r:id="rId57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706715" w:rsidRDefault="00706715" w:rsidP="00706715">
            <w:pPr>
              <w:pStyle w:val="TableParagraph"/>
            </w:pPr>
          </w:p>
          <w:p w:rsidR="00706715" w:rsidRDefault="001C7696" w:rsidP="00706715">
            <w:pPr>
              <w:pStyle w:val="TableParagraph"/>
            </w:pPr>
            <w:hyperlink r:id="rId58" w:history="1">
              <w:r w:rsidR="00706715" w:rsidRPr="00EE4C3D">
                <w:rPr>
                  <w:rStyle w:val="a5"/>
                  <w:spacing w:val="-4"/>
                </w:rPr>
                <w:t>https</w:t>
              </w:r>
              <w:r w:rsidR="00706715" w:rsidRPr="000102B3">
                <w:rPr>
                  <w:rStyle w:val="a5"/>
                  <w:spacing w:val="-4"/>
                </w:rPr>
                <w:t>://</w:t>
              </w:r>
              <w:r w:rsidR="00706715" w:rsidRPr="00EE4C3D">
                <w:rPr>
                  <w:rStyle w:val="a5"/>
                  <w:spacing w:val="-4"/>
                </w:rPr>
                <w:t>kinderuni</w:t>
              </w:r>
              <w:r w:rsidR="00706715" w:rsidRPr="000102B3">
                <w:rPr>
                  <w:rStyle w:val="a5"/>
                  <w:spacing w:val="-4"/>
                </w:rPr>
                <w:t>.</w:t>
              </w:r>
              <w:r w:rsidR="00706715" w:rsidRPr="00EE4C3D">
                <w:rPr>
                  <w:rStyle w:val="a5"/>
                  <w:spacing w:val="-4"/>
                </w:rPr>
                <w:t>goethe</w:t>
              </w:r>
              <w:r w:rsidR="00706715" w:rsidRPr="000102B3">
                <w:rPr>
                  <w:rStyle w:val="a5"/>
                  <w:spacing w:val="-4"/>
                </w:rPr>
                <w:t>.</w:t>
              </w:r>
              <w:r w:rsidR="00706715" w:rsidRPr="00EE4C3D">
                <w:rPr>
                  <w:rStyle w:val="a5"/>
                  <w:spacing w:val="-4"/>
                </w:rPr>
                <w:t>de</w:t>
              </w:r>
            </w:hyperlink>
          </w:p>
          <w:p w:rsidR="00706715" w:rsidRDefault="00706715" w:rsidP="00706715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59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706715" w:rsidRPr="000102B3" w:rsidRDefault="00706715" w:rsidP="00706715">
            <w:pPr>
              <w:pStyle w:val="TableParagraph"/>
            </w:pPr>
          </w:p>
          <w:p w:rsidR="00706715" w:rsidRDefault="001C7696" w:rsidP="00706715">
            <w:pPr>
              <w:pStyle w:val="TableParagraph"/>
            </w:pPr>
            <w:hyperlink r:id="rId60" w:history="1">
              <w:r w:rsidR="00706715" w:rsidRPr="007F2956">
                <w:rPr>
                  <w:rStyle w:val="a5"/>
                </w:rPr>
                <w:t>https</w:t>
              </w:r>
              <w:r w:rsidR="00706715" w:rsidRPr="000102B3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www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goethe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de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resources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files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pdf</w:t>
              </w:r>
              <w:r w:rsidR="00706715" w:rsidRPr="000102B3">
                <w:rPr>
                  <w:rStyle w:val="a5"/>
                </w:rPr>
                <w:t>196/</w:t>
              </w:r>
              <w:r w:rsidR="00706715" w:rsidRPr="007F2956">
                <w:rPr>
                  <w:rStyle w:val="a5"/>
                </w:rPr>
                <w:t>kinderuni</w:t>
              </w:r>
              <w:r w:rsidR="00706715" w:rsidRPr="000102B3">
                <w:rPr>
                  <w:rStyle w:val="a5"/>
                </w:rPr>
                <w:t>_</w:t>
              </w:r>
              <w:r w:rsidR="00706715" w:rsidRPr="007F2956">
                <w:rPr>
                  <w:rStyle w:val="a5"/>
                </w:rPr>
                <w:t>junioruni</w:t>
              </w:r>
              <w:r w:rsidR="00706715" w:rsidRPr="000102B3">
                <w:rPr>
                  <w:rStyle w:val="a5"/>
                </w:rPr>
                <w:t>_</w:t>
              </w:r>
              <w:r w:rsidR="00706715" w:rsidRPr="007F2956">
                <w:rPr>
                  <w:rStyle w:val="a5"/>
                </w:rPr>
                <w:t>im</w:t>
              </w:r>
              <w:r w:rsidR="00706715" w:rsidRPr="000102B3">
                <w:rPr>
                  <w:rStyle w:val="a5"/>
                </w:rPr>
                <w:t>_</w:t>
              </w:r>
              <w:r w:rsidR="00706715" w:rsidRPr="007F2956">
                <w:rPr>
                  <w:rStyle w:val="a5"/>
                </w:rPr>
                <w:t>curriculum</w:t>
              </w:r>
              <w:r w:rsidR="00706715" w:rsidRPr="000102B3">
                <w:rPr>
                  <w:rStyle w:val="a5"/>
                </w:rPr>
                <w:t>2.</w:t>
              </w:r>
              <w:r w:rsidR="00706715" w:rsidRPr="007F2956">
                <w:rPr>
                  <w:rStyle w:val="a5"/>
                </w:rPr>
                <w:t>pdf</w:t>
              </w:r>
            </w:hyperlink>
          </w:p>
          <w:p w:rsidR="00706715" w:rsidRDefault="001C7696" w:rsidP="00706715">
            <w:pPr>
              <w:pStyle w:val="TableParagraph"/>
            </w:pPr>
            <w:hyperlink r:id="rId61" w:history="1">
              <w:r w:rsidR="00706715" w:rsidRPr="007F2956">
                <w:rPr>
                  <w:rStyle w:val="a5"/>
                </w:rPr>
                <w:t>https</w:t>
              </w:r>
              <w:r w:rsidR="00706715" w:rsidRPr="000102B3">
                <w:rPr>
                  <w:rStyle w:val="a5"/>
                </w:rPr>
                <w:t>://</w:t>
              </w:r>
              <w:r w:rsidR="00706715" w:rsidRPr="007F2956">
                <w:rPr>
                  <w:rStyle w:val="a5"/>
                </w:rPr>
                <w:t>ru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forvo</w:t>
              </w:r>
              <w:r w:rsidR="00706715" w:rsidRPr="000102B3">
                <w:rPr>
                  <w:rStyle w:val="a5"/>
                </w:rPr>
                <w:t>.</w:t>
              </w:r>
              <w:r w:rsidR="00706715" w:rsidRPr="007F2956">
                <w:rPr>
                  <w:rStyle w:val="a5"/>
                </w:rPr>
                <w:t>com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languages</w:t>
              </w:r>
              <w:r w:rsidR="00706715" w:rsidRPr="000102B3">
                <w:rPr>
                  <w:rStyle w:val="a5"/>
                </w:rPr>
                <w:t>-</w:t>
              </w:r>
              <w:r w:rsidR="00706715" w:rsidRPr="007F2956">
                <w:rPr>
                  <w:rStyle w:val="a5"/>
                </w:rPr>
                <w:t>pronunciations</w:t>
              </w:r>
              <w:r w:rsidR="00706715" w:rsidRPr="000102B3">
                <w:rPr>
                  <w:rStyle w:val="a5"/>
                </w:rPr>
                <w:t>/</w:t>
              </w:r>
              <w:r w:rsidR="00706715" w:rsidRPr="007F2956">
                <w:rPr>
                  <w:rStyle w:val="a5"/>
                </w:rPr>
                <w:t>de</w:t>
              </w:r>
              <w:r w:rsidR="00706715" w:rsidRPr="000102B3">
                <w:rPr>
                  <w:rStyle w:val="a5"/>
                </w:rPr>
                <w:t>/</w:t>
              </w:r>
            </w:hyperlink>
          </w:p>
          <w:p w:rsidR="00706715" w:rsidRDefault="00706715" w:rsidP="00706715">
            <w:pPr>
              <w:pStyle w:val="TableParagraph"/>
            </w:pPr>
          </w:p>
          <w:p w:rsidR="00706715" w:rsidRDefault="001C7696" w:rsidP="00706715">
            <w:pPr>
              <w:pStyle w:val="TableParagraph"/>
            </w:pPr>
            <w:hyperlink r:id="rId62" w:tgtFrame="_blank" w:history="1">
              <w:r w:rsidR="00706715" w:rsidRPr="007F2956">
                <w:rPr>
                  <w:rStyle w:val="a5"/>
                  <w:shd w:val="clear" w:color="auto" w:fill="FFFFFF"/>
                </w:rPr>
                <w:t>https</w:t>
              </w:r>
              <w:r w:rsidR="00706715" w:rsidRPr="000102B3">
                <w:rPr>
                  <w:rStyle w:val="a5"/>
                  <w:shd w:val="clear" w:color="auto" w:fill="FFFFFF"/>
                </w:rPr>
                <w:t>://</w:t>
              </w:r>
              <w:r w:rsidR="00706715" w:rsidRPr="007F2956">
                <w:rPr>
                  <w:rStyle w:val="a5"/>
                  <w:shd w:val="clear" w:color="auto" w:fill="FFFFFF"/>
                </w:rPr>
                <w:t>www</w:t>
              </w:r>
              <w:r w:rsidR="00706715" w:rsidRPr="000102B3">
                <w:rPr>
                  <w:rStyle w:val="a5"/>
                  <w:shd w:val="clear" w:color="auto" w:fill="FFFFFF"/>
                </w:rPr>
                <w:t>.</w:t>
              </w:r>
              <w:r w:rsidR="00706715" w:rsidRPr="007F2956">
                <w:rPr>
                  <w:rStyle w:val="a5"/>
                  <w:shd w:val="clear" w:color="auto" w:fill="FFFFFF"/>
                </w:rPr>
                <w:t>languageguide</w:t>
              </w:r>
              <w:r w:rsidR="00706715" w:rsidRPr="000102B3">
                <w:rPr>
                  <w:rStyle w:val="a5"/>
                  <w:shd w:val="clear" w:color="auto" w:fill="FFFFFF"/>
                </w:rPr>
                <w:t>.</w:t>
              </w:r>
              <w:r w:rsidR="00706715" w:rsidRPr="007F2956">
                <w:rPr>
                  <w:rStyle w:val="a5"/>
                  <w:shd w:val="clear" w:color="auto" w:fill="FFFFFF"/>
                </w:rPr>
                <w:t>org</w:t>
              </w:r>
              <w:r w:rsidR="00706715" w:rsidRPr="000102B3">
                <w:rPr>
                  <w:rStyle w:val="a5"/>
                  <w:shd w:val="clear" w:color="auto" w:fill="FFFFFF"/>
                </w:rPr>
                <w:t>/</w:t>
              </w:r>
              <w:r w:rsidR="00706715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706715" w:rsidRPr="000102B3">
              <w:t>,</w:t>
            </w:r>
          </w:p>
          <w:p w:rsidR="00706715" w:rsidRDefault="00706715" w:rsidP="00706715">
            <w:pPr>
              <w:pStyle w:val="TableParagraph"/>
            </w:pPr>
          </w:p>
          <w:p w:rsidR="00706715" w:rsidRPr="00D700F2" w:rsidRDefault="001C7696" w:rsidP="00706715">
            <w:pPr>
              <w:pStyle w:val="TableParagraph"/>
              <w:rPr>
                <w:spacing w:val="-2"/>
              </w:rPr>
            </w:pPr>
            <w:hyperlink r:id="rId63" w:history="1">
              <w:proofErr w:type="gramStart"/>
              <w:r w:rsidR="00706715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706715" w:rsidRPr="00D700F2">
              <w:rPr>
                <w:spacing w:val="-2"/>
              </w:rPr>
              <w:t>)</w:t>
            </w:r>
            <w:proofErr w:type="gramEnd"/>
          </w:p>
          <w:p w:rsidR="00706715" w:rsidRDefault="00706715" w:rsidP="00706715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706715" w:rsidRPr="00D700F2" w:rsidRDefault="001C7696" w:rsidP="00706715">
            <w:pPr>
              <w:pStyle w:val="TableParagraph"/>
            </w:pPr>
            <w:hyperlink r:id="rId64" w:history="1">
              <w:r w:rsidR="00706715" w:rsidRPr="00D700F2">
                <w:rPr>
                  <w:rStyle w:val="a5"/>
                  <w:rFonts w:eastAsia="Calibri"/>
                  <w:bCs/>
                </w:rPr>
                <w:t>https</w:t>
              </w:r>
              <w:r w:rsidR="00706715" w:rsidRPr="00443876">
                <w:rPr>
                  <w:rStyle w:val="a5"/>
                  <w:rFonts w:eastAsia="Calibri"/>
                  <w:bCs/>
                </w:rPr>
                <w:t>://</w:t>
              </w:r>
              <w:r w:rsidR="00706715" w:rsidRPr="00D700F2">
                <w:rPr>
                  <w:rStyle w:val="a5"/>
                  <w:rFonts w:eastAsia="Calibri"/>
                  <w:bCs/>
                </w:rPr>
                <w:t>quizlet</w:t>
              </w:r>
              <w:r w:rsidR="00706715" w:rsidRPr="00443876">
                <w:rPr>
                  <w:rStyle w:val="a5"/>
                  <w:rFonts w:eastAsia="Calibri"/>
                  <w:bCs/>
                </w:rPr>
                <w:t>.</w:t>
              </w:r>
              <w:r w:rsidR="00706715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706715" w:rsidRDefault="00706715" w:rsidP="00706715">
            <w:pPr>
              <w:spacing w:after="0" w:line="240" w:lineRule="auto"/>
              <w:jc w:val="both"/>
            </w:pPr>
          </w:p>
        </w:tc>
      </w:tr>
      <w:tr w:rsidR="00706715" w:rsidTr="00706715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V.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Bei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Gabi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zu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Hause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. Was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sehen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wir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da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Дома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Что мы видим?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выборочно понимают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аудиотексты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относящихся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разным коммуникативным типам речи;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расспрашивают собеседника и отвечают на его вопросы, запрашивают нужную информацию;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описывают тематические картинки;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представляют монологическое высказывание о реалиях своей страны и стран изучаемого языка;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читают несложные аутентичные тексты разных жанров и стилей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разной глубиной понимания, оценивают полученную информацию, выражают свое мнение;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узнают об особенностях образа жизни, быта и культуры стран изучаемого языка;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формируют 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сходстве и различии в традициях своей страны и стран изучаемого языка; - понимают роль владения иностранным языком в современном мире; </w:t>
            </w:r>
          </w:p>
          <w:p w:rsidR="00706715" w:rsidRDefault="00706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пишут электронные письма по предложенной тематике; </w:t>
            </w:r>
          </w:p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выполняют индивидуальные, парные и групповые проекты.</w:t>
            </w:r>
          </w:p>
        </w:tc>
        <w:tc>
          <w:tcPr>
            <w:tcW w:w="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715" w:rsidRDefault="007067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784" w:rsidRDefault="001C7696" w:rsidP="00297784">
            <w:pPr>
              <w:pStyle w:val="TableParagraph"/>
              <w:spacing w:line="264" w:lineRule="exact"/>
            </w:pPr>
            <w:hyperlink r:id="rId65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resh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edu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subject</w:t>
              </w:r>
              <w:r w:rsidR="00297784" w:rsidRPr="00443876">
                <w:rPr>
                  <w:rStyle w:val="a5"/>
                </w:rPr>
                <w:t>/10/</w:t>
              </w:r>
            </w:hyperlink>
          </w:p>
          <w:p w:rsidR="00297784" w:rsidRPr="000102B3" w:rsidRDefault="00297784" w:rsidP="00297784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66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learngerman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dw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nicos</w:t>
              </w:r>
              <w:r w:rsidR="00297784" w:rsidRPr="00443876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weg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c</w:t>
              </w:r>
              <w:r w:rsidR="00297784" w:rsidRPr="00443876">
                <w:rPr>
                  <w:rStyle w:val="a5"/>
                </w:rPr>
                <w:t>-36519709</w:t>
              </w:r>
            </w:hyperlink>
            <w:r w:rsidR="00297784" w:rsidRPr="00443876">
              <w:t xml:space="preserve"> </w:t>
            </w:r>
          </w:p>
          <w:p w:rsidR="00297784" w:rsidRDefault="00297784" w:rsidP="00297784">
            <w:pPr>
              <w:pStyle w:val="TableParagraph"/>
              <w:spacing w:line="264" w:lineRule="exact"/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67" w:history="1">
              <w:r w:rsidR="00297784" w:rsidRPr="007F2956">
                <w:rPr>
                  <w:rStyle w:val="a5"/>
                  <w:lang w:val="de-DE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das</w:t>
              </w:r>
              <w:r w:rsidR="00297784" w:rsidRPr="000102B3">
                <w:rPr>
                  <w:rStyle w:val="a5"/>
                </w:rPr>
                <w:t>-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c</w:t>
              </w:r>
              <w:r w:rsidR="00297784" w:rsidRPr="000102B3">
                <w:rPr>
                  <w:rStyle w:val="a5"/>
                </w:rPr>
                <w:t>-53074503</w:t>
              </w:r>
            </w:hyperlink>
            <w:r w:rsidR="00297784" w:rsidRPr="000102B3">
              <w:t xml:space="preserve"> </w:t>
            </w:r>
          </w:p>
          <w:p w:rsidR="00297784" w:rsidRPr="000102B3" w:rsidRDefault="00297784" w:rsidP="00297784">
            <w:pPr>
              <w:pStyle w:val="TableParagraph"/>
              <w:spacing w:line="264" w:lineRule="exact"/>
            </w:pPr>
            <w:r w:rsidRPr="000102B3">
              <w:br/>
            </w:r>
            <w:hyperlink r:id="rId68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297784" w:rsidRDefault="00297784" w:rsidP="00297784">
            <w:pPr>
              <w:pStyle w:val="TableParagraph"/>
            </w:pPr>
            <w:r w:rsidRPr="000102B3">
              <w:t xml:space="preserve">  </w:t>
            </w:r>
            <w:hyperlink r:id="rId69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70" w:history="1">
              <w:r w:rsidR="00297784" w:rsidRPr="00EE4C3D">
                <w:rPr>
                  <w:rStyle w:val="a5"/>
                  <w:spacing w:val="-4"/>
                </w:rPr>
                <w:t>https</w:t>
              </w:r>
              <w:r w:rsidR="00297784" w:rsidRPr="000102B3">
                <w:rPr>
                  <w:rStyle w:val="a5"/>
                  <w:spacing w:val="-4"/>
                </w:rPr>
                <w:t>://</w:t>
              </w:r>
              <w:r w:rsidR="00297784" w:rsidRPr="00EE4C3D">
                <w:rPr>
                  <w:rStyle w:val="a5"/>
                  <w:spacing w:val="-4"/>
                </w:rPr>
                <w:t>kinderuni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goethe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Default="00297784" w:rsidP="00297784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71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Pr="000102B3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72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www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goethe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resources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files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pdf</w:t>
              </w:r>
              <w:r w:rsidR="00297784" w:rsidRPr="000102B3">
                <w:rPr>
                  <w:rStyle w:val="a5"/>
                </w:rPr>
                <w:t>196/</w:t>
              </w:r>
              <w:r w:rsidR="00297784" w:rsidRPr="007F2956">
                <w:rPr>
                  <w:rStyle w:val="a5"/>
                </w:rPr>
                <w:t>kinderuni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junioruni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im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curriculum</w:t>
              </w:r>
              <w:r w:rsidR="00297784" w:rsidRPr="000102B3">
                <w:rPr>
                  <w:rStyle w:val="a5"/>
                </w:rPr>
                <w:t>2.</w:t>
              </w:r>
              <w:r w:rsidR="00297784" w:rsidRPr="007F2956">
                <w:rPr>
                  <w:rStyle w:val="a5"/>
                </w:rPr>
                <w:t>pdf</w:t>
              </w:r>
            </w:hyperlink>
          </w:p>
          <w:p w:rsidR="00297784" w:rsidRDefault="001C7696" w:rsidP="00297784">
            <w:pPr>
              <w:pStyle w:val="TableParagraph"/>
            </w:pPr>
            <w:hyperlink r:id="rId73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forvo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languages</w:t>
              </w:r>
              <w:r w:rsidR="00297784" w:rsidRPr="000102B3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pronunciations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74" w:tgtFrame="_blank" w:history="1">
              <w:r w:rsidR="00297784" w:rsidRPr="007F2956">
                <w:rPr>
                  <w:rStyle w:val="a5"/>
                  <w:shd w:val="clear" w:color="auto" w:fill="FFFFFF"/>
                </w:rPr>
                <w:t>https</w:t>
              </w:r>
              <w:r w:rsidR="00297784" w:rsidRPr="000102B3">
                <w:rPr>
                  <w:rStyle w:val="a5"/>
                  <w:shd w:val="clear" w:color="auto" w:fill="FFFFFF"/>
                </w:rPr>
                <w:t>://</w:t>
              </w:r>
              <w:r w:rsidR="00297784" w:rsidRPr="007F2956">
                <w:rPr>
                  <w:rStyle w:val="a5"/>
                  <w:shd w:val="clear" w:color="auto" w:fill="FFFFFF"/>
                </w:rPr>
                <w:t>www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languageguide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org</w:t>
              </w:r>
              <w:r w:rsidR="00297784" w:rsidRPr="000102B3">
                <w:rPr>
                  <w:rStyle w:val="a5"/>
                  <w:shd w:val="clear" w:color="auto" w:fill="FFFFFF"/>
                </w:rPr>
                <w:t>/</w:t>
              </w:r>
              <w:r w:rsidR="00297784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297784" w:rsidRPr="000102B3">
              <w:t>,</w:t>
            </w:r>
          </w:p>
          <w:p w:rsidR="00297784" w:rsidRDefault="00297784" w:rsidP="00297784">
            <w:pPr>
              <w:pStyle w:val="TableParagraph"/>
            </w:pPr>
          </w:p>
          <w:p w:rsidR="00297784" w:rsidRPr="00D700F2" w:rsidRDefault="001C7696" w:rsidP="00297784">
            <w:pPr>
              <w:pStyle w:val="TableParagraph"/>
              <w:rPr>
                <w:spacing w:val="-2"/>
              </w:rPr>
            </w:pPr>
            <w:hyperlink r:id="rId75" w:history="1">
              <w:proofErr w:type="gramStart"/>
              <w:r w:rsidR="00297784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297784" w:rsidRPr="00D700F2">
              <w:rPr>
                <w:spacing w:val="-2"/>
              </w:rPr>
              <w:t>)</w:t>
            </w:r>
            <w:proofErr w:type="gramEnd"/>
          </w:p>
          <w:p w:rsidR="00297784" w:rsidRDefault="00297784" w:rsidP="00297784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297784" w:rsidRPr="00D700F2" w:rsidRDefault="001C7696" w:rsidP="00297784">
            <w:pPr>
              <w:pStyle w:val="TableParagraph"/>
            </w:pPr>
            <w:hyperlink r:id="rId76" w:history="1">
              <w:r w:rsidR="00297784" w:rsidRPr="00D700F2">
                <w:rPr>
                  <w:rStyle w:val="a5"/>
                  <w:rFonts w:eastAsia="Calibri"/>
                  <w:bCs/>
                </w:rPr>
                <w:t>https</w:t>
              </w:r>
              <w:r w:rsidR="00297784" w:rsidRPr="00443876">
                <w:rPr>
                  <w:rStyle w:val="a5"/>
                  <w:rFonts w:eastAsia="Calibri"/>
                  <w:bCs/>
                </w:rPr>
                <w:t>://</w:t>
              </w:r>
              <w:r w:rsidR="00297784" w:rsidRPr="00D700F2">
                <w:rPr>
                  <w:rStyle w:val="a5"/>
                  <w:rFonts w:eastAsia="Calibri"/>
                  <w:bCs/>
                </w:rPr>
                <w:t>quizlet</w:t>
              </w:r>
              <w:r w:rsidR="00297784" w:rsidRPr="00443876">
                <w:rPr>
                  <w:rStyle w:val="a5"/>
                  <w:rFonts w:eastAsia="Calibri"/>
                  <w:bCs/>
                </w:rPr>
                <w:t>.</w:t>
              </w:r>
              <w:r w:rsidR="00297784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706715" w:rsidRDefault="00706715" w:rsidP="00706715">
            <w:pPr>
              <w:spacing w:after="0" w:line="240" w:lineRule="auto"/>
              <w:jc w:val="both"/>
            </w:pPr>
          </w:p>
        </w:tc>
      </w:tr>
      <w:tr w:rsidR="00297784" w:rsidTr="00297784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VI.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Pr="00805ACE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Wie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sieht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Gabis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Stadt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zu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verschiedenen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Jahreszeiten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aus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?</w:t>
            </w:r>
          </w:p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выглядит город в разные времена года?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повторяют числа от 1 до 20,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выборочно понимают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аудиотексты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относящиеся к разным коммуникативным типам речи (диалоги разного типа);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правильно воспроизводят названия времен года, месяцев, дней недели;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ведут диалог, высказывая свою просьбу, предложение;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расспрашивают собеседника и отвечают на его вопросы, запрашивают нужную информацию;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описывают тематические картинки;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начинают, ведут и заканчивают диалог в стандартной ситуации приветствия, прощания;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читают и полностью понимают содержание аутентичного текста (диалоги - образцы, объявления, открытку-письмо) по теме;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пишут письмо другу по теме урока; - заполняют формуляр; 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произносят и различают на слух звуки 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/,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/,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соблюдают нормы произношения звуков немецкого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правильно употребляют в речи неопределенный артикль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личные местоимения, глагол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wollen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форме настоящего времени в утвердительной и отрицательной форме;</w:t>
            </w:r>
          </w:p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овладевают и употребляют в речи новые лексические единицы по теме.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7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784" w:rsidRDefault="001C7696" w:rsidP="00297784">
            <w:pPr>
              <w:pStyle w:val="TableParagraph"/>
              <w:spacing w:line="264" w:lineRule="exact"/>
            </w:pPr>
            <w:hyperlink r:id="rId77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resh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edu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subject</w:t>
              </w:r>
              <w:r w:rsidR="00297784" w:rsidRPr="00443876">
                <w:rPr>
                  <w:rStyle w:val="a5"/>
                </w:rPr>
                <w:t>/10/</w:t>
              </w:r>
            </w:hyperlink>
          </w:p>
          <w:p w:rsidR="00297784" w:rsidRPr="000102B3" w:rsidRDefault="00297784" w:rsidP="00297784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78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learngerman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dw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nicos</w:t>
              </w:r>
              <w:r w:rsidR="00297784" w:rsidRPr="00443876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weg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c</w:t>
              </w:r>
              <w:r w:rsidR="00297784" w:rsidRPr="00443876">
                <w:rPr>
                  <w:rStyle w:val="a5"/>
                </w:rPr>
                <w:t>-36519709</w:t>
              </w:r>
            </w:hyperlink>
            <w:r w:rsidR="00297784" w:rsidRPr="00443876">
              <w:t xml:space="preserve"> </w:t>
            </w:r>
          </w:p>
          <w:p w:rsidR="00297784" w:rsidRDefault="00297784" w:rsidP="00297784">
            <w:pPr>
              <w:pStyle w:val="TableParagraph"/>
              <w:spacing w:line="264" w:lineRule="exact"/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79" w:history="1">
              <w:r w:rsidR="00297784" w:rsidRPr="007F2956">
                <w:rPr>
                  <w:rStyle w:val="a5"/>
                  <w:lang w:val="de-DE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das</w:t>
              </w:r>
              <w:r w:rsidR="00297784" w:rsidRPr="000102B3">
                <w:rPr>
                  <w:rStyle w:val="a5"/>
                </w:rPr>
                <w:t>-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c</w:t>
              </w:r>
              <w:r w:rsidR="00297784" w:rsidRPr="000102B3">
                <w:rPr>
                  <w:rStyle w:val="a5"/>
                </w:rPr>
                <w:t>-53074503</w:t>
              </w:r>
            </w:hyperlink>
            <w:r w:rsidR="00297784" w:rsidRPr="000102B3">
              <w:t xml:space="preserve"> </w:t>
            </w:r>
          </w:p>
          <w:p w:rsidR="00297784" w:rsidRPr="000102B3" w:rsidRDefault="00297784" w:rsidP="00297784">
            <w:pPr>
              <w:pStyle w:val="TableParagraph"/>
              <w:spacing w:line="264" w:lineRule="exact"/>
            </w:pPr>
            <w:r w:rsidRPr="000102B3">
              <w:br/>
            </w:r>
            <w:hyperlink r:id="rId80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297784" w:rsidRDefault="00297784" w:rsidP="00297784">
            <w:pPr>
              <w:pStyle w:val="TableParagraph"/>
            </w:pPr>
            <w:r w:rsidRPr="000102B3">
              <w:t xml:space="preserve">  </w:t>
            </w:r>
            <w:hyperlink r:id="rId81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82" w:history="1">
              <w:r w:rsidR="00297784" w:rsidRPr="00EE4C3D">
                <w:rPr>
                  <w:rStyle w:val="a5"/>
                  <w:spacing w:val="-4"/>
                </w:rPr>
                <w:t>https</w:t>
              </w:r>
              <w:r w:rsidR="00297784" w:rsidRPr="000102B3">
                <w:rPr>
                  <w:rStyle w:val="a5"/>
                  <w:spacing w:val="-4"/>
                </w:rPr>
                <w:t>://</w:t>
              </w:r>
              <w:r w:rsidR="00297784" w:rsidRPr="00EE4C3D">
                <w:rPr>
                  <w:rStyle w:val="a5"/>
                  <w:spacing w:val="-4"/>
                </w:rPr>
                <w:t>kinderuni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goethe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Default="00297784" w:rsidP="00297784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83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Pr="000102B3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84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www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goethe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resources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files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pdf</w:t>
              </w:r>
              <w:r w:rsidR="00297784" w:rsidRPr="000102B3">
                <w:rPr>
                  <w:rStyle w:val="a5"/>
                </w:rPr>
                <w:t>196/</w:t>
              </w:r>
              <w:r w:rsidR="00297784" w:rsidRPr="007F2956">
                <w:rPr>
                  <w:rStyle w:val="a5"/>
                </w:rPr>
                <w:t>kinderuni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junioruni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im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curriculum</w:t>
              </w:r>
              <w:r w:rsidR="00297784" w:rsidRPr="000102B3">
                <w:rPr>
                  <w:rStyle w:val="a5"/>
                </w:rPr>
                <w:t>2.</w:t>
              </w:r>
              <w:r w:rsidR="00297784" w:rsidRPr="007F2956">
                <w:rPr>
                  <w:rStyle w:val="a5"/>
                </w:rPr>
                <w:t>pdf</w:t>
              </w:r>
            </w:hyperlink>
          </w:p>
          <w:p w:rsidR="00297784" w:rsidRDefault="001C7696" w:rsidP="00297784">
            <w:pPr>
              <w:pStyle w:val="TableParagraph"/>
            </w:pPr>
            <w:hyperlink r:id="rId85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forvo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languages</w:t>
              </w:r>
              <w:r w:rsidR="00297784" w:rsidRPr="000102B3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pronunciations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86" w:tgtFrame="_blank" w:history="1">
              <w:r w:rsidR="00297784" w:rsidRPr="007F2956">
                <w:rPr>
                  <w:rStyle w:val="a5"/>
                  <w:shd w:val="clear" w:color="auto" w:fill="FFFFFF"/>
                </w:rPr>
                <w:t>https</w:t>
              </w:r>
              <w:r w:rsidR="00297784" w:rsidRPr="000102B3">
                <w:rPr>
                  <w:rStyle w:val="a5"/>
                  <w:shd w:val="clear" w:color="auto" w:fill="FFFFFF"/>
                </w:rPr>
                <w:t>://</w:t>
              </w:r>
              <w:r w:rsidR="00297784" w:rsidRPr="007F2956">
                <w:rPr>
                  <w:rStyle w:val="a5"/>
                  <w:shd w:val="clear" w:color="auto" w:fill="FFFFFF"/>
                </w:rPr>
                <w:t>www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languageguide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org</w:t>
              </w:r>
              <w:r w:rsidR="00297784" w:rsidRPr="000102B3">
                <w:rPr>
                  <w:rStyle w:val="a5"/>
                  <w:shd w:val="clear" w:color="auto" w:fill="FFFFFF"/>
                </w:rPr>
                <w:t>/</w:t>
              </w:r>
              <w:r w:rsidR="00297784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297784" w:rsidRPr="000102B3">
              <w:t>,</w:t>
            </w:r>
          </w:p>
          <w:p w:rsidR="00297784" w:rsidRDefault="00297784" w:rsidP="00297784">
            <w:pPr>
              <w:pStyle w:val="TableParagraph"/>
            </w:pPr>
          </w:p>
          <w:p w:rsidR="00297784" w:rsidRPr="00D700F2" w:rsidRDefault="001C7696" w:rsidP="00297784">
            <w:pPr>
              <w:pStyle w:val="TableParagraph"/>
              <w:rPr>
                <w:spacing w:val="-2"/>
              </w:rPr>
            </w:pPr>
            <w:hyperlink r:id="rId87" w:history="1">
              <w:proofErr w:type="gramStart"/>
              <w:r w:rsidR="00297784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297784" w:rsidRPr="00D700F2">
              <w:rPr>
                <w:spacing w:val="-2"/>
              </w:rPr>
              <w:t>)</w:t>
            </w:r>
            <w:proofErr w:type="gramEnd"/>
          </w:p>
          <w:p w:rsidR="00297784" w:rsidRDefault="00297784" w:rsidP="00297784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297784" w:rsidRPr="00D700F2" w:rsidRDefault="001C7696" w:rsidP="00297784">
            <w:pPr>
              <w:pStyle w:val="TableParagraph"/>
            </w:pPr>
            <w:hyperlink r:id="rId88" w:history="1">
              <w:r w:rsidR="00297784" w:rsidRPr="00D700F2">
                <w:rPr>
                  <w:rStyle w:val="a5"/>
                  <w:rFonts w:eastAsia="Calibri"/>
                  <w:bCs/>
                </w:rPr>
                <w:t>https</w:t>
              </w:r>
              <w:r w:rsidR="00297784" w:rsidRPr="00443876">
                <w:rPr>
                  <w:rStyle w:val="a5"/>
                  <w:rFonts w:eastAsia="Calibri"/>
                  <w:bCs/>
                </w:rPr>
                <w:t>://</w:t>
              </w:r>
              <w:r w:rsidR="00297784" w:rsidRPr="00D700F2">
                <w:rPr>
                  <w:rStyle w:val="a5"/>
                  <w:rFonts w:eastAsia="Calibri"/>
                  <w:bCs/>
                </w:rPr>
                <w:t>quizlet</w:t>
              </w:r>
              <w:r w:rsidR="00297784" w:rsidRPr="00443876">
                <w:rPr>
                  <w:rStyle w:val="a5"/>
                  <w:rFonts w:eastAsia="Calibri"/>
                  <w:bCs/>
                </w:rPr>
                <w:t>.</w:t>
              </w:r>
              <w:r w:rsidR="00297784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297784" w:rsidRDefault="00297784" w:rsidP="00297784">
            <w:pPr>
              <w:spacing w:after="0" w:line="240" w:lineRule="auto"/>
              <w:jc w:val="both"/>
            </w:pPr>
          </w:p>
        </w:tc>
      </w:tr>
      <w:tr w:rsidR="00297784" w:rsidTr="00297784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VII.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Großes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Reinemachen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in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der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Stadt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Большая уборка в городе.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выборочно понимают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аудиотексты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относящихся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разным коммуникативным типам речи;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правильно воспроизводят реплики из диалога;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ведут диалог, высказывая свою просьбу, предложение;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ведут диалог-расспрос о местности, месторасположении различных организаций;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представляют монологическое высказывание о своем городе;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расспрашивают собеседника и отвечают на его вопросы, запрашивают нужную информацию, описывают тематические картинки;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начинают, ведут и заканчивают диалог в стандартной ситуации в гостях, на улице;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читают и полностью понимают содержание аутентичного текста (диалоги по теме, статья о городе, стихотворение и др.) по теме;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пишут небольшой рассказ-описание об уборке в городе;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произносят и различают на слух твердые и мягкие звуки;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соблюдают нормы произношения звуков немецкого языка в чтении вслух и устной речи и корректно произносят предложения с точки зрения их ритмико-интонационных особенностей;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правильно употребляют в речи прямой и обратный порядок слов в предложении;</w:t>
            </w:r>
          </w:p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овладевают и употребляют в речи новые лексические единицы по теме.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78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784" w:rsidRDefault="001C7696" w:rsidP="00297784">
            <w:pPr>
              <w:pStyle w:val="TableParagraph"/>
              <w:spacing w:line="264" w:lineRule="exact"/>
            </w:pPr>
            <w:hyperlink r:id="rId89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resh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edu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subject</w:t>
              </w:r>
              <w:r w:rsidR="00297784" w:rsidRPr="00443876">
                <w:rPr>
                  <w:rStyle w:val="a5"/>
                </w:rPr>
                <w:t>/10/</w:t>
              </w:r>
            </w:hyperlink>
          </w:p>
          <w:p w:rsidR="00297784" w:rsidRPr="000102B3" w:rsidRDefault="00297784" w:rsidP="00297784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90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learngerman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dw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nicos</w:t>
              </w:r>
              <w:r w:rsidR="00297784" w:rsidRPr="00443876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weg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c</w:t>
              </w:r>
              <w:r w:rsidR="00297784" w:rsidRPr="00443876">
                <w:rPr>
                  <w:rStyle w:val="a5"/>
                </w:rPr>
                <w:t>-36519709</w:t>
              </w:r>
            </w:hyperlink>
            <w:r w:rsidR="00297784" w:rsidRPr="00443876">
              <w:t xml:space="preserve"> </w:t>
            </w:r>
          </w:p>
          <w:p w:rsidR="00297784" w:rsidRDefault="00297784" w:rsidP="00297784">
            <w:pPr>
              <w:pStyle w:val="TableParagraph"/>
              <w:spacing w:line="264" w:lineRule="exact"/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91" w:history="1">
              <w:r w:rsidR="00297784" w:rsidRPr="007F2956">
                <w:rPr>
                  <w:rStyle w:val="a5"/>
                  <w:lang w:val="de-DE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das</w:t>
              </w:r>
              <w:r w:rsidR="00297784" w:rsidRPr="000102B3">
                <w:rPr>
                  <w:rStyle w:val="a5"/>
                </w:rPr>
                <w:t>-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c</w:t>
              </w:r>
              <w:r w:rsidR="00297784" w:rsidRPr="000102B3">
                <w:rPr>
                  <w:rStyle w:val="a5"/>
                </w:rPr>
                <w:t>-53074503</w:t>
              </w:r>
            </w:hyperlink>
            <w:r w:rsidR="00297784" w:rsidRPr="000102B3">
              <w:t xml:space="preserve"> </w:t>
            </w:r>
          </w:p>
          <w:p w:rsidR="00297784" w:rsidRPr="000102B3" w:rsidRDefault="00297784" w:rsidP="00297784">
            <w:pPr>
              <w:pStyle w:val="TableParagraph"/>
              <w:spacing w:line="264" w:lineRule="exact"/>
            </w:pPr>
            <w:r w:rsidRPr="000102B3">
              <w:br/>
            </w:r>
            <w:hyperlink r:id="rId92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297784" w:rsidRDefault="00297784" w:rsidP="00297784">
            <w:pPr>
              <w:pStyle w:val="TableParagraph"/>
            </w:pPr>
            <w:r w:rsidRPr="000102B3">
              <w:t xml:space="preserve">  </w:t>
            </w:r>
            <w:hyperlink r:id="rId93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94" w:history="1">
              <w:r w:rsidR="00297784" w:rsidRPr="00EE4C3D">
                <w:rPr>
                  <w:rStyle w:val="a5"/>
                  <w:spacing w:val="-4"/>
                </w:rPr>
                <w:t>https</w:t>
              </w:r>
              <w:r w:rsidR="00297784" w:rsidRPr="000102B3">
                <w:rPr>
                  <w:rStyle w:val="a5"/>
                  <w:spacing w:val="-4"/>
                </w:rPr>
                <w:t>://</w:t>
              </w:r>
              <w:r w:rsidR="00297784" w:rsidRPr="00EE4C3D">
                <w:rPr>
                  <w:rStyle w:val="a5"/>
                  <w:spacing w:val="-4"/>
                </w:rPr>
                <w:t>kinderuni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goethe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Default="00297784" w:rsidP="00297784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95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Pr="000102B3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96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www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goethe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resources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files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pdf</w:t>
              </w:r>
              <w:r w:rsidR="00297784" w:rsidRPr="000102B3">
                <w:rPr>
                  <w:rStyle w:val="a5"/>
                </w:rPr>
                <w:t>196/</w:t>
              </w:r>
              <w:r w:rsidR="00297784" w:rsidRPr="007F2956">
                <w:rPr>
                  <w:rStyle w:val="a5"/>
                </w:rPr>
                <w:t>kinderuni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junioruni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im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curriculum</w:t>
              </w:r>
              <w:r w:rsidR="00297784" w:rsidRPr="000102B3">
                <w:rPr>
                  <w:rStyle w:val="a5"/>
                </w:rPr>
                <w:t>2.</w:t>
              </w:r>
              <w:r w:rsidR="00297784" w:rsidRPr="007F2956">
                <w:rPr>
                  <w:rStyle w:val="a5"/>
                </w:rPr>
                <w:t>pdf</w:t>
              </w:r>
            </w:hyperlink>
          </w:p>
          <w:p w:rsidR="00297784" w:rsidRDefault="001C7696" w:rsidP="00297784">
            <w:pPr>
              <w:pStyle w:val="TableParagraph"/>
            </w:pPr>
            <w:hyperlink r:id="rId97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forvo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languages</w:t>
              </w:r>
              <w:r w:rsidR="00297784" w:rsidRPr="000102B3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pronunciations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98" w:tgtFrame="_blank" w:history="1">
              <w:r w:rsidR="00297784" w:rsidRPr="007F2956">
                <w:rPr>
                  <w:rStyle w:val="a5"/>
                  <w:shd w:val="clear" w:color="auto" w:fill="FFFFFF"/>
                </w:rPr>
                <w:t>https</w:t>
              </w:r>
              <w:r w:rsidR="00297784" w:rsidRPr="000102B3">
                <w:rPr>
                  <w:rStyle w:val="a5"/>
                  <w:shd w:val="clear" w:color="auto" w:fill="FFFFFF"/>
                </w:rPr>
                <w:t>://</w:t>
              </w:r>
              <w:r w:rsidR="00297784" w:rsidRPr="007F2956">
                <w:rPr>
                  <w:rStyle w:val="a5"/>
                  <w:shd w:val="clear" w:color="auto" w:fill="FFFFFF"/>
                </w:rPr>
                <w:t>www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languageguide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org</w:t>
              </w:r>
              <w:r w:rsidR="00297784" w:rsidRPr="000102B3">
                <w:rPr>
                  <w:rStyle w:val="a5"/>
                  <w:shd w:val="clear" w:color="auto" w:fill="FFFFFF"/>
                </w:rPr>
                <w:t>/</w:t>
              </w:r>
              <w:r w:rsidR="00297784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297784" w:rsidRPr="000102B3">
              <w:t>,</w:t>
            </w:r>
          </w:p>
          <w:p w:rsidR="00297784" w:rsidRDefault="00297784" w:rsidP="00297784">
            <w:pPr>
              <w:pStyle w:val="TableParagraph"/>
            </w:pPr>
          </w:p>
          <w:p w:rsidR="00297784" w:rsidRPr="00D700F2" w:rsidRDefault="001C7696" w:rsidP="00297784">
            <w:pPr>
              <w:pStyle w:val="TableParagraph"/>
              <w:rPr>
                <w:spacing w:val="-2"/>
              </w:rPr>
            </w:pPr>
            <w:hyperlink r:id="rId99" w:history="1">
              <w:proofErr w:type="gramStart"/>
              <w:r w:rsidR="00297784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297784" w:rsidRPr="00D700F2">
              <w:rPr>
                <w:spacing w:val="-2"/>
              </w:rPr>
              <w:t>)</w:t>
            </w:r>
            <w:proofErr w:type="gramEnd"/>
          </w:p>
          <w:p w:rsidR="00297784" w:rsidRDefault="00297784" w:rsidP="00297784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297784" w:rsidRPr="00D700F2" w:rsidRDefault="001C7696" w:rsidP="00297784">
            <w:pPr>
              <w:pStyle w:val="TableParagraph"/>
            </w:pPr>
            <w:hyperlink r:id="rId100" w:history="1">
              <w:r w:rsidR="00297784" w:rsidRPr="00D700F2">
                <w:rPr>
                  <w:rStyle w:val="a5"/>
                  <w:rFonts w:eastAsia="Calibri"/>
                  <w:bCs/>
                </w:rPr>
                <w:t>https</w:t>
              </w:r>
              <w:r w:rsidR="00297784" w:rsidRPr="00443876">
                <w:rPr>
                  <w:rStyle w:val="a5"/>
                  <w:rFonts w:eastAsia="Calibri"/>
                  <w:bCs/>
                </w:rPr>
                <w:t>://</w:t>
              </w:r>
              <w:r w:rsidR="00297784" w:rsidRPr="00D700F2">
                <w:rPr>
                  <w:rStyle w:val="a5"/>
                  <w:rFonts w:eastAsia="Calibri"/>
                  <w:bCs/>
                </w:rPr>
                <w:t>quizlet</w:t>
              </w:r>
              <w:r w:rsidR="00297784" w:rsidRPr="00443876">
                <w:rPr>
                  <w:rStyle w:val="a5"/>
                  <w:rFonts w:eastAsia="Calibri"/>
                  <w:bCs/>
                </w:rPr>
                <w:t>.</w:t>
              </w:r>
              <w:r w:rsidR="00297784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297784" w:rsidRDefault="00297784" w:rsidP="00297784">
            <w:pPr>
              <w:spacing w:after="0" w:line="240" w:lineRule="auto"/>
              <w:jc w:val="both"/>
            </w:pPr>
          </w:p>
        </w:tc>
      </w:tr>
      <w:tr w:rsidR="00297784" w:rsidTr="00297784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VIII.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Wieder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kommen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Gäste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in die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Stadt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meinti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hr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welche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?</w:t>
            </w:r>
          </w:p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городе гости. Какие?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воспринимают на слух и выборочно понимают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аудиотексты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относящихся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разным коммуникативным типам речи;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расспрашивают собеседника и отвечают на его вопросы, запрашивают нужную информацию;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описывают тематические картинки;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представляют монологическое высказывание о реалиях своей страны и стран изучаемого языка;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создают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постер-афишу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предстоящем событии рекламу достопримечательностей своей страны с опорой на образец;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читают несложные аутентичные тексты разных жанров и стилей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разной глубиной понимания, оценивают полученную информацию, выражают свое мнение;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узнают об особенностях образа жизни, быта и культуры стран изучаемого языка;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формируют представление о сходстве и различии в традициях своей страны и стран изучаемого языка; - понимают роль владения иностранным языком в современном мире; </w:t>
            </w:r>
          </w:p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выполняют индивидуальные, парные и групповые проекты.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  <w:r w:rsidR="00B17A9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17A93" w:rsidRDefault="00B17A93">
            <w:pPr>
              <w:spacing w:after="0" w:line="240" w:lineRule="auto"/>
              <w:jc w:val="both"/>
            </w:pPr>
          </w:p>
        </w:tc>
        <w:tc>
          <w:tcPr>
            <w:tcW w:w="78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784" w:rsidRDefault="001C7696" w:rsidP="00297784">
            <w:pPr>
              <w:pStyle w:val="TableParagraph"/>
              <w:spacing w:line="264" w:lineRule="exact"/>
            </w:pPr>
            <w:hyperlink r:id="rId101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resh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edu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subject</w:t>
              </w:r>
              <w:r w:rsidR="00297784" w:rsidRPr="00443876">
                <w:rPr>
                  <w:rStyle w:val="a5"/>
                </w:rPr>
                <w:t>/10/</w:t>
              </w:r>
            </w:hyperlink>
          </w:p>
          <w:p w:rsidR="00297784" w:rsidRPr="000102B3" w:rsidRDefault="00297784" w:rsidP="00297784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102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learngerman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dw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nicos</w:t>
              </w:r>
              <w:r w:rsidR="00297784" w:rsidRPr="00443876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weg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c</w:t>
              </w:r>
              <w:r w:rsidR="00297784" w:rsidRPr="00443876">
                <w:rPr>
                  <w:rStyle w:val="a5"/>
                </w:rPr>
                <w:t>-36519709</w:t>
              </w:r>
            </w:hyperlink>
            <w:r w:rsidR="00297784" w:rsidRPr="00443876">
              <w:t xml:space="preserve"> </w:t>
            </w:r>
          </w:p>
          <w:p w:rsidR="00297784" w:rsidRDefault="00297784" w:rsidP="00297784">
            <w:pPr>
              <w:pStyle w:val="TableParagraph"/>
              <w:spacing w:line="264" w:lineRule="exact"/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103" w:history="1">
              <w:r w:rsidR="00297784" w:rsidRPr="007F2956">
                <w:rPr>
                  <w:rStyle w:val="a5"/>
                  <w:lang w:val="de-DE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das</w:t>
              </w:r>
              <w:r w:rsidR="00297784" w:rsidRPr="000102B3">
                <w:rPr>
                  <w:rStyle w:val="a5"/>
                </w:rPr>
                <w:t>-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c</w:t>
              </w:r>
              <w:r w:rsidR="00297784" w:rsidRPr="000102B3">
                <w:rPr>
                  <w:rStyle w:val="a5"/>
                </w:rPr>
                <w:t>-53074503</w:t>
              </w:r>
            </w:hyperlink>
            <w:r w:rsidR="00297784" w:rsidRPr="000102B3">
              <w:t xml:space="preserve"> </w:t>
            </w:r>
          </w:p>
          <w:p w:rsidR="00297784" w:rsidRPr="000102B3" w:rsidRDefault="00297784" w:rsidP="00297784">
            <w:pPr>
              <w:pStyle w:val="TableParagraph"/>
              <w:spacing w:line="264" w:lineRule="exact"/>
            </w:pPr>
            <w:r w:rsidRPr="000102B3">
              <w:br/>
            </w:r>
            <w:hyperlink r:id="rId104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297784" w:rsidRDefault="00297784" w:rsidP="00297784">
            <w:pPr>
              <w:pStyle w:val="TableParagraph"/>
            </w:pPr>
            <w:r w:rsidRPr="000102B3">
              <w:t xml:space="preserve">  </w:t>
            </w:r>
            <w:hyperlink r:id="rId105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06" w:history="1">
              <w:r w:rsidR="00297784" w:rsidRPr="00EE4C3D">
                <w:rPr>
                  <w:rStyle w:val="a5"/>
                  <w:spacing w:val="-4"/>
                </w:rPr>
                <w:t>https</w:t>
              </w:r>
              <w:r w:rsidR="00297784" w:rsidRPr="000102B3">
                <w:rPr>
                  <w:rStyle w:val="a5"/>
                  <w:spacing w:val="-4"/>
                </w:rPr>
                <w:t>://</w:t>
              </w:r>
              <w:r w:rsidR="00297784" w:rsidRPr="00EE4C3D">
                <w:rPr>
                  <w:rStyle w:val="a5"/>
                  <w:spacing w:val="-4"/>
                </w:rPr>
                <w:t>kinderuni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goethe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Default="00297784" w:rsidP="00297784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107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Pr="000102B3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08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www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goethe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resources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files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pdf</w:t>
              </w:r>
              <w:r w:rsidR="00297784" w:rsidRPr="000102B3">
                <w:rPr>
                  <w:rStyle w:val="a5"/>
                </w:rPr>
                <w:t>196/</w:t>
              </w:r>
              <w:r w:rsidR="00297784" w:rsidRPr="007F2956">
                <w:rPr>
                  <w:rStyle w:val="a5"/>
                </w:rPr>
                <w:t>kinderuni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junioruni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im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curriculum</w:t>
              </w:r>
              <w:r w:rsidR="00297784" w:rsidRPr="000102B3">
                <w:rPr>
                  <w:rStyle w:val="a5"/>
                </w:rPr>
                <w:t>2.</w:t>
              </w:r>
              <w:r w:rsidR="00297784" w:rsidRPr="007F2956">
                <w:rPr>
                  <w:rStyle w:val="a5"/>
                </w:rPr>
                <w:t>pdf</w:t>
              </w:r>
            </w:hyperlink>
          </w:p>
          <w:p w:rsidR="00297784" w:rsidRDefault="001C7696" w:rsidP="00297784">
            <w:pPr>
              <w:pStyle w:val="TableParagraph"/>
            </w:pPr>
            <w:hyperlink r:id="rId109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forvo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languages</w:t>
              </w:r>
              <w:r w:rsidR="00297784" w:rsidRPr="000102B3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pronunciations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10" w:tgtFrame="_blank" w:history="1">
              <w:r w:rsidR="00297784" w:rsidRPr="007F2956">
                <w:rPr>
                  <w:rStyle w:val="a5"/>
                  <w:shd w:val="clear" w:color="auto" w:fill="FFFFFF"/>
                </w:rPr>
                <w:t>https</w:t>
              </w:r>
              <w:r w:rsidR="00297784" w:rsidRPr="000102B3">
                <w:rPr>
                  <w:rStyle w:val="a5"/>
                  <w:shd w:val="clear" w:color="auto" w:fill="FFFFFF"/>
                </w:rPr>
                <w:t>://</w:t>
              </w:r>
              <w:r w:rsidR="00297784" w:rsidRPr="007F2956">
                <w:rPr>
                  <w:rStyle w:val="a5"/>
                  <w:shd w:val="clear" w:color="auto" w:fill="FFFFFF"/>
                </w:rPr>
                <w:t>www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languageguide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org</w:t>
              </w:r>
              <w:r w:rsidR="00297784" w:rsidRPr="000102B3">
                <w:rPr>
                  <w:rStyle w:val="a5"/>
                  <w:shd w:val="clear" w:color="auto" w:fill="FFFFFF"/>
                </w:rPr>
                <w:t>/</w:t>
              </w:r>
              <w:r w:rsidR="00297784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297784" w:rsidRPr="000102B3">
              <w:t>,</w:t>
            </w:r>
          </w:p>
          <w:p w:rsidR="00297784" w:rsidRDefault="00297784" w:rsidP="00297784">
            <w:pPr>
              <w:pStyle w:val="TableParagraph"/>
            </w:pPr>
          </w:p>
          <w:p w:rsidR="00297784" w:rsidRPr="00D700F2" w:rsidRDefault="001C7696" w:rsidP="00297784">
            <w:pPr>
              <w:pStyle w:val="TableParagraph"/>
              <w:rPr>
                <w:spacing w:val="-2"/>
              </w:rPr>
            </w:pPr>
            <w:hyperlink r:id="rId111" w:history="1">
              <w:proofErr w:type="gramStart"/>
              <w:r w:rsidR="00297784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297784" w:rsidRPr="00D700F2">
              <w:rPr>
                <w:spacing w:val="-2"/>
              </w:rPr>
              <w:t>)</w:t>
            </w:r>
            <w:proofErr w:type="gramEnd"/>
          </w:p>
          <w:p w:rsidR="00297784" w:rsidRDefault="00297784" w:rsidP="00297784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297784" w:rsidRPr="00D700F2" w:rsidRDefault="001C7696" w:rsidP="00297784">
            <w:pPr>
              <w:pStyle w:val="TableParagraph"/>
            </w:pPr>
            <w:hyperlink r:id="rId112" w:history="1">
              <w:r w:rsidR="00297784" w:rsidRPr="00D700F2">
                <w:rPr>
                  <w:rStyle w:val="a5"/>
                  <w:rFonts w:eastAsia="Calibri"/>
                  <w:bCs/>
                </w:rPr>
                <w:t>https</w:t>
              </w:r>
              <w:r w:rsidR="00297784" w:rsidRPr="00443876">
                <w:rPr>
                  <w:rStyle w:val="a5"/>
                  <w:rFonts w:eastAsia="Calibri"/>
                  <w:bCs/>
                </w:rPr>
                <w:t>://</w:t>
              </w:r>
              <w:r w:rsidR="00297784" w:rsidRPr="00D700F2">
                <w:rPr>
                  <w:rStyle w:val="a5"/>
                  <w:rFonts w:eastAsia="Calibri"/>
                  <w:bCs/>
                </w:rPr>
                <w:t>quizlet</w:t>
              </w:r>
              <w:r w:rsidR="00297784" w:rsidRPr="00443876">
                <w:rPr>
                  <w:rStyle w:val="a5"/>
                  <w:rFonts w:eastAsia="Calibri"/>
                  <w:bCs/>
                </w:rPr>
                <w:t>.</w:t>
              </w:r>
              <w:r w:rsidR="00297784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297784" w:rsidRDefault="00297784" w:rsidP="00297784">
            <w:pPr>
              <w:spacing w:after="0" w:line="240" w:lineRule="auto"/>
              <w:jc w:val="both"/>
            </w:pPr>
          </w:p>
        </w:tc>
      </w:tr>
      <w:tr w:rsidR="00297784" w:rsidTr="00297784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IX.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Unsere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deutschen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Freundinnen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und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Freunde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bereiten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ein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Abschiedsfest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vor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?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Наши немецкие друзья готовятся к прощальному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празднику. А мы?</w:t>
            </w:r>
          </w:p>
          <w:p w:rsidR="00297784" w:rsidRDefault="00297784">
            <w:pPr>
              <w:spacing w:after="0" w:line="240" w:lineRule="auto"/>
              <w:jc w:val="both"/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воспринимают на слух и выборочно понимают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аудиотексты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относящихся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разным коммуникативным типам речи;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расспрашивают собеседника и отвечают на его вопросы, запрашивают нужную информацию;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описывают тематические картинки;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представляют монологическое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высказывание о предстоящем празднике; - создают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постер-афишу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предстоящем событии,  рекламу с опорой на образец;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читают несложные аутентичные тексты разных жанров и стилей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разной глубиной понимания, оценивают полученную информацию, выражают свое мнение;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узнают об особенностях образа жизни,  праздниках; 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формируют представление о сходстве и различии в традициях своей страны и стран изучаемого языка; </w:t>
            </w:r>
          </w:p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выполняют индивидуальные, парные и групповые проекты.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  <w:r w:rsidR="00B17A9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9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784" w:rsidRDefault="001C7696" w:rsidP="00297784">
            <w:pPr>
              <w:pStyle w:val="TableParagraph"/>
              <w:spacing w:line="264" w:lineRule="exact"/>
            </w:pPr>
            <w:hyperlink r:id="rId113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resh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edu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subject</w:t>
              </w:r>
              <w:r w:rsidR="00297784" w:rsidRPr="00443876">
                <w:rPr>
                  <w:rStyle w:val="a5"/>
                </w:rPr>
                <w:t>/10/</w:t>
              </w:r>
            </w:hyperlink>
          </w:p>
          <w:p w:rsidR="00297784" w:rsidRPr="000102B3" w:rsidRDefault="00297784" w:rsidP="00297784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114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learngerman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dw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nicos</w:t>
              </w:r>
              <w:r w:rsidR="00297784" w:rsidRPr="00443876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weg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c</w:t>
              </w:r>
              <w:r w:rsidR="00297784" w:rsidRPr="00443876">
                <w:rPr>
                  <w:rStyle w:val="a5"/>
                </w:rPr>
                <w:t>-36519709</w:t>
              </w:r>
            </w:hyperlink>
            <w:r w:rsidR="00297784" w:rsidRPr="00443876">
              <w:t xml:space="preserve"> </w:t>
            </w:r>
          </w:p>
          <w:p w:rsidR="00297784" w:rsidRDefault="00297784" w:rsidP="00297784">
            <w:pPr>
              <w:pStyle w:val="TableParagraph"/>
              <w:spacing w:line="264" w:lineRule="exact"/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115" w:history="1">
              <w:r w:rsidR="00297784" w:rsidRPr="007F2956">
                <w:rPr>
                  <w:rStyle w:val="a5"/>
                  <w:lang w:val="de-DE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das</w:t>
              </w:r>
              <w:r w:rsidR="00297784" w:rsidRPr="000102B3">
                <w:rPr>
                  <w:rStyle w:val="a5"/>
                </w:rPr>
                <w:t>-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c</w:t>
              </w:r>
              <w:r w:rsidR="00297784" w:rsidRPr="000102B3">
                <w:rPr>
                  <w:rStyle w:val="a5"/>
                </w:rPr>
                <w:t>-53074503</w:t>
              </w:r>
            </w:hyperlink>
            <w:r w:rsidR="00297784" w:rsidRPr="000102B3">
              <w:t xml:space="preserve"> </w:t>
            </w:r>
          </w:p>
          <w:p w:rsidR="00297784" w:rsidRPr="000102B3" w:rsidRDefault="00297784" w:rsidP="00297784">
            <w:pPr>
              <w:pStyle w:val="TableParagraph"/>
              <w:spacing w:line="264" w:lineRule="exact"/>
            </w:pPr>
            <w:r w:rsidRPr="000102B3">
              <w:br/>
            </w:r>
            <w:hyperlink r:id="rId116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297784" w:rsidRDefault="00297784" w:rsidP="00297784">
            <w:pPr>
              <w:pStyle w:val="TableParagraph"/>
            </w:pPr>
            <w:r w:rsidRPr="000102B3">
              <w:t xml:space="preserve">  </w:t>
            </w:r>
            <w:hyperlink r:id="rId117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18" w:history="1">
              <w:r w:rsidR="00297784" w:rsidRPr="00EE4C3D">
                <w:rPr>
                  <w:rStyle w:val="a5"/>
                  <w:spacing w:val="-4"/>
                </w:rPr>
                <w:t>https</w:t>
              </w:r>
              <w:r w:rsidR="00297784" w:rsidRPr="000102B3">
                <w:rPr>
                  <w:rStyle w:val="a5"/>
                  <w:spacing w:val="-4"/>
                </w:rPr>
                <w:t>://</w:t>
              </w:r>
              <w:r w:rsidR="00297784" w:rsidRPr="00EE4C3D">
                <w:rPr>
                  <w:rStyle w:val="a5"/>
                  <w:spacing w:val="-4"/>
                </w:rPr>
                <w:t>kinderuni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goethe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Default="00297784" w:rsidP="00297784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119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Pr="000102B3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20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www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goethe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resources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files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pdf</w:t>
              </w:r>
              <w:r w:rsidR="00297784" w:rsidRPr="000102B3">
                <w:rPr>
                  <w:rStyle w:val="a5"/>
                </w:rPr>
                <w:t>196/</w:t>
              </w:r>
              <w:r w:rsidR="00297784" w:rsidRPr="007F2956">
                <w:rPr>
                  <w:rStyle w:val="a5"/>
                </w:rPr>
                <w:t>kinderuni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junioruni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im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curriculum</w:t>
              </w:r>
              <w:r w:rsidR="00297784" w:rsidRPr="000102B3">
                <w:rPr>
                  <w:rStyle w:val="a5"/>
                </w:rPr>
                <w:t>2.</w:t>
              </w:r>
              <w:r w:rsidR="00297784" w:rsidRPr="007F2956">
                <w:rPr>
                  <w:rStyle w:val="a5"/>
                </w:rPr>
                <w:t>pdf</w:t>
              </w:r>
            </w:hyperlink>
          </w:p>
          <w:p w:rsidR="00297784" w:rsidRDefault="001C7696" w:rsidP="00297784">
            <w:pPr>
              <w:pStyle w:val="TableParagraph"/>
            </w:pPr>
            <w:hyperlink r:id="rId121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forvo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languages</w:t>
              </w:r>
              <w:r w:rsidR="00297784" w:rsidRPr="000102B3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pronunciations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22" w:tgtFrame="_blank" w:history="1">
              <w:r w:rsidR="00297784" w:rsidRPr="007F2956">
                <w:rPr>
                  <w:rStyle w:val="a5"/>
                  <w:shd w:val="clear" w:color="auto" w:fill="FFFFFF"/>
                </w:rPr>
                <w:t>https</w:t>
              </w:r>
              <w:r w:rsidR="00297784" w:rsidRPr="000102B3">
                <w:rPr>
                  <w:rStyle w:val="a5"/>
                  <w:shd w:val="clear" w:color="auto" w:fill="FFFFFF"/>
                </w:rPr>
                <w:t>://</w:t>
              </w:r>
              <w:r w:rsidR="00297784" w:rsidRPr="007F2956">
                <w:rPr>
                  <w:rStyle w:val="a5"/>
                  <w:shd w:val="clear" w:color="auto" w:fill="FFFFFF"/>
                </w:rPr>
                <w:t>www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languageguide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org</w:t>
              </w:r>
              <w:r w:rsidR="00297784" w:rsidRPr="000102B3">
                <w:rPr>
                  <w:rStyle w:val="a5"/>
                  <w:shd w:val="clear" w:color="auto" w:fill="FFFFFF"/>
                </w:rPr>
                <w:t>/</w:t>
              </w:r>
              <w:r w:rsidR="00297784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297784" w:rsidRPr="000102B3">
              <w:t>,</w:t>
            </w:r>
          </w:p>
          <w:p w:rsidR="00297784" w:rsidRDefault="00297784" w:rsidP="00297784">
            <w:pPr>
              <w:pStyle w:val="TableParagraph"/>
            </w:pPr>
          </w:p>
          <w:p w:rsidR="00297784" w:rsidRPr="00D700F2" w:rsidRDefault="001C7696" w:rsidP="00297784">
            <w:pPr>
              <w:pStyle w:val="TableParagraph"/>
              <w:rPr>
                <w:spacing w:val="-2"/>
              </w:rPr>
            </w:pPr>
            <w:hyperlink r:id="rId123" w:history="1">
              <w:proofErr w:type="gramStart"/>
              <w:r w:rsidR="00297784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297784" w:rsidRPr="00D700F2">
              <w:rPr>
                <w:spacing w:val="-2"/>
              </w:rPr>
              <w:t>)</w:t>
            </w:r>
            <w:proofErr w:type="gramEnd"/>
          </w:p>
          <w:p w:rsidR="00297784" w:rsidRDefault="00297784" w:rsidP="00297784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297784" w:rsidRPr="00D700F2" w:rsidRDefault="001C7696" w:rsidP="00297784">
            <w:pPr>
              <w:pStyle w:val="TableParagraph"/>
            </w:pPr>
            <w:hyperlink r:id="rId124" w:history="1">
              <w:r w:rsidR="00297784" w:rsidRPr="00D700F2">
                <w:rPr>
                  <w:rStyle w:val="a5"/>
                  <w:rFonts w:eastAsia="Calibri"/>
                  <w:bCs/>
                </w:rPr>
                <w:t>https</w:t>
              </w:r>
              <w:r w:rsidR="00297784" w:rsidRPr="00443876">
                <w:rPr>
                  <w:rStyle w:val="a5"/>
                  <w:rFonts w:eastAsia="Calibri"/>
                  <w:bCs/>
                </w:rPr>
                <w:t>://</w:t>
              </w:r>
              <w:r w:rsidR="00297784" w:rsidRPr="00D700F2">
                <w:rPr>
                  <w:rStyle w:val="a5"/>
                  <w:rFonts w:eastAsia="Calibri"/>
                  <w:bCs/>
                </w:rPr>
                <w:t>quizlet</w:t>
              </w:r>
              <w:r w:rsidR="00297784" w:rsidRPr="00443876">
                <w:rPr>
                  <w:rStyle w:val="a5"/>
                  <w:rFonts w:eastAsia="Calibri"/>
                  <w:bCs/>
                </w:rPr>
                <w:t>.</w:t>
              </w:r>
              <w:r w:rsidR="00297784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297784" w:rsidRDefault="00297784" w:rsidP="00297784">
            <w:pPr>
              <w:spacing w:after="0" w:line="240" w:lineRule="auto"/>
              <w:jc w:val="both"/>
            </w:pPr>
          </w:p>
        </w:tc>
      </w:tr>
      <w:tr w:rsidR="00297784" w:rsidTr="00297784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 9 тем + 1 курс повторения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102</w:t>
            </w:r>
          </w:p>
        </w:tc>
        <w:tc>
          <w:tcPr>
            <w:tcW w:w="79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784" w:rsidRDefault="00297784" w:rsidP="00297784">
            <w:pPr>
              <w:spacing w:after="0" w:line="240" w:lineRule="auto"/>
              <w:jc w:val="both"/>
            </w:pPr>
          </w:p>
        </w:tc>
      </w:tr>
    </w:tbl>
    <w:p w:rsidR="00297784" w:rsidRDefault="00297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680" w:rsidRDefault="00D6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680" w:rsidRDefault="00D66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6680" w:rsidRDefault="0080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</w:t>
      </w:r>
    </w:p>
    <w:p w:rsidR="00D66680" w:rsidRDefault="00805AC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Учебник «</w:t>
      </w:r>
      <w:proofErr w:type="spellStart"/>
      <w:r>
        <w:rPr>
          <w:rFonts w:ascii="Times New Roman" w:eastAsia="Times New Roman" w:hAnsi="Times New Roman" w:cs="Times New Roman"/>
          <w:sz w:val="24"/>
        </w:rPr>
        <w:t>Deutsch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Klasse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6», авторы И. Л. </w:t>
      </w:r>
      <w:proofErr w:type="spellStart"/>
      <w:r>
        <w:rPr>
          <w:rFonts w:ascii="Times New Roman" w:eastAsia="Times New Roman" w:hAnsi="Times New Roman" w:cs="Times New Roman"/>
          <w:sz w:val="24"/>
        </w:rPr>
        <w:t>Бим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Л. В.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Садомова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Л. М. Санникова, основной содержательной линией программы является школьная тема, которая и объединяет следующие параграфы:  </w:t>
      </w:r>
    </w:p>
    <w:p w:rsidR="00D66680" w:rsidRDefault="00D6668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517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728"/>
        <w:gridCol w:w="2630"/>
        <w:gridCol w:w="3139"/>
        <w:gridCol w:w="714"/>
        <w:gridCol w:w="12"/>
        <w:gridCol w:w="26"/>
        <w:gridCol w:w="33"/>
        <w:gridCol w:w="18"/>
        <w:gridCol w:w="15"/>
        <w:gridCol w:w="31"/>
        <w:gridCol w:w="7832"/>
      </w:tblGrid>
      <w:tr w:rsidR="00297784" w:rsidTr="00297784">
        <w:trPr>
          <w:trHeight w:val="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Название темы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учащихся (УУД)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Кол-во часов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784" w:rsidRDefault="00297784">
            <w:pPr>
              <w:spacing w:after="0" w:line="240" w:lineRule="auto"/>
              <w:jc w:val="both"/>
            </w:pPr>
          </w:p>
        </w:tc>
      </w:tr>
      <w:tr w:rsidR="00297784" w:rsidTr="00297784">
        <w:trPr>
          <w:trHeight w:val="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Pr="00805ACE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Guten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Tag,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Schule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! (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Kleiner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Wiederholungskurs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) 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Здравствуй, школа!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Курс повторения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воспринимают на слух и правильно воспроизводят реплики из диалога;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полностью понимают речь учителя, одноклассников;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описывают тематические картинки, события;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читают и полностью понимают содержание аутентичного текста по теме (письмо друга о семье, диалоги, статья);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заполняют анкеты;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произносят и различают на слух звуки;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соблюдают нормы произношения звуков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немецого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правильно употребляют в речи падежи, местоимения;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овладевают новыми лексическими единицами по теме и употребляют их в речи</w:t>
            </w:r>
          </w:p>
        </w:tc>
        <w:tc>
          <w:tcPr>
            <w:tcW w:w="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A93" w:rsidRDefault="00B17A93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784" w:rsidRDefault="001C7696" w:rsidP="00297784">
            <w:pPr>
              <w:pStyle w:val="TableParagraph"/>
              <w:spacing w:line="264" w:lineRule="exact"/>
            </w:pPr>
            <w:hyperlink r:id="rId125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resh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edu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subject</w:t>
              </w:r>
              <w:r w:rsidR="00297784" w:rsidRPr="00443876">
                <w:rPr>
                  <w:rStyle w:val="a5"/>
                </w:rPr>
                <w:t>/10/</w:t>
              </w:r>
            </w:hyperlink>
          </w:p>
          <w:p w:rsidR="00297784" w:rsidRPr="000102B3" w:rsidRDefault="00297784" w:rsidP="00297784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126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learngerman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dw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nicos</w:t>
              </w:r>
              <w:r w:rsidR="00297784" w:rsidRPr="00443876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weg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c</w:t>
              </w:r>
              <w:r w:rsidR="00297784" w:rsidRPr="00443876">
                <w:rPr>
                  <w:rStyle w:val="a5"/>
                </w:rPr>
                <w:t>-36519709</w:t>
              </w:r>
            </w:hyperlink>
            <w:r w:rsidR="00297784" w:rsidRPr="00443876">
              <w:t xml:space="preserve"> </w:t>
            </w:r>
          </w:p>
          <w:p w:rsidR="00297784" w:rsidRDefault="00297784" w:rsidP="00297784">
            <w:pPr>
              <w:pStyle w:val="TableParagraph"/>
              <w:spacing w:line="264" w:lineRule="exact"/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127" w:history="1">
              <w:r w:rsidR="00297784" w:rsidRPr="007F2956">
                <w:rPr>
                  <w:rStyle w:val="a5"/>
                  <w:lang w:val="de-DE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das</w:t>
              </w:r>
              <w:r w:rsidR="00297784" w:rsidRPr="000102B3">
                <w:rPr>
                  <w:rStyle w:val="a5"/>
                </w:rPr>
                <w:t>-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c</w:t>
              </w:r>
              <w:r w:rsidR="00297784" w:rsidRPr="000102B3">
                <w:rPr>
                  <w:rStyle w:val="a5"/>
                </w:rPr>
                <w:t>-53074503</w:t>
              </w:r>
            </w:hyperlink>
            <w:r w:rsidR="00297784" w:rsidRPr="000102B3">
              <w:t xml:space="preserve"> </w:t>
            </w:r>
          </w:p>
          <w:p w:rsidR="00297784" w:rsidRPr="000102B3" w:rsidRDefault="00297784" w:rsidP="00297784">
            <w:pPr>
              <w:pStyle w:val="TableParagraph"/>
              <w:spacing w:line="264" w:lineRule="exact"/>
            </w:pPr>
            <w:r w:rsidRPr="000102B3">
              <w:br/>
            </w:r>
            <w:hyperlink r:id="rId128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297784" w:rsidRDefault="00297784" w:rsidP="00297784">
            <w:pPr>
              <w:pStyle w:val="TableParagraph"/>
            </w:pPr>
            <w:r w:rsidRPr="000102B3">
              <w:t xml:space="preserve">  </w:t>
            </w:r>
            <w:hyperlink r:id="rId129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30" w:history="1">
              <w:r w:rsidR="00297784" w:rsidRPr="00EE4C3D">
                <w:rPr>
                  <w:rStyle w:val="a5"/>
                  <w:spacing w:val="-4"/>
                </w:rPr>
                <w:t>https</w:t>
              </w:r>
              <w:r w:rsidR="00297784" w:rsidRPr="000102B3">
                <w:rPr>
                  <w:rStyle w:val="a5"/>
                  <w:spacing w:val="-4"/>
                </w:rPr>
                <w:t>://</w:t>
              </w:r>
              <w:r w:rsidR="00297784" w:rsidRPr="00EE4C3D">
                <w:rPr>
                  <w:rStyle w:val="a5"/>
                  <w:spacing w:val="-4"/>
                </w:rPr>
                <w:t>kinderuni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goethe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Default="00297784" w:rsidP="00297784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131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Pr="000102B3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32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www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goethe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resources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files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pdf</w:t>
              </w:r>
              <w:r w:rsidR="00297784" w:rsidRPr="000102B3">
                <w:rPr>
                  <w:rStyle w:val="a5"/>
                </w:rPr>
                <w:t>196/</w:t>
              </w:r>
              <w:r w:rsidR="00297784" w:rsidRPr="007F2956">
                <w:rPr>
                  <w:rStyle w:val="a5"/>
                </w:rPr>
                <w:t>kinderuni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junioruni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im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curriculum</w:t>
              </w:r>
              <w:r w:rsidR="00297784" w:rsidRPr="000102B3">
                <w:rPr>
                  <w:rStyle w:val="a5"/>
                </w:rPr>
                <w:t>2.</w:t>
              </w:r>
              <w:r w:rsidR="00297784" w:rsidRPr="007F2956">
                <w:rPr>
                  <w:rStyle w:val="a5"/>
                </w:rPr>
                <w:t>pdf</w:t>
              </w:r>
            </w:hyperlink>
          </w:p>
          <w:p w:rsidR="00297784" w:rsidRDefault="001C7696" w:rsidP="00297784">
            <w:pPr>
              <w:pStyle w:val="TableParagraph"/>
            </w:pPr>
            <w:hyperlink r:id="rId133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forvo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languages</w:t>
              </w:r>
              <w:r w:rsidR="00297784" w:rsidRPr="000102B3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pronunciations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34" w:tgtFrame="_blank" w:history="1">
              <w:r w:rsidR="00297784" w:rsidRPr="007F2956">
                <w:rPr>
                  <w:rStyle w:val="a5"/>
                  <w:shd w:val="clear" w:color="auto" w:fill="FFFFFF"/>
                </w:rPr>
                <w:t>https</w:t>
              </w:r>
              <w:r w:rsidR="00297784" w:rsidRPr="000102B3">
                <w:rPr>
                  <w:rStyle w:val="a5"/>
                  <w:shd w:val="clear" w:color="auto" w:fill="FFFFFF"/>
                </w:rPr>
                <w:t>://</w:t>
              </w:r>
              <w:r w:rsidR="00297784" w:rsidRPr="007F2956">
                <w:rPr>
                  <w:rStyle w:val="a5"/>
                  <w:shd w:val="clear" w:color="auto" w:fill="FFFFFF"/>
                </w:rPr>
                <w:t>www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languageguide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org</w:t>
              </w:r>
              <w:r w:rsidR="00297784" w:rsidRPr="000102B3">
                <w:rPr>
                  <w:rStyle w:val="a5"/>
                  <w:shd w:val="clear" w:color="auto" w:fill="FFFFFF"/>
                </w:rPr>
                <w:t>/</w:t>
              </w:r>
              <w:r w:rsidR="00297784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297784" w:rsidRPr="000102B3">
              <w:t>,</w:t>
            </w:r>
          </w:p>
          <w:p w:rsidR="00297784" w:rsidRDefault="00297784" w:rsidP="00297784">
            <w:pPr>
              <w:pStyle w:val="TableParagraph"/>
            </w:pPr>
          </w:p>
          <w:p w:rsidR="00297784" w:rsidRPr="00D700F2" w:rsidRDefault="001C7696" w:rsidP="00297784">
            <w:pPr>
              <w:pStyle w:val="TableParagraph"/>
              <w:rPr>
                <w:spacing w:val="-2"/>
              </w:rPr>
            </w:pPr>
            <w:hyperlink r:id="rId135" w:history="1">
              <w:proofErr w:type="gramStart"/>
              <w:r w:rsidR="00297784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297784" w:rsidRPr="00D700F2">
              <w:rPr>
                <w:spacing w:val="-2"/>
              </w:rPr>
              <w:t>)</w:t>
            </w:r>
            <w:proofErr w:type="gramEnd"/>
          </w:p>
          <w:p w:rsidR="00297784" w:rsidRDefault="00297784" w:rsidP="00297784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297784" w:rsidRPr="00D700F2" w:rsidRDefault="001C7696" w:rsidP="00297784">
            <w:pPr>
              <w:pStyle w:val="TableParagraph"/>
            </w:pPr>
            <w:hyperlink r:id="rId136" w:history="1">
              <w:r w:rsidR="00297784" w:rsidRPr="00D700F2">
                <w:rPr>
                  <w:rStyle w:val="a5"/>
                  <w:rFonts w:eastAsia="Calibri"/>
                  <w:bCs/>
                </w:rPr>
                <w:t>https</w:t>
              </w:r>
              <w:r w:rsidR="00297784" w:rsidRPr="00443876">
                <w:rPr>
                  <w:rStyle w:val="a5"/>
                  <w:rFonts w:eastAsia="Calibri"/>
                  <w:bCs/>
                </w:rPr>
                <w:t>://</w:t>
              </w:r>
              <w:r w:rsidR="00297784" w:rsidRPr="00D700F2">
                <w:rPr>
                  <w:rStyle w:val="a5"/>
                  <w:rFonts w:eastAsia="Calibri"/>
                  <w:bCs/>
                </w:rPr>
                <w:t>quizlet</w:t>
              </w:r>
              <w:r w:rsidR="00297784" w:rsidRPr="00443876">
                <w:rPr>
                  <w:rStyle w:val="a5"/>
                  <w:rFonts w:eastAsia="Calibri"/>
                  <w:bCs/>
                </w:rPr>
                <w:t>.</w:t>
              </w:r>
              <w:r w:rsidR="00297784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297784" w:rsidRDefault="00297784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297784" w:rsidTr="00297784">
        <w:trPr>
          <w:trHeight w:val="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I.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Schulanfang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(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Schulbeginn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).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überall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gleich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Начало учебного года. Везде ли одинаково?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воспринимают на слух и выборочно понимают с опорой на языковую догадку, контекст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аудиотексты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относящиеся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разным коммуникативным типам речи;</w:t>
            </w:r>
          </w:p>
          <w:p w:rsidR="00297784" w:rsidRDefault="00297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воспринимают на слух и понимают основное содержание несложных аутентичных текстов;</w:t>
            </w:r>
          </w:p>
          <w:p w:rsidR="00297784" w:rsidRDefault="00297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воспринимают на слух и правильно воспроизводят реплики из диалога;</w:t>
            </w:r>
          </w:p>
          <w:p w:rsidR="00297784" w:rsidRDefault="00297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воспринимают на слух и полностью понимают речь учителя, одноклассников;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ведут диалог-расспрос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наалеуебного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года, расспрашивают собеседника и отвечают на его вопросы, запрашивают нужную информацию;</w:t>
            </w:r>
          </w:p>
          <w:p w:rsidR="00297784" w:rsidRDefault="00297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описывают тематические картинки, события;</w:t>
            </w:r>
          </w:p>
          <w:p w:rsidR="00297784" w:rsidRDefault="00297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начинают, ведут и заканчивают диалог в стандартной ситуации принятия совместного решения;</w:t>
            </w:r>
          </w:p>
          <w:p w:rsidR="00297784" w:rsidRDefault="00297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и полностью понимают содержание аутентичного текста по теме (статьи, рекламный буклет о кружках в школе, диалоги, инструкция к игре);</w:t>
            </w:r>
          </w:p>
          <w:p w:rsidR="00297784" w:rsidRDefault="00297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пишут небольшой рассказ о начале нового учебного года опорой на образец;</w:t>
            </w:r>
          </w:p>
          <w:p w:rsidR="00297784" w:rsidRDefault="00297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заполняют анкеты;</w:t>
            </w:r>
          </w:p>
          <w:p w:rsidR="00297784" w:rsidRDefault="00297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произносят и различают на слух звуки;</w:t>
            </w:r>
          </w:p>
          <w:p w:rsidR="00297784" w:rsidRDefault="00297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соблюдают нормы произношения звуков немецкого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97784" w:rsidRDefault="002977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правильно употребляют в речи сложные существительные, вводные;</w:t>
            </w:r>
          </w:p>
          <w:p w:rsidR="00297784" w:rsidRDefault="0029778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овладевают новыми лексическими единицами по теме и употребляют их в речи;</w:t>
            </w:r>
          </w:p>
        </w:tc>
        <w:tc>
          <w:tcPr>
            <w:tcW w:w="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1C63C7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  <w:r w:rsidR="002977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784" w:rsidRDefault="001C7696" w:rsidP="00297784">
            <w:pPr>
              <w:pStyle w:val="TableParagraph"/>
              <w:spacing w:line="264" w:lineRule="exact"/>
            </w:pPr>
            <w:hyperlink r:id="rId137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resh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edu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subject</w:t>
              </w:r>
              <w:r w:rsidR="00297784" w:rsidRPr="00443876">
                <w:rPr>
                  <w:rStyle w:val="a5"/>
                </w:rPr>
                <w:t>/10/</w:t>
              </w:r>
            </w:hyperlink>
          </w:p>
          <w:p w:rsidR="00297784" w:rsidRPr="000102B3" w:rsidRDefault="00297784" w:rsidP="00297784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138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learngerman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dw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nicos</w:t>
              </w:r>
              <w:r w:rsidR="00297784" w:rsidRPr="00443876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weg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c</w:t>
              </w:r>
              <w:r w:rsidR="00297784" w:rsidRPr="00443876">
                <w:rPr>
                  <w:rStyle w:val="a5"/>
                </w:rPr>
                <w:t>-36519709</w:t>
              </w:r>
            </w:hyperlink>
            <w:r w:rsidR="00297784" w:rsidRPr="00443876">
              <w:t xml:space="preserve"> </w:t>
            </w:r>
          </w:p>
          <w:p w:rsidR="00297784" w:rsidRDefault="00297784" w:rsidP="00297784">
            <w:pPr>
              <w:pStyle w:val="TableParagraph"/>
              <w:spacing w:line="264" w:lineRule="exact"/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139" w:history="1">
              <w:r w:rsidR="00297784" w:rsidRPr="007F2956">
                <w:rPr>
                  <w:rStyle w:val="a5"/>
                  <w:lang w:val="de-DE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das</w:t>
              </w:r>
              <w:r w:rsidR="00297784" w:rsidRPr="000102B3">
                <w:rPr>
                  <w:rStyle w:val="a5"/>
                </w:rPr>
                <w:t>-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c</w:t>
              </w:r>
              <w:r w:rsidR="00297784" w:rsidRPr="000102B3">
                <w:rPr>
                  <w:rStyle w:val="a5"/>
                </w:rPr>
                <w:t>-53074503</w:t>
              </w:r>
            </w:hyperlink>
            <w:r w:rsidR="00297784" w:rsidRPr="000102B3">
              <w:t xml:space="preserve"> </w:t>
            </w:r>
          </w:p>
          <w:p w:rsidR="00297784" w:rsidRPr="000102B3" w:rsidRDefault="00297784" w:rsidP="00297784">
            <w:pPr>
              <w:pStyle w:val="TableParagraph"/>
              <w:spacing w:line="264" w:lineRule="exact"/>
            </w:pPr>
            <w:r w:rsidRPr="000102B3">
              <w:br/>
            </w:r>
            <w:hyperlink r:id="rId140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297784" w:rsidRDefault="00297784" w:rsidP="00297784">
            <w:pPr>
              <w:pStyle w:val="TableParagraph"/>
            </w:pPr>
            <w:r w:rsidRPr="000102B3">
              <w:t xml:space="preserve">  </w:t>
            </w:r>
            <w:hyperlink r:id="rId141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42" w:history="1">
              <w:r w:rsidR="00297784" w:rsidRPr="00EE4C3D">
                <w:rPr>
                  <w:rStyle w:val="a5"/>
                  <w:spacing w:val="-4"/>
                </w:rPr>
                <w:t>https</w:t>
              </w:r>
              <w:r w:rsidR="00297784" w:rsidRPr="000102B3">
                <w:rPr>
                  <w:rStyle w:val="a5"/>
                  <w:spacing w:val="-4"/>
                </w:rPr>
                <w:t>://</w:t>
              </w:r>
              <w:r w:rsidR="00297784" w:rsidRPr="00EE4C3D">
                <w:rPr>
                  <w:rStyle w:val="a5"/>
                  <w:spacing w:val="-4"/>
                </w:rPr>
                <w:t>kinderuni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goethe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Default="00297784" w:rsidP="00297784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143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Pr="000102B3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44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www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goethe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resources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files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pdf</w:t>
              </w:r>
              <w:r w:rsidR="00297784" w:rsidRPr="000102B3">
                <w:rPr>
                  <w:rStyle w:val="a5"/>
                </w:rPr>
                <w:t>196/</w:t>
              </w:r>
              <w:r w:rsidR="00297784" w:rsidRPr="007F2956">
                <w:rPr>
                  <w:rStyle w:val="a5"/>
                </w:rPr>
                <w:t>kinderuni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junioruni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im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curriculum</w:t>
              </w:r>
              <w:r w:rsidR="00297784" w:rsidRPr="000102B3">
                <w:rPr>
                  <w:rStyle w:val="a5"/>
                </w:rPr>
                <w:t>2.</w:t>
              </w:r>
              <w:r w:rsidR="00297784" w:rsidRPr="007F2956">
                <w:rPr>
                  <w:rStyle w:val="a5"/>
                </w:rPr>
                <w:t>pdf</w:t>
              </w:r>
            </w:hyperlink>
          </w:p>
          <w:p w:rsidR="00297784" w:rsidRDefault="001C7696" w:rsidP="00297784">
            <w:pPr>
              <w:pStyle w:val="TableParagraph"/>
            </w:pPr>
            <w:hyperlink r:id="rId145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forvo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languages</w:t>
              </w:r>
              <w:r w:rsidR="00297784" w:rsidRPr="000102B3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pronunciations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46" w:tgtFrame="_blank" w:history="1">
              <w:r w:rsidR="00297784" w:rsidRPr="007F2956">
                <w:rPr>
                  <w:rStyle w:val="a5"/>
                  <w:shd w:val="clear" w:color="auto" w:fill="FFFFFF"/>
                </w:rPr>
                <w:t>https</w:t>
              </w:r>
              <w:r w:rsidR="00297784" w:rsidRPr="000102B3">
                <w:rPr>
                  <w:rStyle w:val="a5"/>
                  <w:shd w:val="clear" w:color="auto" w:fill="FFFFFF"/>
                </w:rPr>
                <w:t>://</w:t>
              </w:r>
              <w:r w:rsidR="00297784" w:rsidRPr="007F2956">
                <w:rPr>
                  <w:rStyle w:val="a5"/>
                  <w:shd w:val="clear" w:color="auto" w:fill="FFFFFF"/>
                </w:rPr>
                <w:t>www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languageguide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org</w:t>
              </w:r>
              <w:r w:rsidR="00297784" w:rsidRPr="000102B3">
                <w:rPr>
                  <w:rStyle w:val="a5"/>
                  <w:shd w:val="clear" w:color="auto" w:fill="FFFFFF"/>
                </w:rPr>
                <w:t>/</w:t>
              </w:r>
              <w:r w:rsidR="00297784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297784" w:rsidRPr="000102B3">
              <w:t>,</w:t>
            </w:r>
          </w:p>
          <w:p w:rsidR="00297784" w:rsidRDefault="00297784" w:rsidP="00297784">
            <w:pPr>
              <w:pStyle w:val="TableParagraph"/>
            </w:pPr>
          </w:p>
          <w:p w:rsidR="00297784" w:rsidRPr="00D700F2" w:rsidRDefault="001C7696" w:rsidP="00297784">
            <w:pPr>
              <w:pStyle w:val="TableParagraph"/>
              <w:rPr>
                <w:spacing w:val="-2"/>
              </w:rPr>
            </w:pPr>
            <w:hyperlink r:id="rId147" w:history="1">
              <w:proofErr w:type="gramStart"/>
              <w:r w:rsidR="00297784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297784" w:rsidRPr="00D700F2">
              <w:rPr>
                <w:spacing w:val="-2"/>
              </w:rPr>
              <w:t>)</w:t>
            </w:r>
            <w:proofErr w:type="gramEnd"/>
          </w:p>
          <w:p w:rsidR="00297784" w:rsidRDefault="00297784" w:rsidP="00297784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297784" w:rsidRPr="00D700F2" w:rsidRDefault="001C7696" w:rsidP="00297784">
            <w:pPr>
              <w:pStyle w:val="TableParagraph"/>
            </w:pPr>
            <w:hyperlink r:id="rId148" w:history="1">
              <w:r w:rsidR="00297784" w:rsidRPr="00D700F2">
                <w:rPr>
                  <w:rStyle w:val="a5"/>
                  <w:rFonts w:eastAsia="Calibri"/>
                  <w:bCs/>
                </w:rPr>
                <w:t>https</w:t>
              </w:r>
              <w:r w:rsidR="00297784" w:rsidRPr="00443876">
                <w:rPr>
                  <w:rStyle w:val="a5"/>
                  <w:rFonts w:eastAsia="Calibri"/>
                  <w:bCs/>
                </w:rPr>
                <w:t>://</w:t>
              </w:r>
              <w:r w:rsidR="00297784" w:rsidRPr="00D700F2">
                <w:rPr>
                  <w:rStyle w:val="a5"/>
                  <w:rFonts w:eastAsia="Calibri"/>
                  <w:bCs/>
                </w:rPr>
                <w:t>quizlet</w:t>
              </w:r>
              <w:r w:rsidR="00297784" w:rsidRPr="00443876">
                <w:rPr>
                  <w:rStyle w:val="a5"/>
                  <w:rFonts w:eastAsia="Calibri"/>
                  <w:bCs/>
                </w:rPr>
                <w:t>.</w:t>
              </w:r>
              <w:r w:rsidR="00297784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297784" w:rsidRDefault="00297784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297784" w:rsidTr="00297784">
        <w:trPr>
          <w:trHeight w:val="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II.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Draußen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Blätterfall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На улице листопад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выборочно понимают с опорой на языковую догадку, контекст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аудиотексты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относящиеся к разным коммуникативным типам речи;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воспринимают на слух и правильно воспроизводят реплики из диалога;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воспринимают на слух и полностью понимают речь учителя, одноклассников;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ведут диалог в магазине;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расспрашивают собеседника и отвечают на его вопросы, запрашивают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нужную информацию;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выражают согласие/несогласие с предложениями;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описывают тематические картинки, события;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начинают, ведут и заканчивают диалог в стандартной ситуации заказа еды/напитков в ресторане;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читают и полностью понимают содержание аутентичного текста по теме (фрукты и овощи, диалоги, личное письмо другу, статьи);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пишут письмо другу по теме;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составляют список покупок;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пишут рекламное объявление, рецепт;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произносят и различают на слух звуки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/,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соблюдают нормы произношения звуков немецкого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правильно употребляют в речи 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слабых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глаголов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297784" w:rsidRDefault="00297784">
            <w:pPr>
              <w:spacing w:after="0" w:line="240" w:lineRule="auto"/>
              <w:ind w:hanging="14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- овладевают новыми лексическими единицами по теме и употребляют их в речи;</w:t>
            </w:r>
          </w:p>
        </w:tc>
        <w:tc>
          <w:tcPr>
            <w:tcW w:w="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7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97784" w:rsidRDefault="001C7696" w:rsidP="00297784">
            <w:pPr>
              <w:pStyle w:val="TableParagraph"/>
              <w:spacing w:line="264" w:lineRule="exact"/>
            </w:pPr>
            <w:hyperlink r:id="rId149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resh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edu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subject</w:t>
              </w:r>
              <w:r w:rsidR="00297784" w:rsidRPr="00443876">
                <w:rPr>
                  <w:rStyle w:val="a5"/>
                </w:rPr>
                <w:t>/10/</w:t>
              </w:r>
            </w:hyperlink>
          </w:p>
          <w:p w:rsidR="00297784" w:rsidRPr="000102B3" w:rsidRDefault="00297784" w:rsidP="00297784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150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learngerman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dw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nicos</w:t>
              </w:r>
              <w:r w:rsidR="00297784" w:rsidRPr="00443876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weg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c</w:t>
              </w:r>
              <w:r w:rsidR="00297784" w:rsidRPr="00443876">
                <w:rPr>
                  <w:rStyle w:val="a5"/>
                </w:rPr>
                <w:t>-36519709</w:t>
              </w:r>
            </w:hyperlink>
            <w:r w:rsidR="00297784" w:rsidRPr="00443876">
              <w:t xml:space="preserve"> </w:t>
            </w:r>
          </w:p>
          <w:p w:rsidR="00297784" w:rsidRDefault="00297784" w:rsidP="00297784">
            <w:pPr>
              <w:pStyle w:val="TableParagraph"/>
              <w:spacing w:line="264" w:lineRule="exact"/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151" w:history="1">
              <w:r w:rsidR="00297784" w:rsidRPr="007F2956">
                <w:rPr>
                  <w:rStyle w:val="a5"/>
                  <w:lang w:val="de-DE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das</w:t>
              </w:r>
              <w:r w:rsidR="00297784" w:rsidRPr="000102B3">
                <w:rPr>
                  <w:rStyle w:val="a5"/>
                </w:rPr>
                <w:t>-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c</w:t>
              </w:r>
              <w:r w:rsidR="00297784" w:rsidRPr="000102B3">
                <w:rPr>
                  <w:rStyle w:val="a5"/>
                </w:rPr>
                <w:t>-53074503</w:t>
              </w:r>
            </w:hyperlink>
            <w:r w:rsidR="00297784" w:rsidRPr="000102B3">
              <w:t xml:space="preserve"> </w:t>
            </w:r>
          </w:p>
          <w:p w:rsidR="00297784" w:rsidRPr="000102B3" w:rsidRDefault="00297784" w:rsidP="00297784">
            <w:pPr>
              <w:pStyle w:val="TableParagraph"/>
              <w:spacing w:line="264" w:lineRule="exact"/>
            </w:pPr>
            <w:r w:rsidRPr="000102B3">
              <w:br/>
            </w:r>
            <w:hyperlink r:id="rId152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297784" w:rsidRDefault="00297784" w:rsidP="00297784">
            <w:pPr>
              <w:pStyle w:val="TableParagraph"/>
            </w:pPr>
            <w:r w:rsidRPr="000102B3">
              <w:t xml:space="preserve">  </w:t>
            </w:r>
            <w:hyperlink r:id="rId153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54" w:history="1">
              <w:r w:rsidR="00297784" w:rsidRPr="00EE4C3D">
                <w:rPr>
                  <w:rStyle w:val="a5"/>
                  <w:spacing w:val="-4"/>
                </w:rPr>
                <w:t>https</w:t>
              </w:r>
              <w:r w:rsidR="00297784" w:rsidRPr="000102B3">
                <w:rPr>
                  <w:rStyle w:val="a5"/>
                  <w:spacing w:val="-4"/>
                </w:rPr>
                <w:t>://</w:t>
              </w:r>
              <w:r w:rsidR="00297784" w:rsidRPr="00EE4C3D">
                <w:rPr>
                  <w:rStyle w:val="a5"/>
                  <w:spacing w:val="-4"/>
                </w:rPr>
                <w:t>kinderuni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goethe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Default="00297784" w:rsidP="00297784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155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Pr="000102B3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56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www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goethe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resources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files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pdf</w:t>
              </w:r>
              <w:r w:rsidR="00297784" w:rsidRPr="000102B3">
                <w:rPr>
                  <w:rStyle w:val="a5"/>
                </w:rPr>
                <w:t>196/</w:t>
              </w:r>
              <w:r w:rsidR="00297784" w:rsidRPr="007F2956">
                <w:rPr>
                  <w:rStyle w:val="a5"/>
                </w:rPr>
                <w:t>kinderuni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junioruni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im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curriculum</w:t>
              </w:r>
              <w:r w:rsidR="00297784" w:rsidRPr="000102B3">
                <w:rPr>
                  <w:rStyle w:val="a5"/>
                </w:rPr>
                <w:t>2.</w:t>
              </w:r>
              <w:r w:rsidR="00297784" w:rsidRPr="007F2956">
                <w:rPr>
                  <w:rStyle w:val="a5"/>
                </w:rPr>
                <w:t>pdf</w:t>
              </w:r>
            </w:hyperlink>
          </w:p>
          <w:p w:rsidR="00297784" w:rsidRDefault="001C7696" w:rsidP="00297784">
            <w:pPr>
              <w:pStyle w:val="TableParagraph"/>
            </w:pPr>
            <w:hyperlink r:id="rId157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forvo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languages</w:t>
              </w:r>
              <w:r w:rsidR="00297784" w:rsidRPr="000102B3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pronunciations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58" w:tgtFrame="_blank" w:history="1">
              <w:r w:rsidR="00297784" w:rsidRPr="007F2956">
                <w:rPr>
                  <w:rStyle w:val="a5"/>
                  <w:shd w:val="clear" w:color="auto" w:fill="FFFFFF"/>
                </w:rPr>
                <w:t>https</w:t>
              </w:r>
              <w:r w:rsidR="00297784" w:rsidRPr="000102B3">
                <w:rPr>
                  <w:rStyle w:val="a5"/>
                  <w:shd w:val="clear" w:color="auto" w:fill="FFFFFF"/>
                </w:rPr>
                <w:t>://</w:t>
              </w:r>
              <w:r w:rsidR="00297784" w:rsidRPr="007F2956">
                <w:rPr>
                  <w:rStyle w:val="a5"/>
                  <w:shd w:val="clear" w:color="auto" w:fill="FFFFFF"/>
                </w:rPr>
                <w:t>www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languageguide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org</w:t>
              </w:r>
              <w:r w:rsidR="00297784" w:rsidRPr="000102B3">
                <w:rPr>
                  <w:rStyle w:val="a5"/>
                  <w:shd w:val="clear" w:color="auto" w:fill="FFFFFF"/>
                </w:rPr>
                <w:t>/</w:t>
              </w:r>
              <w:r w:rsidR="00297784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297784" w:rsidRPr="000102B3">
              <w:t>,</w:t>
            </w:r>
          </w:p>
          <w:p w:rsidR="00297784" w:rsidRDefault="00297784" w:rsidP="00297784">
            <w:pPr>
              <w:pStyle w:val="TableParagraph"/>
            </w:pPr>
          </w:p>
          <w:p w:rsidR="00297784" w:rsidRPr="00D700F2" w:rsidRDefault="001C7696" w:rsidP="00297784">
            <w:pPr>
              <w:pStyle w:val="TableParagraph"/>
              <w:rPr>
                <w:spacing w:val="-2"/>
              </w:rPr>
            </w:pPr>
            <w:hyperlink r:id="rId159" w:history="1">
              <w:proofErr w:type="gramStart"/>
              <w:r w:rsidR="00297784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297784" w:rsidRPr="00D700F2">
              <w:rPr>
                <w:spacing w:val="-2"/>
              </w:rPr>
              <w:t>)</w:t>
            </w:r>
            <w:proofErr w:type="gramEnd"/>
          </w:p>
          <w:p w:rsidR="00297784" w:rsidRDefault="00297784" w:rsidP="00297784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297784" w:rsidRPr="00D700F2" w:rsidRDefault="001C7696" w:rsidP="00297784">
            <w:pPr>
              <w:pStyle w:val="TableParagraph"/>
            </w:pPr>
            <w:hyperlink r:id="rId160" w:history="1">
              <w:r w:rsidR="00297784" w:rsidRPr="00D700F2">
                <w:rPr>
                  <w:rStyle w:val="a5"/>
                  <w:rFonts w:eastAsia="Calibri"/>
                  <w:bCs/>
                </w:rPr>
                <w:t>https</w:t>
              </w:r>
              <w:r w:rsidR="00297784" w:rsidRPr="00443876">
                <w:rPr>
                  <w:rStyle w:val="a5"/>
                  <w:rFonts w:eastAsia="Calibri"/>
                  <w:bCs/>
                </w:rPr>
                <w:t>://</w:t>
              </w:r>
              <w:r w:rsidR="00297784" w:rsidRPr="00D700F2">
                <w:rPr>
                  <w:rStyle w:val="a5"/>
                  <w:rFonts w:eastAsia="Calibri"/>
                  <w:bCs/>
                </w:rPr>
                <w:t>quizlet</w:t>
              </w:r>
              <w:r w:rsidR="00297784" w:rsidRPr="00443876">
                <w:rPr>
                  <w:rStyle w:val="a5"/>
                  <w:rFonts w:eastAsia="Calibri"/>
                  <w:bCs/>
                </w:rPr>
                <w:t>.</w:t>
              </w:r>
              <w:r w:rsidR="00297784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297784" w:rsidRDefault="00297784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297784" w:rsidTr="00297784">
        <w:trPr>
          <w:trHeight w:val="4440"/>
        </w:trPr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III.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Deutsche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Schulen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Wie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sind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sie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?</w:t>
            </w:r>
            <w:r w:rsidRPr="00805A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Немецкие школы. Какие они?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воспринимают на слух и выборочно понимают с опорой на языковую догадку, контекст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аудиотексты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относящиеся к разным коммуникативным типам речи;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воспринимают на слух и правильно воспроизводят реплики из диалога;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воспринимают на слух и полностью понимают речь учителя, одноклассников;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ведут диалог в магазине;</w:t>
            </w:r>
          </w:p>
          <w:p w:rsidR="00297784" w:rsidRDefault="00297784" w:rsidP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расспрашивают собеседника и отвечают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End"/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97784" w:rsidRDefault="001C7696" w:rsidP="00297784">
            <w:pPr>
              <w:pStyle w:val="TableParagraph"/>
              <w:spacing w:line="264" w:lineRule="exact"/>
            </w:pPr>
            <w:hyperlink r:id="rId161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resh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edu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subject</w:t>
              </w:r>
              <w:r w:rsidR="00297784" w:rsidRPr="00443876">
                <w:rPr>
                  <w:rStyle w:val="a5"/>
                </w:rPr>
                <w:t>/10/</w:t>
              </w:r>
            </w:hyperlink>
          </w:p>
          <w:p w:rsidR="00297784" w:rsidRPr="000102B3" w:rsidRDefault="00297784" w:rsidP="00297784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162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learngerman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dw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nicos</w:t>
              </w:r>
              <w:r w:rsidR="00297784" w:rsidRPr="00443876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weg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c</w:t>
              </w:r>
              <w:r w:rsidR="00297784" w:rsidRPr="00443876">
                <w:rPr>
                  <w:rStyle w:val="a5"/>
                </w:rPr>
                <w:t>-36519709</w:t>
              </w:r>
            </w:hyperlink>
            <w:r w:rsidR="00297784" w:rsidRPr="00443876">
              <w:t xml:space="preserve"> </w:t>
            </w:r>
          </w:p>
          <w:p w:rsidR="00297784" w:rsidRDefault="00297784" w:rsidP="00297784">
            <w:pPr>
              <w:pStyle w:val="TableParagraph"/>
              <w:spacing w:line="264" w:lineRule="exact"/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163" w:history="1">
              <w:r w:rsidR="00297784" w:rsidRPr="007F2956">
                <w:rPr>
                  <w:rStyle w:val="a5"/>
                  <w:lang w:val="de-DE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das</w:t>
              </w:r>
              <w:r w:rsidR="00297784" w:rsidRPr="000102B3">
                <w:rPr>
                  <w:rStyle w:val="a5"/>
                </w:rPr>
                <w:t>-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c</w:t>
              </w:r>
              <w:r w:rsidR="00297784" w:rsidRPr="000102B3">
                <w:rPr>
                  <w:rStyle w:val="a5"/>
                </w:rPr>
                <w:t>-53074503</w:t>
              </w:r>
            </w:hyperlink>
            <w:r w:rsidR="00297784" w:rsidRPr="000102B3">
              <w:t xml:space="preserve"> </w:t>
            </w:r>
          </w:p>
          <w:p w:rsidR="00297784" w:rsidRPr="000102B3" w:rsidRDefault="00297784" w:rsidP="00297784">
            <w:pPr>
              <w:pStyle w:val="TableParagraph"/>
              <w:spacing w:line="264" w:lineRule="exact"/>
            </w:pPr>
            <w:r w:rsidRPr="000102B3">
              <w:br/>
            </w:r>
            <w:hyperlink r:id="rId164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297784" w:rsidRDefault="00297784" w:rsidP="00297784">
            <w:pPr>
              <w:pStyle w:val="TableParagraph"/>
            </w:pPr>
            <w:r w:rsidRPr="000102B3">
              <w:t xml:space="preserve">  </w:t>
            </w:r>
            <w:hyperlink r:id="rId165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66" w:history="1">
              <w:r w:rsidR="00297784" w:rsidRPr="00EE4C3D">
                <w:rPr>
                  <w:rStyle w:val="a5"/>
                  <w:spacing w:val="-4"/>
                </w:rPr>
                <w:t>https</w:t>
              </w:r>
              <w:r w:rsidR="00297784" w:rsidRPr="000102B3">
                <w:rPr>
                  <w:rStyle w:val="a5"/>
                  <w:spacing w:val="-4"/>
                </w:rPr>
                <w:t>://</w:t>
              </w:r>
              <w:r w:rsidR="00297784" w:rsidRPr="00EE4C3D">
                <w:rPr>
                  <w:rStyle w:val="a5"/>
                  <w:spacing w:val="-4"/>
                </w:rPr>
                <w:t>kinderuni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goethe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Default="00297784" w:rsidP="00297784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167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Pr="000102B3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68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www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goethe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resources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files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pdf</w:t>
              </w:r>
              <w:r w:rsidR="00297784" w:rsidRPr="000102B3">
                <w:rPr>
                  <w:rStyle w:val="a5"/>
                </w:rPr>
                <w:t>196/</w:t>
              </w:r>
              <w:r w:rsidR="00297784" w:rsidRPr="007F2956">
                <w:rPr>
                  <w:rStyle w:val="a5"/>
                </w:rPr>
                <w:t>kinderuni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junioruni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im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curriculum</w:t>
              </w:r>
              <w:r w:rsidR="00297784" w:rsidRPr="000102B3">
                <w:rPr>
                  <w:rStyle w:val="a5"/>
                </w:rPr>
                <w:t>2.</w:t>
              </w:r>
              <w:r w:rsidR="00297784" w:rsidRPr="007F2956">
                <w:rPr>
                  <w:rStyle w:val="a5"/>
                </w:rPr>
                <w:t>pdf</w:t>
              </w:r>
            </w:hyperlink>
          </w:p>
          <w:p w:rsidR="00297784" w:rsidRDefault="001C7696" w:rsidP="00297784">
            <w:pPr>
              <w:pStyle w:val="TableParagraph"/>
            </w:pPr>
            <w:hyperlink r:id="rId169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forvo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languages</w:t>
              </w:r>
              <w:r w:rsidR="00297784" w:rsidRPr="000102B3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pronunciations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70" w:tgtFrame="_blank" w:history="1">
              <w:r w:rsidR="00297784" w:rsidRPr="007F2956">
                <w:rPr>
                  <w:rStyle w:val="a5"/>
                  <w:shd w:val="clear" w:color="auto" w:fill="FFFFFF"/>
                </w:rPr>
                <w:t>https</w:t>
              </w:r>
              <w:r w:rsidR="00297784" w:rsidRPr="000102B3">
                <w:rPr>
                  <w:rStyle w:val="a5"/>
                  <w:shd w:val="clear" w:color="auto" w:fill="FFFFFF"/>
                </w:rPr>
                <w:t>://</w:t>
              </w:r>
              <w:r w:rsidR="00297784" w:rsidRPr="007F2956">
                <w:rPr>
                  <w:rStyle w:val="a5"/>
                  <w:shd w:val="clear" w:color="auto" w:fill="FFFFFF"/>
                </w:rPr>
                <w:t>www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languageguide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org</w:t>
              </w:r>
              <w:r w:rsidR="00297784" w:rsidRPr="000102B3">
                <w:rPr>
                  <w:rStyle w:val="a5"/>
                  <w:shd w:val="clear" w:color="auto" w:fill="FFFFFF"/>
                </w:rPr>
                <w:t>/</w:t>
              </w:r>
              <w:r w:rsidR="00297784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297784" w:rsidRPr="000102B3">
              <w:t>,</w:t>
            </w:r>
          </w:p>
          <w:p w:rsidR="00297784" w:rsidRDefault="00297784" w:rsidP="00297784">
            <w:pPr>
              <w:pStyle w:val="TableParagraph"/>
            </w:pPr>
          </w:p>
          <w:p w:rsidR="00297784" w:rsidRPr="00D700F2" w:rsidRDefault="001C7696" w:rsidP="00297784">
            <w:pPr>
              <w:pStyle w:val="TableParagraph"/>
              <w:rPr>
                <w:spacing w:val="-2"/>
              </w:rPr>
            </w:pPr>
            <w:hyperlink r:id="rId171" w:history="1">
              <w:proofErr w:type="gramStart"/>
              <w:r w:rsidR="00297784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297784" w:rsidRPr="00D700F2">
              <w:rPr>
                <w:spacing w:val="-2"/>
              </w:rPr>
              <w:t>)</w:t>
            </w:r>
            <w:proofErr w:type="gramEnd"/>
          </w:p>
          <w:p w:rsidR="00297784" w:rsidRDefault="00297784" w:rsidP="00297784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297784" w:rsidRPr="00D700F2" w:rsidRDefault="001C7696" w:rsidP="00297784">
            <w:pPr>
              <w:pStyle w:val="TableParagraph"/>
            </w:pPr>
            <w:hyperlink r:id="rId172" w:history="1">
              <w:r w:rsidR="00297784" w:rsidRPr="00D700F2">
                <w:rPr>
                  <w:rStyle w:val="a5"/>
                  <w:rFonts w:eastAsia="Calibri"/>
                  <w:bCs/>
                </w:rPr>
                <w:t>https</w:t>
              </w:r>
              <w:r w:rsidR="00297784" w:rsidRPr="00443876">
                <w:rPr>
                  <w:rStyle w:val="a5"/>
                  <w:rFonts w:eastAsia="Calibri"/>
                  <w:bCs/>
                </w:rPr>
                <w:t>://</w:t>
              </w:r>
              <w:r w:rsidR="00297784" w:rsidRPr="00D700F2">
                <w:rPr>
                  <w:rStyle w:val="a5"/>
                  <w:rFonts w:eastAsia="Calibri"/>
                  <w:bCs/>
                </w:rPr>
                <w:t>quizlet</w:t>
              </w:r>
              <w:r w:rsidR="00297784" w:rsidRPr="00443876">
                <w:rPr>
                  <w:rStyle w:val="a5"/>
                  <w:rFonts w:eastAsia="Calibri"/>
                  <w:bCs/>
                </w:rPr>
                <w:t>.</w:t>
              </w:r>
              <w:r w:rsidR="00297784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297784" w:rsidRDefault="00297784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297784" w:rsidTr="00297784">
        <w:trPr>
          <w:trHeight w:val="11865"/>
        </w:trPr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 w:rsidP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Pr="00805ACE" w:rsidRDefault="00297784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его вопросы, запрашивают нужную информацию;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выражают согласие/несогласие с предложениями;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описывают тематические картинки, события;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начинают, ведут и заканчивают диалог в стандартной ситуации заказа еды/напитков в ресторане;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читают и полностью понимают содержание аутентичного текста по теме с заранее снятыми трудностями (школы в Германии, диалоги, личное письмо другу, статьи);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пишут письмо другу по теме;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пишут рекламное объявление о школах;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произносят и различают на слух звуки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/,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соблюдают нормы произношения звуков немецкого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97784" w:rsidRDefault="00297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правильно употребляют в речи  возвратные глаголы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на примере глагола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sichbefinden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степени сравнения прилагательных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</w:rPr>
              <w:t xml:space="preserve">и наречий,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Genitiv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297784" w:rsidRDefault="00297784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овладевают новыми лексическими единицами по теме и употребляют их в речи;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784" w:rsidRDefault="00297784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97784" w:rsidTr="00297784">
        <w:trPr>
          <w:trHeight w:val="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IV.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Was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unsere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deutschen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Freunde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alles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in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Schule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machen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</w:t>
            </w:r>
            <w:proofErr w:type="gramEnd"/>
            <w:r w:rsidRPr="00805A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наши немецкие друзья делают в школе 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воспринимают на слух и выборочно понимают с опорой на языковую догадку, контекст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аудиотексты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относящиеся к разным коммуникативным типам речи;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воспринимают на слух и правильно воспроизводят реплики из диалога;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воспринимают на слух и полностью понимают речь учителя, одноклассников;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ведут диалог между собой по теме урока;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расспрашивают собеседника и отвечают на его вопросы, запрашивают нужную информацию;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выражают согласие/несогласие с предложениями;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описывают тематические картинки, события;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читают и полностью понимают содержание аутентичного текста по теме с заранее снятыми трудностями (диалоги, личное письмо другу, статьи); 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пишут письмо другу по теме;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произносят и различают на слух звуки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/,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соблюдают нормы произношения звуков немецкого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правильно употребляют в речи  предлоги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Akkusativ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Präteritum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слабых и сильных глаголов, глагола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dürfen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овладевают новыми лексическими единицами по теме и употребляют их в речи;</w:t>
            </w:r>
          </w:p>
        </w:tc>
        <w:tc>
          <w:tcPr>
            <w:tcW w:w="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78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784" w:rsidRDefault="001C7696" w:rsidP="00297784">
            <w:pPr>
              <w:pStyle w:val="TableParagraph"/>
              <w:spacing w:line="264" w:lineRule="exact"/>
            </w:pPr>
            <w:hyperlink r:id="rId173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resh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edu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subject</w:t>
              </w:r>
              <w:r w:rsidR="00297784" w:rsidRPr="00443876">
                <w:rPr>
                  <w:rStyle w:val="a5"/>
                </w:rPr>
                <w:t>/10/</w:t>
              </w:r>
            </w:hyperlink>
          </w:p>
          <w:p w:rsidR="00297784" w:rsidRPr="000102B3" w:rsidRDefault="00297784" w:rsidP="00297784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174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learngerman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dw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nicos</w:t>
              </w:r>
              <w:r w:rsidR="00297784" w:rsidRPr="00443876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weg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c</w:t>
              </w:r>
              <w:r w:rsidR="00297784" w:rsidRPr="00443876">
                <w:rPr>
                  <w:rStyle w:val="a5"/>
                </w:rPr>
                <w:t>-36519709</w:t>
              </w:r>
            </w:hyperlink>
            <w:r w:rsidR="00297784" w:rsidRPr="00443876">
              <w:t xml:space="preserve"> </w:t>
            </w:r>
          </w:p>
          <w:p w:rsidR="00297784" w:rsidRDefault="00297784" w:rsidP="00297784">
            <w:pPr>
              <w:pStyle w:val="TableParagraph"/>
              <w:spacing w:line="264" w:lineRule="exact"/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175" w:history="1">
              <w:r w:rsidR="00297784" w:rsidRPr="007F2956">
                <w:rPr>
                  <w:rStyle w:val="a5"/>
                  <w:lang w:val="de-DE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das</w:t>
              </w:r>
              <w:r w:rsidR="00297784" w:rsidRPr="000102B3">
                <w:rPr>
                  <w:rStyle w:val="a5"/>
                </w:rPr>
                <w:t>-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c</w:t>
              </w:r>
              <w:r w:rsidR="00297784" w:rsidRPr="000102B3">
                <w:rPr>
                  <w:rStyle w:val="a5"/>
                </w:rPr>
                <w:t>-53074503</w:t>
              </w:r>
            </w:hyperlink>
            <w:r w:rsidR="00297784" w:rsidRPr="000102B3">
              <w:t xml:space="preserve"> </w:t>
            </w:r>
          </w:p>
          <w:p w:rsidR="00297784" w:rsidRPr="000102B3" w:rsidRDefault="00297784" w:rsidP="00297784">
            <w:pPr>
              <w:pStyle w:val="TableParagraph"/>
              <w:spacing w:line="264" w:lineRule="exact"/>
            </w:pPr>
            <w:r w:rsidRPr="000102B3">
              <w:br/>
            </w:r>
            <w:hyperlink r:id="rId176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297784" w:rsidRDefault="00297784" w:rsidP="00297784">
            <w:pPr>
              <w:pStyle w:val="TableParagraph"/>
            </w:pPr>
            <w:r w:rsidRPr="000102B3">
              <w:t xml:space="preserve">  </w:t>
            </w:r>
            <w:hyperlink r:id="rId177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78" w:history="1">
              <w:r w:rsidR="00297784" w:rsidRPr="00EE4C3D">
                <w:rPr>
                  <w:rStyle w:val="a5"/>
                  <w:spacing w:val="-4"/>
                </w:rPr>
                <w:t>https</w:t>
              </w:r>
              <w:r w:rsidR="00297784" w:rsidRPr="000102B3">
                <w:rPr>
                  <w:rStyle w:val="a5"/>
                  <w:spacing w:val="-4"/>
                </w:rPr>
                <w:t>://</w:t>
              </w:r>
              <w:r w:rsidR="00297784" w:rsidRPr="00EE4C3D">
                <w:rPr>
                  <w:rStyle w:val="a5"/>
                  <w:spacing w:val="-4"/>
                </w:rPr>
                <w:t>kinderuni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goethe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Default="00297784" w:rsidP="00297784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179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Pr="000102B3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80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www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goethe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resources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files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pdf</w:t>
              </w:r>
              <w:r w:rsidR="00297784" w:rsidRPr="000102B3">
                <w:rPr>
                  <w:rStyle w:val="a5"/>
                </w:rPr>
                <w:t>196/</w:t>
              </w:r>
              <w:r w:rsidR="00297784" w:rsidRPr="007F2956">
                <w:rPr>
                  <w:rStyle w:val="a5"/>
                </w:rPr>
                <w:t>kinderuni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junioruni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im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curriculum</w:t>
              </w:r>
              <w:r w:rsidR="00297784" w:rsidRPr="000102B3">
                <w:rPr>
                  <w:rStyle w:val="a5"/>
                </w:rPr>
                <w:t>2.</w:t>
              </w:r>
              <w:r w:rsidR="00297784" w:rsidRPr="007F2956">
                <w:rPr>
                  <w:rStyle w:val="a5"/>
                </w:rPr>
                <w:t>pdf</w:t>
              </w:r>
            </w:hyperlink>
          </w:p>
          <w:p w:rsidR="00297784" w:rsidRDefault="001C7696" w:rsidP="00297784">
            <w:pPr>
              <w:pStyle w:val="TableParagraph"/>
            </w:pPr>
            <w:hyperlink r:id="rId181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forvo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languages</w:t>
              </w:r>
              <w:r w:rsidR="00297784" w:rsidRPr="000102B3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pronunciations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82" w:tgtFrame="_blank" w:history="1">
              <w:r w:rsidR="00297784" w:rsidRPr="007F2956">
                <w:rPr>
                  <w:rStyle w:val="a5"/>
                  <w:shd w:val="clear" w:color="auto" w:fill="FFFFFF"/>
                </w:rPr>
                <w:t>https</w:t>
              </w:r>
              <w:r w:rsidR="00297784" w:rsidRPr="000102B3">
                <w:rPr>
                  <w:rStyle w:val="a5"/>
                  <w:shd w:val="clear" w:color="auto" w:fill="FFFFFF"/>
                </w:rPr>
                <w:t>://</w:t>
              </w:r>
              <w:r w:rsidR="00297784" w:rsidRPr="007F2956">
                <w:rPr>
                  <w:rStyle w:val="a5"/>
                  <w:shd w:val="clear" w:color="auto" w:fill="FFFFFF"/>
                </w:rPr>
                <w:t>www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languageguide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org</w:t>
              </w:r>
              <w:r w:rsidR="00297784" w:rsidRPr="000102B3">
                <w:rPr>
                  <w:rStyle w:val="a5"/>
                  <w:shd w:val="clear" w:color="auto" w:fill="FFFFFF"/>
                </w:rPr>
                <w:t>/</w:t>
              </w:r>
              <w:r w:rsidR="00297784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297784" w:rsidRPr="000102B3">
              <w:t>,</w:t>
            </w:r>
          </w:p>
          <w:p w:rsidR="00297784" w:rsidRDefault="00297784" w:rsidP="00297784">
            <w:pPr>
              <w:pStyle w:val="TableParagraph"/>
            </w:pPr>
          </w:p>
          <w:p w:rsidR="00297784" w:rsidRPr="00D700F2" w:rsidRDefault="001C7696" w:rsidP="00297784">
            <w:pPr>
              <w:pStyle w:val="TableParagraph"/>
              <w:rPr>
                <w:spacing w:val="-2"/>
              </w:rPr>
            </w:pPr>
            <w:hyperlink r:id="rId183" w:history="1">
              <w:proofErr w:type="gramStart"/>
              <w:r w:rsidR="00297784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297784" w:rsidRPr="00D700F2">
              <w:rPr>
                <w:spacing w:val="-2"/>
              </w:rPr>
              <w:t>)</w:t>
            </w:r>
            <w:proofErr w:type="gramEnd"/>
          </w:p>
          <w:p w:rsidR="00297784" w:rsidRDefault="00297784" w:rsidP="00297784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297784" w:rsidRPr="00D700F2" w:rsidRDefault="001C7696" w:rsidP="00297784">
            <w:pPr>
              <w:pStyle w:val="TableParagraph"/>
            </w:pPr>
            <w:hyperlink r:id="rId184" w:history="1">
              <w:r w:rsidR="00297784" w:rsidRPr="00D700F2">
                <w:rPr>
                  <w:rStyle w:val="a5"/>
                  <w:rFonts w:eastAsia="Calibri"/>
                  <w:bCs/>
                </w:rPr>
                <w:t>https</w:t>
              </w:r>
              <w:r w:rsidR="00297784" w:rsidRPr="00443876">
                <w:rPr>
                  <w:rStyle w:val="a5"/>
                  <w:rFonts w:eastAsia="Calibri"/>
                  <w:bCs/>
                </w:rPr>
                <w:t>://</w:t>
              </w:r>
              <w:r w:rsidR="00297784" w:rsidRPr="00D700F2">
                <w:rPr>
                  <w:rStyle w:val="a5"/>
                  <w:rFonts w:eastAsia="Calibri"/>
                  <w:bCs/>
                </w:rPr>
                <w:t>quizlet</w:t>
              </w:r>
              <w:r w:rsidR="00297784" w:rsidRPr="00443876">
                <w:rPr>
                  <w:rStyle w:val="a5"/>
                  <w:rFonts w:eastAsia="Calibri"/>
                  <w:bCs/>
                </w:rPr>
                <w:t>.</w:t>
              </w:r>
              <w:r w:rsidR="00297784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297784" w:rsidRDefault="00297784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297784" w:rsidTr="00297784">
        <w:trPr>
          <w:trHeight w:val="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V.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Ein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Tag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unseres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Lebens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Wie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?</w:t>
            </w:r>
            <w:r w:rsidRPr="00805A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День нашей жизни. Какой он?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воспринимают на слух и выборочно понимают с опорой на языковую догадку, контекст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аудиотексты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относящиеся к разным коммуникативным типам речи;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воспринимают на слух и правильно воспроизводят реплики из диалога;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воспринимают на слух и полностью понимают речь учителя, одноклассников;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ведут диалог между собой по теме урока;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расспрашивают собеседника и отвечают на его вопросы, запрашивают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нужную информацию;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выражают согласие/несогласие с предложениями;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описывают тематические картинки, события;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читают и полностью понимают содержание аутентичного текста по теме с заранее снятыми трудностями (диалоги, личное письмо другу, статьи); 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пишут письмо другу по теме;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произносят и различают на слух звуки;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соблюдают нормы произношения звуков немецкого языка в чтении вслух и устной речи и корректно произносят предложения с точки зрения их ритмико-интонационных особенностей;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правильно употребляют в речи возвратные глаголы, имена существительные,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Präieritum,Präsens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 сопоставлении), предлоги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97784" w:rsidRDefault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овладевают новыми лексическими единицами по теме и употребляют их в речи;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784" w:rsidRDefault="00297784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79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7784" w:rsidRDefault="001C7696" w:rsidP="00297784">
            <w:pPr>
              <w:pStyle w:val="TableParagraph"/>
              <w:spacing w:line="264" w:lineRule="exact"/>
            </w:pPr>
            <w:hyperlink r:id="rId185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resh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edu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subject</w:t>
              </w:r>
              <w:r w:rsidR="00297784" w:rsidRPr="00443876">
                <w:rPr>
                  <w:rStyle w:val="a5"/>
                </w:rPr>
                <w:t>/10/</w:t>
              </w:r>
            </w:hyperlink>
          </w:p>
          <w:p w:rsidR="00297784" w:rsidRPr="000102B3" w:rsidRDefault="00297784" w:rsidP="00297784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186" w:history="1">
              <w:r w:rsidR="00297784" w:rsidRPr="007F2956">
                <w:rPr>
                  <w:rStyle w:val="a5"/>
                </w:rPr>
                <w:t>https</w:t>
              </w:r>
              <w:r w:rsidR="00297784" w:rsidRPr="00443876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learngerman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dw</w:t>
              </w:r>
              <w:r w:rsidR="00297784" w:rsidRPr="00443876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nicos</w:t>
              </w:r>
              <w:r w:rsidR="00297784" w:rsidRPr="00443876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weg</w:t>
              </w:r>
              <w:r w:rsidR="00297784" w:rsidRPr="00443876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c</w:t>
              </w:r>
              <w:r w:rsidR="00297784" w:rsidRPr="00443876">
                <w:rPr>
                  <w:rStyle w:val="a5"/>
                </w:rPr>
                <w:t>-36519709</w:t>
              </w:r>
            </w:hyperlink>
            <w:r w:rsidR="00297784" w:rsidRPr="00443876">
              <w:t xml:space="preserve"> </w:t>
            </w:r>
          </w:p>
          <w:p w:rsidR="00297784" w:rsidRDefault="00297784" w:rsidP="00297784">
            <w:pPr>
              <w:pStyle w:val="TableParagraph"/>
              <w:spacing w:line="264" w:lineRule="exact"/>
            </w:pPr>
          </w:p>
          <w:p w:rsidR="00297784" w:rsidRDefault="001C7696" w:rsidP="00297784">
            <w:pPr>
              <w:pStyle w:val="TableParagraph"/>
              <w:spacing w:line="264" w:lineRule="exact"/>
            </w:pPr>
            <w:hyperlink r:id="rId187" w:history="1">
              <w:r w:rsidR="00297784" w:rsidRPr="007F2956">
                <w:rPr>
                  <w:rStyle w:val="a5"/>
                  <w:lang w:val="de-DE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297784" w:rsidRPr="000102B3">
                <w:rPr>
                  <w:rStyle w:val="a5"/>
                </w:rPr>
                <w:t>.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das</w:t>
              </w:r>
              <w:r w:rsidR="00297784" w:rsidRPr="000102B3">
                <w:rPr>
                  <w:rStyle w:val="a5"/>
                </w:rPr>
                <w:t>-</w:t>
              </w:r>
              <w:proofErr w:type="spellStart"/>
              <w:r w:rsidR="00297784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  <w:lang w:val="de-DE"/>
                </w:rPr>
                <w:t>c</w:t>
              </w:r>
              <w:r w:rsidR="00297784" w:rsidRPr="000102B3">
                <w:rPr>
                  <w:rStyle w:val="a5"/>
                </w:rPr>
                <w:t>-53074503</w:t>
              </w:r>
            </w:hyperlink>
            <w:r w:rsidR="00297784" w:rsidRPr="000102B3">
              <w:t xml:space="preserve"> </w:t>
            </w:r>
          </w:p>
          <w:p w:rsidR="00297784" w:rsidRPr="000102B3" w:rsidRDefault="00297784" w:rsidP="00297784">
            <w:pPr>
              <w:pStyle w:val="TableParagraph"/>
              <w:spacing w:line="264" w:lineRule="exact"/>
            </w:pPr>
            <w:r w:rsidRPr="000102B3">
              <w:br/>
            </w:r>
            <w:hyperlink r:id="rId188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297784" w:rsidRDefault="00297784" w:rsidP="00297784">
            <w:pPr>
              <w:pStyle w:val="TableParagraph"/>
            </w:pPr>
            <w:r w:rsidRPr="000102B3">
              <w:t xml:space="preserve">  </w:t>
            </w:r>
            <w:hyperlink r:id="rId189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90" w:history="1">
              <w:r w:rsidR="00297784" w:rsidRPr="00EE4C3D">
                <w:rPr>
                  <w:rStyle w:val="a5"/>
                  <w:spacing w:val="-4"/>
                </w:rPr>
                <w:t>https</w:t>
              </w:r>
              <w:r w:rsidR="00297784" w:rsidRPr="000102B3">
                <w:rPr>
                  <w:rStyle w:val="a5"/>
                  <w:spacing w:val="-4"/>
                </w:rPr>
                <w:t>://</w:t>
              </w:r>
              <w:r w:rsidR="00297784" w:rsidRPr="00EE4C3D">
                <w:rPr>
                  <w:rStyle w:val="a5"/>
                  <w:spacing w:val="-4"/>
                </w:rPr>
                <w:t>kinderuni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goethe</w:t>
              </w:r>
              <w:r w:rsidR="00297784" w:rsidRPr="000102B3">
                <w:rPr>
                  <w:rStyle w:val="a5"/>
                  <w:spacing w:val="-4"/>
                </w:rPr>
                <w:t>.</w:t>
              </w:r>
              <w:r w:rsidR="00297784"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Default="00297784" w:rsidP="00297784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191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297784" w:rsidRPr="000102B3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92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www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goethe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resources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files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pdf</w:t>
              </w:r>
              <w:r w:rsidR="00297784" w:rsidRPr="000102B3">
                <w:rPr>
                  <w:rStyle w:val="a5"/>
                </w:rPr>
                <w:t>196/</w:t>
              </w:r>
              <w:r w:rsidR="00297784" w:rsidRPr="007F2956">
                <w:rPr>
                  <w:rStyle w:val="a5"/>
                </w:rPr>
                <w:t>kinderuni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junioruni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im</w:t>
              </w:r>
              <w:r w:rsidR="00297784" w:rsidRPr="000102B3">
                <w:rPr>
                  <w:rStyle w:val="a5"/>
                </w:rPr>
                <w:t>_</w:t>
              </w:r>
              <w:r w:rsidR="00297784" w:rsidRPr="007F2956">
                <w:rPr>
                  <w:rStyle w:val="a5"/>
                </w:rPr>
                <w:t>curriculum</w:t>
              </w:r>
              <w:r w:rsidR="00297784" w:rsidRPr="000102B3">
                <w:rPr>
                  <w:rStyle w:val="a5"/>
                </w:rPr>
                <w:t>2.</w:t>
              </w:r>
              <w:r w:rsidR="00297784" w:rsidRPr="007F2956">
                <w:rPr>
                  <w:rStyle w:val="a5"/>
                </w:rPr>
                <w:t>pdf</w:t>
              </w:r>
            </w:hyperlink>
          </w:p>
          <w:p w:rsidR="00297784" w:rsidRDefault="001C7696" w:rsidP="00297784">
            <w:pPr>
              <w:pStyle w:val="TableParagraph"/>
            </w:pPr>
            <w:hyperlink r:id="rId193" w:history="1">
              <w:r w:rsidR="00297784" w:rsidRPr="007F2956">
                <w:rPr>
                  <w:rStyle w:val="a5"/>
                </w:rPr>
                <w:t>https</w:t>
              </w:r>
              <w:r w:rsidR="00297784" w:rsidRPr="000102B3">
                <w:rPr>
                  <w:rStyle w:val="a5"/>
                </w:rPr>
                <w:t>://</w:t>
              </w:r>
              <w:r w:rsidR="00297784" w:rsidRPr="007F2956">
                <w:rPr>
                  <w:rStyle w:val="a5"/>
                </w:rPr>
                <w:t>ru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forvo</w:t>
              </w:r>
              <w:r w:rsidR="00297784" w:rsidRPr="000102B3">
                <w:rPr>
                  <w:rStyle w:val="a5"/>
                </w:rPr>
                <w:t>.</w:t>
              </w:r>
              <w:r w:rsidR="00297784" w:rsidRPr="007F2956">
                <w:rPr>
                  <w:rStyle w:val="a5"/>
                </w:rPr>
                <w:t>com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languages</w:t>
              </w:r>
              <w:r w:rsidR="00297784" w:rsidRPr="000102B3">
                <w:rPr>
                  <w:rStyle w:val="a5"/>
                </w:rPr>
                <w:t>-</w:t>
              </w:r>
              <w:r w:rsidR="00297784" w:rsidRPr="007F2956">
                <w:rPr>
                  <w:rStyle w:val="a5"/>
                </w:rPr>
                <w:t>pronunciations</w:t>
              </w:r>
              <w:r w:rsidR="00297784" w:rsidRPr="000102B3">
                <w:rPr>
                  <w:rStyle w:val="a5"/>
                </w:rPr>
                <w:t>/</w:t>
              </w:r>
              <w:r w:rsidR="00297784" w:rsidRPr="007F2956">
                <w:rPr>
                  <w:rStyle w:val="a5"/>
                </w:rPr>
                <w:t>de</w:t>
              </w:r>
              <w:r w:rsidR="00297784" w:rsidRPr="000102B3">
                <w:rPr>
                  <w:rStyle w:val="a5"/>
                </w:rPr>
                <w:t>/</w:t>
              </w:r>
            </w:hyperlink>
          </w:p>
          <w:p w:rsidR="00297784" w:rsidRDefault="00297784" w:rsidP="00297784">
            <w:pPr>
              <w:pStyle w:val="TableParagraph"/>
            </w:pPr>
          </w:p>
          <w:p w:rsidR="00297784" w:rsidRDefault="001C7696" w:rsidP="00297784">
            <w:pPr>
              <w:pStyle w:val="TableParagraph"/>
            </w:pPr>
            <w:hyperlink r:id="rId194" w:tgtFrame="_blank" w:history="1">
              <w:r w:rsidR="00297784" w:rsidRPr="007F2956">
                <w:rPr>
                  <w:rStyle w:val="a5"/>
                  <w:shd w:val="clear" w:color="auto" w:fill="FFFFFF"/>
                </w:rPr>
                <w:t>https</w:t>
              </w:r>
              <w:r w:rsidR="00297784" w:rsidRPr="000102B3">
                <w:rPr>
                  <w:rStyle w:val="a5"/>
                  <w:shd w:val="clear" w:color="auto" w:fill="FFFFFF"/>
                </w:rPr>
                <w:t>://</w:t>
              </w:r>
              <w:r w:rsidR="00297784" w:rsidRPr="007F2956">
                <w:rPr>
                  <w:rStyle w:val="a5"/>
                  <w:shd w:val="clear" w:color="auto" w:fill="FFFFFF"/>
                </w:rPr>
                <w:t>www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languageguide</w:t>
              </w:r>
              <w:r w:rsidR="00297784" w:rsidRPr="000102B3">
                <w:rPr>
                  <w:rStyle w:val="a5"/>
                  <w:shd w:val="clear" w:color="auto" w:fill="FFFFFF"/>
                </w:rPr>
                <w:t>.</w:t>
              </w:r>
              <w:r w:rsidR="00297784" w:rsidRPr="007F2956">
                <w:rPr>
                  <w:rStyle w:val="a5"/>
                  <w:shd w:val="clear" w:color="auto" w:fill="FFFFFF"/>
                </w:rPr>
                <w:t>org</w:t>
              </w:r>
              <w:r w:rsidR="00297784" w:rsidRPr="000102B3">
                <w:rPr>
                  <w:rStyle w:val="a5"/>
                  <w:shd w:val="clear" w:color="auto" w:fill="FFFFFF"/>
                </w:rPr>
                <w:t>/</w:t>
              </w:r>
              <w:r w:rsidR="00297784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297784" w:rsidRPr="000102B3">
              <w:t>,</w:t>
            </w:r>
          </w:p>
          <w:p w:rsidR="00297784" w:rsidRDefault="00297784" w:rsidP="00297784">
            <w:pPr>
              <w:pStyle w:val="TableParagraph"/>
            </w:pPr>
          </w:p>
          <w:p w:rsidR="00297784" w:rsidRPr="00D700F2" w:rsidRDefault="001C7696" w:rsidP="00297784">
            <w:pPr>
              <w:pStyle w:val="TableParagraph"/>
              <w:rPr>
                <w:spacing w:val="-2"/>
              </w:rPr>
            </w:pPr>
            <w:hyperlink r:id="rId195" w:history="1">
              <w:proofErr w:type="gramStart"/>
              <w:r w:rsidR="00297784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297784" w:rsidRPr="00D700F2">
              <w:rPr>
                <w:spacing w:val="-2"/>
              </w:rPr>
              <w:t>)</w:t>
            </w:r>
            <w:proofErr w:type="gramEnd"/>
          </w:p>
          <w:p w:rsidR="00297784" w:rsidRDefault="00297784" w:rsidP="00297784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297784" w:rsidRPr="00D700F2" w:rsidRDefault="001C7696" w:rsidP="00297784">
            <w:pPr>
              <w:pStyle w:val="TableParagraph"/>
            </w:pPr>
            <w:hyperlink r:id="rId196" w:history="1">
              <w:r w:rsidR="00297784" w:rsidRPr="00D700F2">
                <w:rPr>
                  <w:rStyle w:val="a5"/>
                  <w:rFonts w:eastAsia="Calibri"/>
                  <w:bCs/>
                </w:rPr>
                <w:t>https</w:t>
              </w:r>
              <w:r w:rsidR="00297784" w:rsidRPr="00443876">
                <w:rPr>
                  <w:rStyle w:val="a5"/>
                  <w:rFonts w:eastAsia="Calibri"/>
                  <w:bCs/>
                </w:rPr>
                <w:t>://</w:t>
              </w:r>
              <w:r w:rsidR="00297784" w:rsidRPr="00D700F2">
                <w:rPr>
                  <w:rStyle w:val="a5"/>
                  <w:rFonts w:eastAsia="Calibri"/>
                  <w:bCs/>
                </w:rPr>
                <w:t>quizlet</w:t>
              </w:r>
              <w:r w:rsidR="00297784" w:rsidRPr="00443876">
                <w:rPr>
                  <w:rStyle w:val="a5"/>
                  <w:rFonts w:eastAsia="Calibri"/>
                  <w:bCs/>
                </w:rPr>
                <w:t>.</w:t>
              </w:r>
              <w:r w:rsidR="00297784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297784" w:rsidRDefault="00297784" w:rsidP="00297784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AB0A1B" w:rsidTr="00AB0A1B">
        <w:trPr>
          <w:trHeight w:val="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VI.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Klassenfahrten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durch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Deutschland.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das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nicht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toll?!</w:t>
            </w:r>
            <w:r w:rsidRPr="00805A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Поездка по Германии. 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текст с полным пониманием содержания, опираясь на догадку и сноски;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текст, включающий небольшое количество незнакомых слов, догадываясь об их значении по контексту; - читают текст со словарем;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тренируются в распознавании и употреблении новой лексики;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знакомятся с образованием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глаголов движения и перемены состояния;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употребляют предлоги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Akkusativ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знакомятся с употреблением частицы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перед инфинитивом;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воспринимать на слух рассказы-загадки о городах, построенные на знакомом языковом материале;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воспринимать на слух небольшие тексты типа объявлений, сводок погоды и т. д.;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решать КЗ «расспросить, как пройти, проехать куда-либо», употребляя разнообразные формы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речевого этикета;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учатся ориентироваться в городе, используя информацию, извлеченную из вывесок, рекламных табло, дорожных знаков;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решают КЗ «заказывать что-либо в кафе (ресторане)»;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организовывают работу над проектами.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 w:rsidP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15</w:t>
            </w:r>
          </w:p>
        </w:tc>
        <w:tc>
          <w:tcPr>
            <w:tcW w:w="7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0A1B" w:rsidRDefault="001C7696" w:rsidP="00AB0A1B">
            <w:pPr>
              <w:pStyle w:val="TableParagraph"/>
              <w:spacing w:line="264" w:lineRule="exact"/>
            </w:pPr>
            <w:hyperlink r:id="rId197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resh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edu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subject</w:t>
              </w:r>
              <w:r w:rsidR="00AB0A1B" w:rsidRPr="00443876">
                <w:rPr>
                  <w:rStyle w:val="a5"/>
                </w:rPr>
                <w:t>/10/</w:t>
              </w:r>
            </w:hyperlink>
          </w:p>
          <w:p w:rsidR="00AB0A1B" w:rsidRPr="000102B3" w:rsidRDefault="00AB0A1B" w:rsidP="00AB0A1B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198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learngerman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dw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nicos</w:t>
              </w:r>
              <w:r w:rsidR="00AB0A1B" w:rsidRPr="00443876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weg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c</w:t>
              </w:r>
              <w:r w:rsidR="00AB0A1B" w:rsidRPr="00443876">
                <w:rPr>
                  <w:rStyle w:val="a5"/>
                </w:rPr>
                <w:t>-36519709</w:t>
              </w:r>
            </w:hyperlink>
            <w:r w:rsidR="00AB0A1B" w:rsidRPr="00443876">
              <w:t xml:space="preserve"> </w:t>
            </w:r>
          </w:p>
          <w:p w:rsidR="00AB0A1B" w:rsidRDefault="00AB0A1B" w:rsidP="00AB0A1B">
            <w:pPr>
              <w:pStyle w:val="TableParagraph"/>
              <w:spacing w:line="264" w:lineRule="exact"/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199" w:history="1">
              <w:r w:rsidR="00AB0A1B" w:rsidRPr="007F2956">
                <w:rPr>
                  <w:rStyle w:val="a5"/>
                  <w:lang w:val="de-DE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das</w:t>
              </w:r>
              <w:r w:rsidR="00AB0A1B" w:rsidRPr="000102B3">
                <w:rPr>
                  <w:rStyle w:val="a5"/>
                </w:rPr>
                <w:t>-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c</w:t>
              </w:r>
              <w:r w:rsidR="00AB0A1B" w:rsidRPr="000102B3">
                <w:rPr>
                  <w:rStyle w:val="a5"/>
                </w:rPr>
                <w:t>-53074503</w:t>
              </w:r>
            </w:hyperlink>
            <w:r w:rsidR="00AB0A1B" w:rsidRPr="000102B3">
              <w:t xml:space="preserve"> </w:t>
            </w:r>
          </w:p>
          <w:p w:rsidR="00AB0A1B" w:rsidRPr="000102B3" w:rsidRDefault="00AB0A1B" w:rsidP="00AB0A1B">
            <w:pPr>
              <w:pStyle w:val="TableParagraph"/>
              <w:spacing w:line="264" w:lineRule="exact"/>
            </w:pPr>
            <w:r w:rsidRPr="000102B3">
              <w:br/>
            </w:r>
            <w:hyperlink r:id="rId200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AB0A1B" w:rsidRDefault="00AB0A1B" w:rsidP="00AB0A1B">
            <w:pPr>
              <w:pStyle w:val="TableParagraph"/>
            </w:pPr>
            <w:r w:rsidRPr="000102B3">
              <w:t xml:space="preserve">  </w:t>
            </w:r>
            <w:hyperlink r:id="rId201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02" w:history="1">
              <w:r w:rsidR="00AB0A1B" w:rsidRPr="00EE4C3D">
                <w:rPr>
                  <w:rStyle w:val="a5"/>
                  <w:spacing w:val="-4"/>
                </w:rPr>
                <w:t>https</w:t>
              </w:r>
              <w:r w:rsidR="00AB0A1B" w:rsidRPr="000102B3">
                <w:rPr>
                  <w:rStyle w:val="a5"/>
                  <w:spacing w:val="-4"/>
                </w:rPr>
                <w:t>://</w:t>
              </w:r>
              <w:r w:rsidR="00AB0A1B" w:rsidRPr="00EE4C3D">
                <w:rPr>
                  <w:rStyle w:val="a5"/>
                  <w:spacing w:val="-4"/>
                </w:rPr>
                <w:t>kinderuni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goethe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Default="00AB0A1B" w:rsidP="00AB0A1B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203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Pr="000102B3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04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www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goethe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resources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files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pdf</w:t>
              </w:r>
              <w:r w:rsidR="00AB0A1B" w:rsidRPr="000102B3">
                <w:rPr>
                  <w:rStyle w:val="a5"/>
                </w:rPr>
                <w:t>196/</w:t>
              </w:r>
              <w:r w:rsidR="00AB0A1B" w:rsidRPr="007F2956">
                <w:rPr>
                  <w:rStyle w:val="a5"/>
                </w:rPr>
                <w:t>kinderuni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junioruni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im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curriculum</w:t>
              </w:r>
              <w:r w:rsidR="00AB0A1B" w:rsidRPr="000102B3">
                <w:rPr>
                  <w:rStyle w:val="a5"/>
                </w:rPr>
                <w:t>2.</w:t>
              </w:r>
              <w:r w:rsidR="00AB0A1B" w:rsidRPr="007F2956">
                <w:rPr>
                  <w:rStyle w:val="a5"/>
                </w:rPr>
                <w:t>pdf</w:t>
              </w:r>
            </w:hyperlink>
          </w:p>
          <w:p w:rsidR="00AB0A1B" w:rsidRDefault="001C7696" w:rsidP="00AB0A1B">
            <w:pPr>
              <w:pStyle w:val="TableParagraph"/>
            </w:pPr>
            <w:hyperlink r:id="rId205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forvo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languages</w:t>
              </w:r>
              <w:r w:rsidR="00AB0A1B" w:rsidRPr="000102B3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pronunciations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06" w:tgtFrame="_blank" w:history="1">
              <w:r w:rsidR="00AB0A1B" w:rsidRPr="007F2956">
                <w:rPr>
                  <w:rStyle w:val="a5"/>
                  <w:shd w:val="clear" w:color="auto" w:fill="FFFFFF"/>
                </w:rPr>
                <w:t>https</w:t>
              </w:r>
              <w:r w:rsidR="00AB0A1B" w:rsidRPr="000102B3">
                <w:rPr>
                  <w:rStyle w:val="a5"/>
                  <w:shd w:val="clear" w:color="auto" w:fill="FFFFFF"/>
                </w:rPr>
                <w:t>://</w:t>
              </w:r>
              <w:r w:rsidR="00AB0A1B" w:rsidRPr="007F2956">
                <w:rPr>
                  <w:rStyle w:val="a5"/>
                  <w:shd w:val="clear" w:color="auto" w:fill="FFFFFF"/>
                </w:rPr>
                <w:t>www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languageguide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org</w:t>
              </w:r>
              <w:r w:rsidR="00AB0A1B" w:rsidRPr="000102B3">
                <w:rPr>
                  <w:rStyle w:val="a5"/>
                  <w:shd w:val="clear" w:color="auto" w:fill="FFFFFF"/>
                </w:rPr>
                <w:t>/</w:t>
              </w:r>
              <w:r w:rsidR="00AB0A1B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AB0A1B" w:rsidRPr="000102B3">
              <w:t>,</w:t>
            </w:r>
          </w:p>
          <w:p w:rsidR="00AB0A1B" w:rsidRDefault="00AB0A1B" w:rsidP="00AB0A1B">
            <w:pPr>
              <w:pStyle w:val="TableParagraph"/>
            </w:pPr>
          </w:p>
          <w:p w:rsidR="00AB0A1B" w:rsidRPr="00D700F2" w:rsidRDefault="001C7696" w:rsidP="00AB0A1B">
            <w:pPr>
              <w:pStyle w:val="TableParagraph"/>
              <w:rPr>
                <w:spacing w:val="-2"/>
              </w:rPr>
            </w:pPr>
            <w:hyperlink r:id="rId207" w:history="1">
              <w:proofErr w:type="gramStart"/>
              <w:r w:rsidR="00AB0A1B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AB0A1B" w:rsidRPr="00D700F2">
              <w:rPr>
                <w:spacing w:val="-2"/>
              </w:rPr>
              <w:t>)</w:t>
            </w:r>
            <w:proofErr w:type="gramEnd"/>
          </w:p>
          <w:p w:rsidR="00AB0A1B" w:rsidRDefault="00AB0A1B" w:rsidP="00AB0A1B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AB0A1B" w:rsidRPr="00D700F2" w:rsidRDefault="001C7696" w:rsidP="00AB0A1B">
            <w:pPr>
              <w:pStyle w:val="TableParagraph"/>
            </w:pPr>
            <w:hyperlink r:id="rId208" w:history="1">
              <w:r w:rsidR="00AB0A1B" w:rsidRPr="00D700F2">
                <w:rPr>
                  <w:rStyle w:val="a5"/>
                  <w:rFonts w:eastAsia="Calibri"/>
                  <w:bCs/>
                </w:rPr>
                <w:t>https</w:t>
              </w:r>
              <w:r w:rsidR="00AB0A1B" w:rsidRPr="00443876">
                <w:rPr>
                  <w:rStyle w:val="a5"/>
                  <w:rFonts w:eastAsia="Calibri"/>
                  <w:bCs/>
                </w:rPr>
                <w:t>://</w:t>
              </w:r>
              <w:r w:rsidR="00AB0A1B" w:rsidRPr="00D700F2">
                <w:rPr>
                  <w:rStyle w:val="a5"/>
                  <w:rFonts w:eastAsia="Calibri"/>
                  <w:bCs/>
                </w:rPr>
                <w:t>quizlet</w:t>
              </w:r>
              <w:r w:rsidR="00AB0A1B" w:rsidRPr="00443876">
                <w:rPr>
                  <w:rStyle w:val="a5"/>
                  <w:rFonts w:eastAsia="Calibri"/>
                  <w:bCs/>
                </w:rPr>
                <w:t>.</w:t>
              </w:r>
              <w:r w:rsidR="00AB0A1B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AB0A1B" w:rsidRDefault="00AB0A1B" w:rsidP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AB0A1B" w:rsidTr="00AB0A1B">
        <w:trPr>
          <w:trHeight w:val="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VII.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Am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Ende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des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Schuljahrs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—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ein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lustiger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Maskenball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!</w:t>
            </w:r>
            <w:r w:rsidRPr="00805A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конце учебного года – весёлый карнавал!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расширяют словарный запас за счет лексики по теме «Одежда»;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тренируются в употреблении новой лексики в речи;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развивать умения и навыки участия в групповом общении;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инсценируют диалог — обмен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мнениями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составлять аналогичные;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тексты с полным пониманием содержания, опираясь на иллюстрации;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знакомятся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Futurum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I.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 w:rsidP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9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0A1B" w:rsidRDefault="001C7696" w:rsidP="00AB0A1B">
            <w:pPr>
              <w:pStyle w:val="TableParagraph"/>
              <w:spacing w:line="264" w:lineRule="exact"/>
            </w:pPr>
            <w:hyperlink r:id="rId209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resh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edu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subject</w:t>
              </w:r>
              <w:r w:rsidR="00AB0A1B" w:rsidRPr="00443876">
                <w:rPr>
                  <w:rStyle w:val="a5"/>
                </w:rPr>
                <w:t>/10/</w:t>
              </w:r>
            </w:hyperlink>
          </w:p>
          <w:p w:rsidR="00AB0A1B" w:rsidRPr="000102B3" w:rsidRDefault="00AB0A1B" w:rsidP="00AB0A1B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210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learngerman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dw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nicos</w:t>
              </w:r>
              <w:r w:rsidR="00AB0A1B" w:rsidRPr="00443876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weg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c</w:t>
              </w:r>
              <w:r w:rsidR="00AB0A1B" w:rsidRPr="00443876">
                <w:rPr>
                  <w:rStyle w:val="a5"/>
                </w:rPr>
                <w:t>-36519709</w:t>
              </w:r>
            </w:hyperlink>
            <w:r w:rsidR="00AB0A1B" w:rsidRPr="00443876">
              <w:t xml:space="preserve"> </w:t>
            </w:r>
          </w:p>
          <w:p w:rsidR="00AB0A1B" w:rsidRDefault="00AB0A1B" w:rsidP="00AB0A1B">
            <w:pPr>
              <w:pStyle w:val="TableParagraph"/>
              <w:spacing w:line="264" w:lineRule="exact"/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211" w:history="1">
              <w:r w:rsidR="00AB0A1B" w:rsidRPr="007F2956">
                <w:rPr>
                  <w:rStyle w:val="a5"/>
                  <w:lang w:val="de-DE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das</w:t>
              </w:r>
              <w:r w:rsidR="00AB0A1B" w:rsidRPr="000102B3">
                <w:rPr>
                  <w:rStyle w:val="a5"/>
                </w:rPr>
                <w:t>-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c</w:t>
              </w:r>
              <w:r w:rsidR="00AB0A1B" w:rsidRPr="000102B3">
                <w:rPr>
                  <w:rStyle w:val="a5"/>
                </w:rPr>
                <w:t>-53074503</w:t>
              </w:r>
            </w:hyperlink>
            <w:r w:rsidR="00AB0A1B" w:rsidRPr="000102B3">
              <w:t xml:space="preserve"> </w:t>
            </w:r>
          </w:p>
          <w:p w:rsidR="00AB0A1B" w:rsidRPr="000102B3" w:rsidRDefault="00AB0A1B" w:rsidP="00AB0A1B">
            <w:pPr>
              <w:pStyle w:val="TableParagraph"/>
              <w:spacing w:line="264" w:lineRule="exact"/>
            </w:pPr>
            <w:r w:rsidRPr="000102B3">
              <w:br/>
            </w:r>
            <w:hyperlink r:id="rId212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AB0A1B" w:rsidRDefault="00AB0A1B" w:rsidP="00AB0A1B">
            <w:pPr>
              <w:pStyle w:val="TableParagraph"/>
            </w:pPr>
            <w:r w:rsidRPr="000102B3">
              <w:t xml:space="preserve">  </w:t>
            </w:r>
            <w:hyperlink r:id="rId213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14" w:history="1">
              <w:r w:rsidR="00AB0A1B" w:rsidRPr="00EE4C3D">
                <w:rPr>
                  <w:rStyle w:val="a5"/>
                  <w:spacing w:val="-4"/>
                </w:rPr>
                <w:t>https</w:t>
              </w:r>
              <w:r w:rsidR="00AB0A1B" w:rsidRPr="000102B3">
                <w:rPr>
                  <w:rStyle w:val="a5"/>
                  <w:spacing w:val="-4"/>
                </w:rPr>
                <w:t>://</w:t>
              </w:r>
              <w:r w:rsidR="00AB0A1B" w:rsidRPr="00EE4C3D">
                <w:rPr>
                  <w:rStyle w:val="a5"/>
                  <w:spacing w:val="-4"/>
                </w:rPr>
                <w:t>kinderuni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goethe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Default="00AB0A1B" w:rsidP="00AB0A1B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215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Pr="000102B3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16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www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goethe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resources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files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pdf</w:t>
              </w:r>
              <w:r w:rsidR="00AB0A1B" w:rsidRPr="000102B3">
                <w:rPr>
                  <w:rStyle w:val="a5"/>
                </w:rPr>
                <w:t>196/</w:t>
              </w:r>
              <w:r w:rsidR="00AB0A1B" w:rsidRPr="007F2956">
                <w:rPr>
                  <w:rStyle w:val="a5"/>
                </w:rPr>
                <w:t>kinderuni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junioruni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im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curriculum</w:t>
              </w:r>
              <w:r w:rsidR="00AB0A1B" w:rsidRPr="000102B3">
                <w:rPr>
                  <w:rStyle w:val="a5"/>
                </w:rPr>
                <w:t>2.</w:t>
              </w:r>
              <w:r w:rsidR="00AB0A1B" w:rsidRPr="007F2956">
                <w:rPr>
                  <w:rStyle w:val="a5"/>
                </w:rPr>
                <w:t>pdf</w:t>
              </w:r>
            </w:hyperlink>
          </w:p>
          <w:p w:rsidR="00AB0A1B" w:rsidRDefault="001C7696" w:rsidP="00AB0A1B">
            <w:pPr>
              <w:pStyle w:val="TableParagraph"/>
            </w:pPr>
            <w:hyperlink r:id="rId217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forvo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languages</w:t>
              </w:r>
              <w:r w:rsidR="00AB0A1B" w:rsidRPr="000102B3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pronunciations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18" w:tgtFrame="_blank" w:history="1">
              <w:r w:rsidR="00AB0A1B" w:rsidRPr="007F2956">
                <w:rPr>
                  <w:rStyle w:val="a5"/>
                  <w:shd w:val="clear" w:color="auto" w:fill="FFFFFF"/>
                </w:rPr>
                <w:t>https</w:t>
              </w:r>
              <w:r w:rsidR="00AB0A1B" w:rsidRPr="000102B3">
                <w:rPr>
                  <w:rStyle w:val="a5"/>
                  <w:shd w:val="clear" w:color="auto" w:fill="FFFFFF"/>
                </w:rPr>
                <w:t>://</w:t>
              </w:r>
              <w:r w:rsidR="00AB0A1B" w:rsidRPr="007F2956">
                <w:rPr>
                  <w:rStyle w:val="a5"/>
                  <w:shd w:val="clear" w:color="auto" w:fill="FFFFFF"/>
                </w:rPr>
                <w:t>www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languageguide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org</w:t>
              </w:r>
              <w:r w:rsidR="00AB0A1B" w:rsidRPr="000102B3">
                <w:rPr>
                  <w:rStyle w:val="a5"/>
                  <w:shd w:val="clear" w:color="auto" w:fill="FFFFFF"/>
                </w:rPr>
                <w:t>/</w:t>
              </w:r>
              <w:r w:rsidR="00AB0A1B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AB0A1B" w:rsidRPr="000102B3">
              <w:t>,</w:t>
            </w:r>
          </w:p>
          <w:p w:rsidR="00AB0A1B" w:rsidRDefault="00AB0A1B" w:rsidP="00AB0A1B">
            <w:pPr>
              <w:pStyle w:val="TableParagraph"/>
            </w:pPr>
          </w:p>
          <w:p w:rsidR="00AB0A1B" w:rsidRPr="00D700F2" w:rsidRDefault="001C7696" w:rsidP="00AB0A1B">
            <w:pPr>
              <w:pStyle w:val="TableParagraph"/>
              <w:rPr>
                <w:spacing w:val="-2"/>
              </w:rPr>
            </w:pPr>
            <w:hyperlink r:id="rId219" w:history="1">
              <w:proofErr w:type="gramStart"/>
              <w:r w:rsidR="00AB0A1B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AB0A1B" w:rsidRPr="00D700F2">
              <w:rPr>
                <w:spacing w:val="-2"/>
              </w:rPr>
              <w:t>)</w:t>
            </w:r>
            <w:proofErr w:type="gramEnd"/>
          </w:p>
          <w:p w:rsidR="00AB0A1B" w:rsidRDefault="00AB0A1B" w:rsidP="00AB0A1B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AB0A1B" w:rsidRPr="00D700F2" w:rsidRDefault="001C7696" w:rsidP="00AB0A1B">
            <w:pPr>
              <w:pStyle w:val="TableParagraph"/>
            </w:pPr>
            <w:hyperlink r:id="rId220" w:history="1">
              <w:r w:rsidR="00AB0A1B" w:rsidRPr="00D700F2">
                <w:rPr>
                  <w:rStyle w:val="a5"/>
                  <w:rFonts w:eastAsia="Calibri"/>
                  <w:bCs/>
                </w:rPr>
                <w:t>https</w:t>
              </w:r>
              <w:r w:rsidR="00AB0A1B" w:rsidRPr="00443876">
                <w:rPr>
                  <w:rStyle w:val="a5"/>
                  <w:rFonts w:eastAsia="Calibri"/>
                  <w:bCs/>
                </w:rPr>
                <w:t>://</w:t>
              </w:r>
              <w:r w:rsidR="00AB0A1B" w:rsidRPr="00D700F2">
                <w:rPr>
                  <w:rStyle w:val="a5"/>
                  <w:rFonts w:eastAsia="Calibri"/>
                  <w:bCs/>
                </w:rPr>
                <w:t>quizlet</w:t>
              </w:r>
              <w:r w:rsidR="00AB0A1B" w:rsidRPr="00443876">
                <w:rPr>
                  <w:rStyle w:val="a5"/>
                  <w:rFonts w:eastAsia="Calibri"/>
                  <w:bCs/>
                </w:rPr>
                <w:t>.</w:t>
              </w:r>
              <w:r w:rsidR="00AB0A1B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AB0A1B" w:rsidRDefault="00AB0A1B" w:rsidP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AB0A1B" w:rsidTr="00AB0A1B">
        <w:trPr>
          <w:trHeight w:val="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 7 тем + 1 курс повторения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 w:rsidP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796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0A1B" w:rsidRDefault="00AB0A1B" w:rsidP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</w:tbl>
    <w:p w:rsidR="00AB0A1B" w:rsidRDefault="00AB0A1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66680" w:rsidRDefault="00805AC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 класс</w:t>
      </w:r>
    </w:p>
    <w:p w:rsidR="00D66680" w:rsidRDefault="00805AC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Учебник «</w:t>
      </w:r>
      <w:proofErr w:type="spellStart"/>
      <w:r>
        <w:rPr>
          <w:rFonts w:ascii="Times New Roman" w:eastAsia="Times New Roman" w:hAnsi="Times New Roman" w:cs="Times New Roman"/>
          <w:sz w:val="24"/>
        </w:rPr>
        <w:t>Deutsch</w:t>
      </w:r>
      <w:proofErr w:type="spellEnd"/>
      <w:r w:rsidR="00AB0A1B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Klasse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7», авторы И. Л. </w:t>
      </w:r>
      <w:proofErr w:type="spellStart"/>
      <w:r>
        <w:rPr>
          <w:rFonts w:ascii="Times New Roman" w:eastAsia="Times New Roman" w:hAnsi="Times New Roman" w:cs="Times New Roman"/>
          <w:sz w:val="24"/>
        </w:rPr>
        <w:t>Бим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Л. В.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Садомова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основной содержательной линией программы является  общественно-социальная тема, которая и объединяет следующие параграфы:  </w:t>
      </w:r>
    </w:p>
    <w:p w:rsidR="00D66680" w:rsidRDefault="00D6668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693"/>
        <w:gridCol w:w="3119"/>
        <w:gridCol w:w="816"/>
        <w:gridCol w:w="12"/>
        <w:gridCol w:w="13"/>
        <w:gridCol w:w="9"/>
        <w:gridCol w:w="7797"/>
      </w:tblGrid>
      <w:tr w:rsidR="00AB0A1B" w:rsidTr="00AB0A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Название темы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Деятельность учащихся (УУД)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Кол-во часов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0A1B" w:rsidRDefault="00AB0A1B">
            <w:pPr>
              <w:spacing w:after="0" w:line="240" w:lineRule="auto"/>
              <w:jc w:val="both"/>
            </w:pPr>
          </w:p>
        </w:tc>
      </w:tr>
      <w:tr w:rsidR="00AB0A1B" w:rsidTr="00AB0A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 повторения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Pr="00805ACE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Nach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den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Sommerferien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 (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Kleiner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Wiederholungskurs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летних каникул.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кратко высказываются по теме «Мои летние каникулы»;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читают текст с полным пониманием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выписвают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предложения из текста, содержащие рамочную конструкцию с обратным порядком слов;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воспринимают на слух сообщения одноклассников о летних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каникулах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давать им свою оценку;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-читают тексты с пониманием основного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содержания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звлекая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нужную информацию из прочитанного;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-пишут письмо другу по переписке о своих летних каникулах;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выражают свое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работают со словарем;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беседуют о немецком языке, отношении к нему,  трудностях, возникающих при его изучении;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-отвечают на поставленные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вопросы с опорой на географическую карту Европы.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0A1B" w:rsidRDefault="001C7696" w:rsidP="00AB0A1B">
            <w:pPr>
              <w:pStyle w:val="TableParagraph"/>
              <w:spacing w:line="264" w:lineRule="exact"/>
            </w:pPr>
            <w:hyperlink r:id="rId221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resh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edu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subject</w:t>
              </w:r>
              <w:r w:rsidR="00AB0A1B" w:rsidRPr="00443876">
                <w:rPr>
                  <w:rStyle w:val="a5"/>
                </w:rPr>
                <w:t>/10/</w:t>
              </w:r>
            </w:hyperlink>
          </w:p>
          <w:p w:rsidR="00AB0A1B" w:rsidRPr="000102B3" w:rsidRDefault="00AB0A1B" w:rsidP="00AB0A1B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222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learngerman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dw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nicos</w:t>
              </w:r>
              <w:r w:rsidR="00AB0A1B" w:rsidRPr="00443876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weg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c</w:t>
              </w:r>
              <w:r w:rsidR="00AB0A1B" w:rsidRPr="00443876">
                <w:rPr>
                  <w:rStyle w:val="a5"/>
                </w:rPr>
                <w:t>-36519709</w:t>
              </w:r>
            </w:hyperlink>
            <w:r w:rsidR="00AB0A1B" w:rsidRPr="00443876">
              <w:t xml:space="preserve"> </w:t>
            </w:r>
          </w:p>
          <w:p w:rsidR="00AB0A1B" w:rsidRDefault="00AB0A1B" w:rsidP="00AB0A1B">
            <w:pPr>
              <w:pStyle w:val="TableParagraph"/>
              <w:spacing w:line="264" w:lineRule="exact"/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223" w:history="1">
              <w:r w:rsidR="00AB0A1B" w:rsidRPr="007F2956">
                <w:rPr>
                  <w:rStyle w:val="a5"/>
                  <w:lang w:val="de-DE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das</w:t>
              </w:r>
              <w:r w:rsidR="00AB0A1B" w:rsidRPr="000102B3">
                <w:rPr>
                  <w:rStyle w:val="a5"/>
                </w:rPr>
                <w:t>-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c</w:t>
              </w:r>
              <w:r w:rsidR="00AB0A1B" w:rsidRPr="000102B3">
                <w:rPr>
                  <w:rStyle w:val="a5"/>
                </w:rPr>
                <w:t>-53074503</w:t>
              </w:r>
            </w:hyperlink>
            <w:r w:rsidR="00AB0A1B" w:rsidRPr="000102B3">
              <w:t xml:space="preserve"> </w:t>
            </w:r>
          </w:p>
          <w:p w:rsidR="00AB0A1B" w:rsidRPr="000102B3" w:rsidRDefault="00AB0A1B" w:rsidP="00AB0A1B">
            <w:pPr>
              <w:pStyle w:val="TableParagraph"/>
              <w:spacing w:line="264" w:lineRule="exact"/>
            </w:pPr>
            <w:r w:rsidRPr="000102B3">
              <w:br/>
            </w:r>
            <w:hyperlink r:id="rId224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AB0A1B" w:rsidRDefault="00AB0A1B" w:rsidP="00AB0A1B">
            <w:pPr>
              <w:pStyle w:val="TableParagraph"/>
            </w:pPr>
            <w:r w:rsidRPr="000102B3">
              <w:t xml:space="preserve">  </w:t>
            </w:r>
            <w:hyperlink r:id="rId225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26" w:history="1">
              <w:r w:rsidR="00AB0A1B" w:rsidRPr="00EE4C3D">
                <w:rPr>
                  <w:rStyle w:val="a5"/>
                  <w:spacing w:val="-4"/>
                </w:rPr>
                <w:t>https</w:t>
              </w:r>
              <w:r w:rsidR="00AB0A1B" w:rsidRPr="000102B3">
                <w:rPr>
                  <w:rStyle w:val="a5"/>
                  <w:spacing w:val="-4"/>
                </w:rPr>
                <w:t>://</w:t>
              </w:r>
              <w:r w:rsidR="00AB0A1B" w:rsidRPr="00EE4C3D">
                <w:rPr>
                  <w:rStyle w:val="a5"/>
                  <w:spacing w:val="-4"/>
                </w:rPr>
                <w:t>kinderuni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goethe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Default="00AB0A1B" w:rsidP="00AB0A1B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227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Pr="000102B3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28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www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goethe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resources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files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pdf</w:t>
              </w:r>
              <w:r w:rsidR="00AB0A1B" w:rsidRPr="000102B3">
                <w:rPr>
                  <w:rStyle w:val="a5"/>
                </w:rPr>
                <w:t>196/</w:t>
              </w:r>
              <w:r w:rsidR="00AB0A1B" w:rsidRPr="007F2956">
                <w:rPr>
                  <w:rStyle w:val="a5"/>
                </w:rPr>
                <w:t>kinderuni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junioruni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im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curriculum</w:t>
              </w:r>
              <w:r w:rsidR="00AB0A1B" w:rsidRPr="000102B3">
                <w:rPr>
                  <w:rStyle w:val="a5"/>
                </w:rPr>
                <w:t>2.</w:t>
              </w:r>
              <w:r w:rsidR="00AB0A1B" w:rsidRPr="007F2956">
                <w:rPr>
                  <w:rStyle w:val="a5"/>
                </w:rPr>
                <w:t>pdf</w:t>
              </w:r>
            </w:hyperlink>
          </w:p>
          <w:p w:rsidR="00AB0A1B" w:rsidRDefault="001C7696" w:rsidP="00AB0A1B">
            <w:pPr>
              <w:pStyle w:val="TableParagraph"/>
            </w:pPr>
            <w:hyperlink r:id="rId229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forvo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languages</w:t>
              </w:r>
              <w:r w:rsidR="00AB0A1B" w:rsidRPr="000102B3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pronunciations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30" w:tgtFrame="_blank" w:history="1">
              <w:r w:rsidR="00AB0A1B" w:rsidRPr="007F2956">
                <w:rPr>
                  <w:rStyle w:val="a5"/>
                  <w:shd w:val="clear" w:color="auto" w:fill="FFFFFF"/>
                </w:rPr>
                <w:t>https</w:t>
              </w:r>
              <w:r w:rsidR="00AB0A1B" w:rsidRPr="000102B3">
                <w:rPr>
                  <w:rStyle w:val="a5"/>
                  <w:shd w:val="clear" w:color="auto" w:fill="FFFFFF"/>
                </w:rPr>
                <w:t>://</w:t>
              </w:r>
              <w:r w:rsidR="00AB0A1B" w:rsidRPr="007F2956">
                <w:rPr>
                  <w:rStyle w:val="a5"/>
                  <w:shd w:val="clear" w:color="auto" w:fill="FFFFFF"/>
                </w:rPr>
                <w:t>www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languageguide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org</w:t>
              </w:r>
              <w:r w:rsidR="00AB0A1B" w:rsidRPr="000102B3">
                <w:rPr>
                  <w:rStyle w:val="a5"/>
                  <w:shd w:val="clear" w:color="auto" w:fill="FFFFFF"/>
                </w:rPr>
                <w:t>/</w:t>
              </w:r>
              <w:r w:rsidR="00AB0A1B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AB0A1B" w:rsidRPr="000102B3">
              <w:t>,</w:t>
            </w:r>
          </w:p>
          <w:p w:rsidR="00AB0A1B" w:rsidRDefault="00AB0A1B" w:rsidP="00AB0A1B">
            <w:pPr>
              <w:pStyle w:val="TableParagraph"/>
            </w:pPr>
          </w:p>
          <w:p w:rsidR="00AB0A1B" w:rsidRPr="00D700F2" w:rsidRDefault="001C7696" w:rsidP="00AB0A1B">
            <w:pPr>
              <w:pStyle w:val="TableParagraph"/>
              <w:rPr>
                <w:spacing w:val="-2"/>
              </w:rPr>
            </w:pPr>
            <w:hyperlink r:id="rId231" w:history="1">
              <w:proofErr w:type="gramStart"/>
              <w:r w:rsidR="00AB0A1B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AB0A1B" w:rsidRPr="00D700F2">
              <w:rPr>
                <w:spacing w:val="-2"/>
              </w:rPr>
              <w:t>)</w:t>
            </w:r>
            <w:proofErr w:type="gramEnd"/>
          </w:p>
          <w:p w:rsidR="00AB0A1B" w:rsidRDefault="00AB0A1B" w:rsidP="00AB0A1B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AB0A1B" w:rsidRPr="00D700F2" w:rsidRDefault="001C7696" w:rsidP="00AB0A1B">
            <w:pPr>
              <w:pStyle w:val="TableParagraph"/>
            </w:pPr>
            <w:hyperlink r:id="rId232" w:history="1">
              <w:r w:rsidR="00AB0A1B" w:rsidRPr="00D700F2">
                <w:rPr>
                  <w:rStyle w:val="a5"/>
                  <w:rFonts w:eastAsia="Calibri"/>
                  <w:bCs/>
                </w:rPr>
                <w:t>https</w:t>
              </w:r>
              <w:r w:rsidR="00AB0A1B" w:rsidRPr="00443876">
                <w:rPr>
                  <w:rStyle w:val="a5"/>
                  <w:rFonts w:eastAsia="Calibri"/>
                  <w:bCs/>
                </w:rPr>
                <w:t>://</w:t>
              </w:r>
              <w:r w:rsidR="00AB0A1B" w:rsidRPr="00D700F2">
                <w:rPr>
                  <w:rStyle w:val="a5"/>
                  <w:rFonts w:eastAsia="Calibri"/>
                  <w:bCs/>
                </w:rPr>
                <w:t>quizlet</w:t>
              </w:r>
              <w:r w:rsidR="00AB0A1B" w:rsidRPr="00443876">
                <w:rPr>
                  <w:rStyle w:val="a5"/>
                  <w:rFonts w:eastAsia="Calibri"/>
                  <w:bCs/>
                </w:rPr>
                <w:t>.</w:t>
              </w:r>
              <w:r w:rsidR="00AB0A1B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AB0A1B" w:rsidRDefault="00AB0A1B" w:rsidP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AB0A1B" w:rsidTr="00AB0A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Pr="00805ACE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Was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nennen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wir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unsere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Heimat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мы называем нашей Родиной.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выражают своё согласие /несогласие;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формулируют основную мысль текста;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читают сообщения с пониманием основного 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содержания;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извлекают нужную информацию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составляютассоциограмму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«Родина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dieHeimat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рассказывают о новых странах с использованием нового лексического материала;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читают с полным пониманием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выражают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собственноеотношение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прочитанному;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понимают на слух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утентичныйтекст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выделять для себя значимую информацию;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читают текст с общим охватом содержания, 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выделяютглавную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мысль;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выписывать из текста ключевые слова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основнуюмысль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понямают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слух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сообщения немецких детей об их Родине;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делают краткое сообщение по теме «Единая Европа»;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знакомятся с новыми лек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>сическими  еди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ницами;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описывают иллюстрацию с опорой на ключевые слова;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употребляют в речи предложения типа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empfehlen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vorschlagen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bitten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...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Infinitiv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делают связное монологическое сообщение, советуют, обсуждают, выражают свое мнение;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тексты с пониманием основного содержания;</w:t>
            </w:r>
          </w:p>
          <w:p w:rsidR="00AB0A1B" w:rsidRDefault="00AB0A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воспринимают на слух текст с выборочным пониманием необходимой информации.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16 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0A1B" w:rsidRDefault="001C7696" w:rsidP="00AB0A1B">
            <w:pPr>
              <w:pStyle w:val="TableParagraph"/>
              <w:spacing w:line="264" w:lineRule="exact"/>
            </w:pPr>
            <w:hyperlink r:id="rId233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resh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edu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subject</w:t>
              </w:r>
              <w:r w:rsidR="00AB0A1B" w:rsidRPr="00443876">
                <w:rPr>
                  <w:rStyle w:val="a5"/>
                </w:rPr>
                <w:t>/10/</w:t>
              </w:r>
            </w:hyperlink>
          </w:p>
          <w:p w:rsidR="00AB0A1B" w:rsidRPr="000102B3" w:rsidRDefault="00AB0A1B" w:rsidP="00AB0A1B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234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learngerman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dw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nicos</w:t>
              </w:r>
              <w:r w:rsidR="00AB0A1B" w:rsidRPr="00443876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weg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c</w:t>
              </w:r>
              <w:r w:rsidR="00AB0A1B" w:rsidRPr="00443876">
                <w:rPr>
                  <w:rStyle w:val="a5"/>
                </w:rPr>
                <w:t>-36519709</w:t>
              </w:r>
            </w:hyperlink>
            <w:r w:rsidR="00AB0A1B" w:rsidRPr="00443876">
              <w:t xml:space="preserve"> </w:t>
            </w:r>
          </w:p>
          <w:p w:rsidR="00AB0A1B" w:rsidRDefault="00AB0A1B" w:rsidP="00AB0A1B">
            <w:pPr>
              <w:pStyle w:val="TableParagraph"/>
              <w:spacing w:line="264" w:lineRule="exact"/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235" w:history="1">
              <w:r w:rsidR="00AB0A1B" w:rsidRPr="007F2956">
                <w:rPr>
                  <w:rStyle w:val="a5"/>
                  <w:lang w:val="de-DE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das</w:t>
              </w:r>
              <w:r w:rsidR="00AB0A1B" w:rsidRPr="000102B3">
                <w:rPr>
                  <w:rStyle w:val="a5"/>
                </w:rPr>
                <w:t>-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c</w:t>
              </w:r>
              <w:r w:rsidR="00AB0A1B" w:rsidRPr="000102B3">
                <w:rPr>
                  <w:rStyle w:val="a5"/>
                </w:rPr>
                <w:t>-53074503</w:t>
              </w:r>
            </w:hyperlink>
            <w:r w:rsidR="00AB0A1B" w:rsidRPr="000102B3">
              <w:t xml:space="preserve"> </w:t>
            </w:r>
          </w:p>
          <w:p w:rsidR="00AB0A1B" w:rsidRPr="000102B3" w:rsidRDefault="00AB0A1B" w:rsidP="00AB0A1B">
            <w:pPr>
              <w:pStyle w:val="TableParagraph"/>
              <w:spacing w:line="264" w:lineRule="exact"/>
            </w:pPr>
            <w:r w:rsidRPr="000102B3">
              <w:br/>
            </w:r>
            <w:hyperlink r:id="rId236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AB0A1B" w:rsidRDefault="00AB0A1B" w:rsidP="00AB0A1B">
            <w:pPr>
              <w:pStyle w:val="TableParagraph"/>
            </w:pPr>
            <w:r w:rsidRPr="000102B3">
              <w:t xml:space="preserve">  </w:t>
            </w:r>
            <w:hyperlink r:id="rId237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38" w:history="1">
              <w:r w:rsidR="00AB0A1B" w:rsidRPr="00EE4C3D">
                <w:rPr>
                  <w:rStyle w:val="a5"/>
                  <w:spacing w:val="-4"/>
                </w:rPr>
                <w:t>https</w:t>
              </w:r>
              <w:r w:rsidR="00AB0A1B" w:rsidRPr="000102B3">
                <w:rPr>
                  <w:rStyle w:val="a5"/>
                  <w:spacing w:val="-4"/>
                </w:rPr>
                <w:t>://</w:t>
              </w:r>
              <w:r w:rsidR="00AB0A1B" w:rsidRPr="00EE4C3D">
                <w:rPr>
                  <w:rStyle w:val="a5"/>
                  <w:spacing w:val="-4"/>
                </w:rPr>
                <w:t>kinderuni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goethe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Default="00AB0A1B" w:rsidP="00AB0A1B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239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Pr="000102B3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40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www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goethe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resources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files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pdf</w:t>
              </w:r>
              <w:r w:rsidR="00AB0A1B" w:rsidRPr="000102B3">
                <w:rPr>
                  <w:rStyle w:val="a5"/>
                </w:rPr>
                <w:t>196/</w:t>
              </w:r>
              <w:r w:rsidR="00AB0A1B" w:rsidRPr="007F2956">
                <w:rPr>
                  <w:rStyle w:val="a5"/>
                </w:rPr>
                <w:t>kinderuni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junioruni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im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curriculum</w:t>
              </w:r>
              <w:r w:rsidR="00AB0A1B" w:rsidRPr="000102B3">
                <w:rPr>
                  <w:rStyle w:val="a5"/>
                </w:rPr>
                <w:t>2.</w:t>
              </w:r>
              <w:r w:rsidR="00AB0A1B" w:rsidRPr="007F2956">
                <w:rPr>
                  <w:rStyle w:val="a5"/>
                </w:rPr>
                <w:t>pdf</w:t>
              </w:r>
            </w:hyperlink>
          </w:p>
          <w:p w:rsidR="00AB0A1B" w:rsidRDefault="001C7696" w:rsidP="00AB0A1B">
            <w:pPr>
              <w:pStyle w:val="TableParagraph"/>
            </w:pPr>
            <w:hyperlink r:id="rId241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forvo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languages</w:t>
              </w:r>
              <w:r w:rsidR="00AB0A1B" w:rsidRPr="000102B3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pronunciations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42" w:tgtFrame="_blank" w:history="1">
              <w:r w:rsidR="00AB0A1B" w:rsidRPr="007F2956">
                <w:rPr>
                  <w:rStyle w:val="a5"/>
                  <w:shd w:val="clear" w:color="auto" w:fill="FFFFFF"/>
                </w:rPr>
                <w:t>https</w:t>
              </w:r>
              <w:r w:rsidR="00AB0A1B" w:rsidRPr="000102B3">
                <w:rPr>
                  <w:rStyle w:val="a5"/>
                  <w:shd w:val="clear" w:color="auto" w:fill="FFFFFF"/>
                </w:rPr>
                <w:t>://</w:t>
              </w:r>
              <w:r w:rsidR="00AB0A1B" w:rsidRPr="007F2956">
                <w:rPr>
                  <w:rStyle w:val="a5"/>
                  <w:shd w:val="clear" w:color="auto" w:fill="FFFFFF"/>
                </w:rPr>
                <w:t>www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languageguide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org</w:t>
              </w:r>
              <w:r w:rsidR="00AB0A1B" w:rsidRPr="000102B3">
                <w:rPr>
                  <w:rStyle w:val="a5"/>
                  <w:shd w:val="clear" w:color="auto" w:fill="FFFFFF"/>
                </w:rPr>
                <w:t>/</w:t>
              </w:r>
              <w:r w:rsidR="00AB0A1B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AB0A1B" w:rsidRPr="000102B3">
              <w:t>,</w:t>
            </w:r>
          </w:p>
          <w:p w:rsidR="00AB0A1B" w:rsidRDefault="00AB0A1B" w:rsidP="00AB0A1B">
            <w:pPr>
              <w:pStyle w:val="TableParagraph"/>
            </w:pPr>
          </w:p>
          <w:p w:rsidR="00AB0A1B" w:rsidRPr="00D700F2" w:rsidRDefault="001C7696" w:rsidP="00AB0A1B">
            <w:pPr>
              <w:pStyle w:val="TableParagraph"/>
              <w:rPr>
                <w:spacing w:val="-2"/>
              </w:rPr>
            </w:pPr>
            <w:hyperlink r:id="rId243" w:history="1">
              <w:proofErr w:type="gramStart"/>
              <w:r w:rsidR="00AB0A1B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AB0A1B" w:rsidRPr="00D700F2">
              <w:rPr>
                <w:spacing w:val="-2"/>
              </w:rPr>
              <w:t>)</w:t>
            </w:r>
            <w:proofErr w:type="gramEnd"/>
          </w:p>
          <w:p w:rsidR="00AB0A1B" w:rsidRDefault="00AB0A1B" w:rsidP="00AB0A1B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AB0A1B" w:rsidRPr="00D700F2" w:rsidRDefault="001C7696" w:rsidP="00AB0A1B">
            <w:pPr>
              <w:pStyle w:val="TableParagraph"/>
            </w:pPr>
            <w:hyperlink r:id="rId244" w:history="1">
              <w:r w:rsidR="00AB0A1B" w:rsidRPr="00D700F2">
                <w:rPr>
                  <w:rStyle w:val="a5"/>
                  <w:rFonts w:eastAsia="Calibri"/>
                  <w:bCs/>
                </w:rPr>
                <w:t>https</w:t>
              </w:r>
              <w:r w:rsidR="00AB0A1B" w:rsidRPr="00443876">
                <w:rPr>
                  <w:rStyle w:val="a5"/>
                  <w:rFonts w:eastAsia="Calibri"/>
                  <w:bCs/>
                </w:rPr>
                <w:t>://</w:t>
              </w:r>
              <w:r w:rsidR="00AB0A1B" w:rsidRPr="00D700F2">
                <w:rPr>
                  <w:rStyle w:val="a5"/>
                  <w:rFonts w:eastAsia="Calibri"/>
                  <w:bCs/>
                </w:rPr>
                <w:t>quizlet</w:t>
              </w:r>
              <w:r w:rsidR="00AB0A1B" w:rsidRPr="00443876">
                <w:rPr>
                  <w:rStyle w:val="a5"/>
                  <w:rFonts w:eastAsia="Calibri"/>
                  <w:bCs/>
                </w:rPr>
                <w:t>.</w:t>
              </w:r>
              <w:r w:rsidR="00AB0A1B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AB0A1B" w:rsidRDefault="00AB0A1B" w:rsidP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AB0A1B" w:rsidTr="00AB0A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Pr="00805ACE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Das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Antlitz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einer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Stadt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die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Visitenkarte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des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Landes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Облик города – визитная карточка страны.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беседуют по теме «Мой город»;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текст с полным пониманием с использованием словаря;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понимают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слух в целом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онемецкомгороде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Дрездене;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передают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опорой на текст;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читают текст с полным пониманием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слушают и понимают рассказы своих одноклассников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теме «Москва»;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употребляют в вопросах и ответах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оборотытипа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nennt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wurde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gegründet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делают краткое сообщение по прочитанным текстам, делать рекламу;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выписывать из текстов ключевые слова и определять основную мысль;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описать достопримечательности своего города;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понимают на слух аутентичный текст с местоимением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описывают города, используя сложносочиненные предложения;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понимают на слух тексты небольшого объема, извлекают необходимую информацию;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находят в тексте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информацию о городах Золотого кольца;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кратко высказываться по теме «Мой город»;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употребляют в речи новые лексические единицы;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понимают в целом на слух рассказ-загадку о городе и пытаются отгадать, что это за город;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понимают основные значения изучаемых слов и сл/сочетаний и признаки грамматических явлений;</w:t>
            </w:r>
          </w:p>
          <w:p w:rsidR="00AB0A1B" w:rsidRDefault="00AB0A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понимать на слух информацию о Берлине.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7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0A1B" w:rsidRDefault="001C7696" w:rsidP="00AB0A1B">
            <w:pPr>
              <w:pStyle w:val="TableParagraph"/>
              <w:spacing w:line="264" w:lineRule="exact"/>
            </w:pPr>
            <w:hyperlink r:id="rId245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resh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edu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subject</w:t>
              </w:r>
              <w:r w:rsidR="00AB0A1B" w:rsidRPr="00443876">
                <w:rPr>
                  <w:rStyle w:val="a5"/>
                </w:rPr>
                <w:t>/10/</w:t>
              </w:r>
            </w:hyperlink>
          </w:p>
          <w:p w:rsidR="00AB0A1B" w:rsidRPr="000102B3" w:rsidRDefault="00AB0A1B" w:rsidP="00AB0A1B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246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learngerman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dw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nicos</w:t>
              </w:r>
              <w:r w:rsidR="00AB0A1B" w:rsidRPr="00443876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weg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c</w:t>
              </w:r>
              <w:r w:rsidR="00AB0A1B" w:rsidRPr="00443876">
                <w:rPr>
                  <w:rStyle w:val="a5"/>
                </w:rPr>
                <w:t>-36519709</w:t>
              </w:r>
            </w:hyperlink>
            <w:r w:rsidR="00AB0A1B" w:rsidRPr="00443876">
              <w:t xml:space="preserve"> </w:t>
            </w:r>
          </w:p>
          <w:p w:rsidR="00AB0A1B" w:rsidRDefault="00AB0A1B" w:rsidP="00AB0A1B">
            <w:pPr>
              <w:pStyle w:val="TableParagraph"/>
              <w:spacing w:line="264" w:lineRule="exact"/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247" w:history="1">
              <w:r w:rsidR="00AB0A1B" w:rsidRPr="007F2956">
                <w:rPr>
                  <w:rStyle w:val="a5"/>
                  <w:lang w:val="de-DE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das</w:t>
              </w:r>
              <w:r w:rsidR="00AB0A1B" w:rsidRPr="000102B3">
                <w:rPr>
                  <w:rStyle w:val="a5"/>
                </w:rPr>
                <w:t>-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c</w:t>
              </w:r>
              <w:r w:rsidR="00AB0A1B" w:rsidRPr="000102B3">
                <w:rPr>
                  <w:rStyle w:val="a5"/>
                </w:rPr>
                <w:t>-53074503</w:t>
              </w:r>
            </w:hyperlink>
            <w:r w:rsidR="00AB0A1B" w:rsidRPr="000102B3">
              <w:t xml:space="preserve"> </w:t>
            </w:r>
          </w:p>
          <w:p w:rsidR="00AB0A1B" w:rsidRPr="000102B3" w:rsidRDefault="00AB0A1B" w:rsidP="00AB0A1B">
            <w:pPr>
              <w:pStyle w:val="TableParagraph"/>
              <w:spacing w:line="264" w:lineRule="exact"/>
            </w:pPr>
            <w:r w:rsidRPr="000102B3">
              <w:br/>
            </w:r>
            <w:hyperlink r:id="rId248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AB0A1B" w:rsidRDefault="00AB0A1B" w:rsidP="00AB0A1B">
            <w:pPr>
              <w:pStyle w:val="TableParagraph"/>
            </w:pPr>
            <w:r w:rsidRPr="000102B3">
              <w:t xml:space="preserve">  </w:t>
            </w:r>
            <w:hyperlink r:id="rId249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50" w:history="1">
              <w:r w:rsidR="00AB0A1B" w:rsidRPr="00EE4C3D">
                <w:rPr>
                  <w:rStyle w:val="a5"/>
                  <w:spacing w:val="-4"/>
                </w:rPr>
                <w:t>https</w:t>
              </w:r>
              <w:r w:rsidR="00AB0A1B" w:rsidRPr="000102B3">
                <w:rPr>
                  <w:rStyle w:val="a5"/>
                  <w:spacing w:val="-4"/>
                </w:rPr>
                <w:t>://</w:t>
              </w:r>
              <w:r w:rsidR="00AB0A1B" w:rsidRPr="00EE4C3D">
                <w:rPr>
                  <w:rStyle w:val="a5"/>
                  <w:spacing w:val="-4"/>
                </w:rPr>
                <w:t>kinderuni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goethe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Default="00AB0A1B" w:rsidP="00AB0A1B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251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Pr="000102B3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52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www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goethe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resources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files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pdf</w:t>
              </w:r>
              <w:r w:rsidR="00AB0A1B" w:rsidRPr="000102B3">
                <w:rPr>
                  <w:rStyle w:val="a5"/>
                </w:rPr>
                <w:t>196/</w:t>
              </w:r>
              <w:r w:rsidR="00AB0A1B" w:rsidRPr="007F2956">
                <w:rPr>
                  <w:rStyle w:val="a5"/>
                </w:rPr>
                <w:t>kinderuni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junioruni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im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curriculum</w:t>
              </w:r>
              <w:r w:rsidR="00AB0A1B" w:rsidRPr="000102B3">
                <w:rPr>
                  <w:rStyle w:val="a5"/>
                </w:rPr>
                <w:t>2.</w:t>
              </w:r>
              <w:r w:rsidR="00AB0A1B" w:rsidRPr="007F2956">
                <w:rPr>
                  <w:rStyle w:val="a5"/>
                </w:rPr>
                <w:t>pdf</w:t>
              </w:r>
            </w:hyperlink>
          </w:p>
          <w:p w:rsidR="00AB0A1B" w:rsidRDefault="001C7696" w:rsidP="00AB0A1B">
            <w:pPr>
              <w:pStyle w:val="TableParagraph"/>
            </w:pPr>
            <w:hyperlink r:id="rId253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forvo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languages</w:t>
              </w:r>
              <w:r w:rsidR="00AB0A1B" w:rsidRPr="000102B3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pronunciations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54" w:tgtFrame="_blank" w:history="1">
              <w:r w:rsidR="00AB0A1B" w:rsidRPr="007F2956">
                <w:rPr>
                  <w:rStyle w:val="a5"/>
                  <w:shd w:val="clear" w:color="auto" w:fill="FFFFFF"/>
                </w:rPr>
                <w:t>https</w:t>
              </w:r>
              <w:r w:rsidR="00AB0A1B" w:rsidRPr="000102B3">
                <w:rPr>
                  <w:rStyle w:val="a5"/>
                  <w:shd w:val="clear" w:color="auto" w:fill="FFFFFF"/>
                </w:rPr>
                <w:t>://</w:t>
              </w:r>
              <w:r w:rsidR="00AB0A1B" w:rsidRPr="007F2956">
                <w:rPr>
                  <w:rStyle w:val="a5"/>
                  <w:shd w:val="clear" w:color="auto" w:fill="FFFFFF"/>
                </w:rPr>
                <w:t>www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languageguide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org</w:t>
              </w:r>
              <w:r w:rsidR="00AB0A1B" w:rsidRPr="000102B3">
                <w:rPr>
                  <w:rStyle w:val="a5"/>
                  <w:shd w:val="clear" w:color="auto" w:fill="FFFFFF"/>
                </w:rPr>
                <w:t>/</w:t>
              </w:r>
              <w:r w:rsidR="00AB0A1B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AB0A1B" w:rsidRPr="000102B3">
              <w:t>,</w:t>
            </w:r>
          </w:p>
          <w:p w:rsidR="00AB0A1B" w:rsidRDefault="00AB0A1B" w:rsidP="00AB0A1B">
            <w:pPr>
              <w:pStyle w:val="TableParagraph"/>
            </w:pPr>
          </w:p>
          <w:p w:rsidR="00AB0A1B" w:rsidRPr="00D700F2" w:rsidRDefault="001C7696" w:rsidP="00AB0A1B">
            <w:pPr>
              <w:pStyle w:val="TableParagraph"/>
              <w:rPr>
                <w:spacing w:val="-2"/>
              </w:rPr>
            </w:pPr>
            <w:hyperlink r:id="rId255" w:history="1">
              <w:proofErr w:type="gramStart"/>
              <w:r w:rsidR="00AB0A1B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AB0A1B" w:rsidRPr="00D700F2">
              <w:rPr>
                <w:spacing w:val="-2"/>
              </w:rPr>
              <w:t>)</w:t>
            </w:r>
            <w:proofErr w:type="gramEnd"/>
          </w:p>
          <w:p w:rsidR="00AB0A1B" w:rsidRDefault="00AB0A1B" w:rsidP="00AB0A1B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AB0A1B" w:rsidRPr="00D700F2" w:rsidRDefault="001C7696" w:rsidP="00AB0A1B">
            <w:pPr>
              <w:pStyle w:val="TableParagraph"/>
            </w:pPr>
            <w:hyperlink r:id="rId256" w:history="1">
              <w:r w:rsidR="00AB0A1B" w:rsidRPr="00D700F2">
                <w:rPr>
                  <w:rStyle w:val="a5"/>
                  <w:rFonts w:eastAsia="Calibri"/>
                  <w:bCs/>
                </w:rPr>
                <w:t>https</w:t>
              </w:r>
              <w:r w:rsidR="00AB0A1B" w:rsidRPr="00443876">
                <w:rPr>
                  <w:rStyle w:val="a5"/>
                  <w:rFonts w:eastAsia="Calibri"/>
                  <w:bCs/>
                </w:rPr>
                <w:t>://</w:t>
              </w:r>
              <w:r w:rsidR="00AB0A1B" w:rsidRPr="00D700F2">
                <w:rPr>
                  <w:rStyle w:val="a5"/>
                  <w:rFonts w:eastAsia="Calibri"/>
                  <w:bCs/>
                </w:rPr>
                <w:t>quizlet</w:t>
              </w:r>
              <w:r w:rsidR="00AB0A1B" w:rsidRPr="00443876">
                <w:rPr>
                  <w:rStyle w:val="a5"/>
                  <w:rFonts w:eastAsia="Calibri"/>
                  <w:bCs/>
                </w:rPr>
                <w:t>.</w:t>
              </w:r>
              <w:r w:rsidR="00AB0A1B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AB0A1B" w:rsidRDefault="00AB0A1B" w:rsidP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AB0A1B" w:rsidTr="00AB0A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Das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Leben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in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einer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modernen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Großstadt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DieVerkehrsmittel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Жизнь в современном большом городе. Транспорт.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ассказывают о транспорте в городе;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описывают транспорт в немецком и своем городе;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разыгрывают мини-диалоги «Ориентировка в городе»;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воспринимают на слух аутентичный текст, извлекают необходимую информацию и изображают на рисунке предметы, о которых идёт речь;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высказываются по прочитанному материалу;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читают текст с полным пониманием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понимают на слух информацию о том, что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делали дети в дороге;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составляют небольшие диалоги, делают краткие высказывания по теме;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текст с пониманием основного содержания,  выбирают главное;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пишут о своем путешествии (желательно с оформлением иллюстраций);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спрягают модальные глаголы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знают их перевод на русский язык;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употребляют в речи модальные глаголы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придаточные дополнительные предложения;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выразительно читают диалоги по ролям;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вести расспрос о дороге в незнакомом городе;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знают и понимают основные значения изучаемых слов, сл/соч. и признаки грамматических явлений.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16 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0A1B" w:rsidRDefault="001C7696" w:rsidP="00AB0A1B">
            <w:pPr>
              <w:pStyle w:val="TableParagraph"/>
              <w:spacing w:line="264" w:lineRule="exact"/>
            </w:pPr>
            <w:hyperlink r:id="rId257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resh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edu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subject</w:t>
              </w:r>
              <w:r w:rsidR="00AB0A1B" w:rsidRPr="00443876">
                <w:rPr>
                  <w:rStyle w:val="a5"/>
                </w:rPr>
                <w:t>/10/</w:t>
              </w:r>
            </w:hyperlink>
          </w:p>
          <w:p w:rsidR="00AB0A1B" w:rsidRPr="000102B3" w:rsidRDefault="00AB0A1B" w:rsidP="00AB0A1B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258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learngerman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dw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nicos</w:t>
              </w:r>
              <w:r w:rsidR="00AB0A1B" w:rsidRPr="00443876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weg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c</w:t>
              </w:r>
              <w:r w:rsidR="00AB0A1B" w:rsidRPr="00443876">
                <w:rPr>
                  <w:rStyle w:val="a5"/>
                </w:rPr>
                <w:t>-36519709</w:t>
              </w:r>
            </w:hyperlink>
            <w:r w:rsidR="00AB0A1B" w:rsidRPr="00443876">
              <w:t xml:space="preserve"> </w:t>
            </w:r>
          </w:p>
          <w:p w:rsidR="00AB0A1B" w:rsidRDefault="00AB0A1B" w:rsidP="00AB0A1B">
            <w:pPr>
              <w:pStyle w:val="TableParagraph"/>
              <w:spacing w:line="264" w:lineRule="exact"/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259" w:history="1">
              <w:r w:rsidR="00AB0A1B" w:rsidRPr="007F2956">
                <w:rPr>
                  <w:rStyle w:val="a5"/>
                  <w:lang w:val="de-DE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das</w:t>
              </w:r>
              <w:r w:rsidR="00AB0A1B" w:rsidRPr="000102B3">
                <w:rPr>
                  <w:rStyle w:val="a5"/>
                </w:rPr>
                <w:t>-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c</w:t>
              </w:r>
              <w:r w:rsidR="00AB0A1B" w:rsidRPr="000102B3">
                <w:rPr>
                  <w:rStyle w:val="a5"/>
                </w:rPr>
                <w:t>-53074503</w:t>
              </w:r>
            </w:hyperlink>
            <w:r w:rsidR="00AB0A1B" w:rsidRPr="000102B3">
              <w:t xml:space="preserve"> </w:t>
            </w:r>
          </w:p>
          <w:p w:rsidR="00AB0A1B" w:rsidRPr="000102B3" w:rsidRDefault="00AB0A1B" w:rsidP="00AB0A1B">
            <w:pPr>
              <w:pStyle w:val="TableParagraph"/>
              <w:spacing w:line="264" w:lineRule="exact"/>
            </w:pPr>
            <w:r w:rsidRPr="000102B3">
              <w:br/>
            </w:r>
            <w:hyperlink r:id="rId260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AB0A1B" w:rsidRDefault="00AB0A1B" w:rsidP="00AB0A1B">
            <w:pPr>
              <w:pStyle w:val="TableParagraph"/>
            </w:pPr>
            <w:r w:rsidRPr="000102B3">
              <w:t xml:space="preserve">  </w:t>
            </w:r>
            <w:hyperlink r:id="rId261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62" w:history="1">
              <w:r w:rsidR="00AB0A1B" w:rsidRPr="00EE4C3D">
                <w:rPr>
                  <w:rStyle w:val="a5"/>
                  <w:spacing w:val="-4"/>
                </w:rPr>
                <w:t>https</w:t>
              </w:r>
              <w:r w:rsidR="00AB0A1B" w:rsidRPr="000102B3">
                <w:rPr>
                  <w:rStyle w:val="a5"/>
                  <w:spacing w:val="-4"/>
                </w:rPr>
                <w:t>://</w:t>
              </w:r>
              <w:r w:rsidR="00AB0A1B" w:rsidRPr="00EE4C3D">
                <w:rPr>
                  <w:rStyle w:val="a5"/>
                  <w:spacing w:val="-4"/>
                </w:rPr>
                <w:t>kinderuni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goethe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Default="00AB0A1B" w:rsidP="00AB0A1B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263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Pr="000102B3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64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www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goethe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resources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files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pdf</w:t>
              </w:r>
              <w:r w:rsidR="00AB0A1B" w:rsidRPr="000102B3">
                <w:rPr>
                  <w:rStyle w:val="a5"/>
                </w:rPr>
                <w:t>196/</w:t>
              </w:r>
              <w:r w:rsidR="00AB0A1B" w:rsidRPr="007F2956">
                <w:rPr>
                  <w:rStyle w:val="a5"/>
                </w:rPr>
                <w:t>kinderuni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junioruni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im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curriculum</w:t>
              </w:r>
              <w:r w:rsidR="00AB0A1B" w:rsidRPr="000102B3">
                <w:rPr>
                  <w:rStyle w:val="a5"/>
                </w:rPr>
                <w:t>2.</w:t>
              </w:r>
              <w:r w:rsidR="00AB0A1B" w:rsidRPr="007F2956">
                <w:rPr>
                  <w:rStyle w:val="a5"/>
                </w:rPr>
                <w:t>pdf</w:t>
              </w:r>
            </w:hyperlink>
          </w:p>
          <w:p w:rsidR="00AB0A1B" w:rsidRDefault="001C7696" w:rsidP="00AB0A1B">
            <w:pPr>
              <w:pStyle w:val="TableParagraph"/>
            </w:pPr>
            <w:hyperlink r:id="rId265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forvo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languages</w:t>
              </w:r>
              <w:r w:rsidR="00AB0A1B" w:rsidRPr="000102B3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pronunciations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66" w:tgtFrame="_blank" w:history="1">
              <w:r w:rsidR="00AB0A1B" w:rsidRPr="007F2956">
                <w:rPr>
                  <w:rStyle w:val="a5"/>
                  <w:shd w:val="clear" w:color="auto" w:fill="FFFFFF"/>
                </w:rPr>
                <w:t>https</w:t>
              </w:r>
              <w:r w:rsidR="00AB0A1B" w:rsidRPr="000102B3">
                <w:rPr>
                  <w:rStyle w:val="a5"/>
                  <w:shd w:val="clear" w:color="auto" w:fill="FFFFFF"/>
                </w:rPr>
                <w:t>://</w:t>
              </w:r>
              <w:r w:rsidR="00AB0A1B" w:rsidRPr="007F2956">
                <w:rPr>
                  <w:rStyle w:val="a5"/>
                  <w:shd w:val="clear" w:color="auto" w:fill="FFFFFF"/>
                </w:rPr>
                <w:t>www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languageguide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org</w:t>
              </w:r>
              <w:r w:rsidR="00AB0A1B" w:rsidRPr="000102B3">
                <w:rPr>
                  <w:rStyle w:val="a5"/>
                  <w:shd w:val="clear" w:color="auto" w:fill="FFFFFF"/>
                </w:rPr>
                <w:t>/</w:t>
              </w:r>
              <w:r w:rsidR="00AB0A1B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AB0A1B" w:rsidRPr="000102B3">
              <w:t>,</w:t>
            </w:r>
          </w:p>
          <w:p w:rsidR="00AB0A1B" w:rsidRDefault="00AB0A1B" w:rsidP="00AB0A1B">
            <w:pPr>
              <w:pStyle w:val="TableParagraph"/>
            </w:pPr>
          </w:p>
          <w:p w:rsidR="00AB0A1B" w:rsidRPr="00D700F2" w:rsidRDefault="001C7696" w:rsidP="00AB0A1B">
            <w:pPr>
              <w:pStyle w:val="TableParagraph"/>
              <w:rPr>
                <w:spacing w:val="-2"/>
              </w:rPr>
            </w:pPr>
            <w:hyperlink r:id="rId267" w:history="1">
              <w:proofErr w:type="gramStart"/>
              <w:r w:rsidR="00AB0A1B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AB0A1B" w:rsidRPr="00D700F2">
              <w:rPr>
                <w:spacing w:val="-2"/>
              </w:rPr>
              <w:t>)</w:t>
            </w:r>
            <w:proofErr w:type="gramEnd"/>
          </w:p>
          <w:p w:rsidR="00AB0A1B" w:rsidRDefault="00AB0A1B" w:rsidP="00AB0A1B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AB0A1B" w:rsidRPr="00D700F2" w:rsidRDefault="001C7696" w:rsidP="00AB0A1B">
            <w:pPr>
              <w:pStyle w:val="TableParagraph"/>
            </w:pPr>
            <w:hyperlink r:id="rId268" w:history="1">
              <w:r w:rsidR="00AB0A1B" w:rsidRPr="00D700F2">
                <w:rPr>
                  <w:rStyle w:val="a5"/>
                  <w:rFonts w:eastAsia="Calibri"/>
                  <w:bCs/>
                </w:rPr>
                <w:t>https</w:t>
              </w:r>
              <w:r w:rsidR="00AB0A1B" w:rsidRPr="00443876">
                <w:rPr>
                  <w:rStyle w:val="a5"/>
                  <w:rFonts w:eastAsia="Calibri"/>
                  <w:bCs/>
                </w:rPr>
                <w:t>://</w:t>
              </w:r>
              <w:r w:rsidR="00AB0A1B" w:rsidRPr="00D700F2">
                <w:rPr>
                  <w:rStyle w:val="a5"/>
                  <w:rFonts w:eastAsia="Calibri"/>
                  <w:bCs/>
                </w:rPr>
                <w:t>quizlet</w:t>
              </w:r>
              <w:r w:rsidR="00AB0A1B" w:rsidRPr="00443876">
                <w:rPr>
                  <w:rStyle w:val="a5"/>
                  <w:rFonts w:eastAsia="Calibri"/>
                  <w:bCs/>
                </w:rPr>
                <w:t>.</w:t>
              </w:r>
              <w:r w:rsidR="00AB0A1B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AB0A1B" w:rsidRDefault="00AB0A1B" w:rsidP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AB0A1B" w:rsidTr="00AB0A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Pr="00805ACE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Auf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dem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Lande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gibt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auch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viel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Interessantes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деревне есть также много интересного.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сравнивают и делают высказывания по теме с опорой на картинки;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стихотворение с предварительно снятыми трудностями;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 воспринимают на слух небольшие тексты о животных;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текст с пониманием основного содержания прочитанного;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делают сообщение по теме «Сельскохозяйственные работы»;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текст с полным пониманием содержания прочитанного;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письменно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семантизируют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новые слова с опорой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родственные;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кратко высказываются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высказываются по прочитанному тексту «Сельская молодежь»;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письменный распорядок дня Андреаса;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ведут беседу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 народных промыслах в нашей стране с опорой на информацию из текста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читают текст с полным пониманием содержания;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употребляют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Futurum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придаточные предложения причины в устной речи;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воспринимают на слух монологическое высказывание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AufdemLande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 ведут диалог-расспрос по теме урока, отвечают на вопросы;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письменно сравнивают («Жизнь в деревне: преимущества и недостатки»);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воспринимают на слух текст, выбирают главные факты;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беседуют по теме «Домашние животные, домашняя птица, работа в деревне».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16 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0A1B" w:rsidRDefault="001C7696" w:rsidP="00AB0A1B">
            <w:pPr>
              <w:pStyle w:val="TableParagraph"/>
              <w:spacing w:line="264" w:lineRule="exact"/>
            </w:pPr>
            <w:hyperlink r:id="rId269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resh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edu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subject</w:t>
              </w:r>
              <w:r w:rsidR="00AB0A1B" w:rsidRPr="00443876">
                <w:rPr>
                  <w:rStyle w:val="a5"/>
                </w:rPr>
                <w:t>/10/</w:t>
              </w:r>
            </w:hyperlink>
          </w:p>
          <w:p w:rsidR="00AB0A1B" w:rsidRPr="000102B3" w:rsidRDefault="00AB0A1B" w:rsidP="00AB0A1B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270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learngerman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dw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nicos</w:t>
              </w:r>
              <w:r w:rsidR="00AB0A1B" w:rsidRPr="00443876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weg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c</w:t>
              </w:r>
              <w:r w:rsidR="00AB0A1B" w:rsidRPr="00443876">
                <w:rPr>
                  <w:rStyle w:val="a5"/>
                </w:rPr>
                <w:t>-36519709</w:t>
              </w:r>
            </w:hyperlink>
            <w:r w:rsidR="00AB0A1B" w:rsidRPr="00443876">
              <w:t xml:space="preserve"> </w:t>
            </w:r>
          </w:p>
          <w:p w:rsidR="00AB0A1B" w:rsidRDefault="00AB0A1B" w:rsidP="00AB0A1B">
            <w:pPr>
              <w:pStyle w:val="TableParagraph"/>
              <w:spacing w:line="264" w:lineRule="exact"/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271" w:history="1">
              <w:r w:rsidR="00AB0A1B" w:rsidRPr="007F2956">
                <w:rPr>
                  <w:rStyle w:val="a5"/>
                  <w:lang w:val="de-DE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das</w:t>
              </w:r>
              <w:r w:rsidR="00AB0A1B" w:rsidRPr="000102B3">
                <w:rPr>
                  <w:rStyle w:val="a5"/>
                </w:rPr>
                <w:t>-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c</w:t>
              </w:r>
              <w:r w:rsidR="00AB0A1B" w:rsidRPr="000102B3">
                <w:rPr>
                  <w:rStyle w:val="a5"/>
                </w:rPr>
                <w:t>-53074503</w:t>
              </w:r>
            </w:hyperlink>
            <w:r w:rsidR="00AB0A1B" w:rsidRPr="000102B3">
              <w:t xml:space="preserve"> </w:t>
            </w:r>
          </w:p>
          <w:p w:rsidR="00AB0A1B" w:rsidRPr="000102B3" w:rsidRDefault="00AB0A1B" w:rsidP="00AB0A1B">
            <w:pPr>
              <w:pStyle w:val="TableParagraph"/>
              <w:spacing w:line="264" w:lineRule="exact"/>
            </w:pPr>
            <w:r w:rsidRPr="000102B3">
              <w:br/>
            </w:r>
            <w:hyperlink r:id="rId272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AB0A1B" w:rsidRDefault="00AB0A1B" w:rsidP="00AB0A1B">
            <w:pPr>
              <w:pStyle w:val="TableParagraph"/>
            </w:pPr>
            <w:r w:rsidRPr="000102B3">
              <w:lastRenderedPageBreak/>
              <w:t xml:space="preserve">  </w:t>
            </w:r>
            <w:hyperlink r:id="rId273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74" w:history="1">
              <w:r w:rsidR="00AB0A1B" w:rsidRPr="00EE4C3D">
                <w:rPr>
                  <w:rStyle w:val="a5"/>
                  <w:spacing w:val="-4"/>
                </w:rPr>
                <w:t>https</w:t>
              </w:r>
              <w:r w:rsidR="00AB0A1B" w:rsidRPr="000102B3">
                <w:rPr>
                  <w:rStyle w:val="a5"/>
                  <w:spacing w:val="-4"/>
                </w:rPr>
                <w:t>://</w:t>
              </w:r>
              <w:r w:rsidR="00AB0A1B" w:rsidRPr="00EE4C3D">
                <w:rPr>
                  <w:rStyle w:val="a5"/>
                  <w:spacing w:val="-4"/>
                </w:rPr>
                <w:t>kinderuni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goethe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Default="00AB0A1B" w:rsidP="00AB0A1B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275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Pr="000102B3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76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www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goethe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resources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files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pdf</w:t>
              </w:r>
              <w:r w:rsidR="00AB0A1B" w:rsidRPr="000102B3">
                <w:rPr>
                  <w:rStyle w:val="a5"/>
                </w:rPr>
                <w:t>196/</w:t>
              </w:r>
              <w:r w:rsidR="00AB0A1B" w:rsidRPr="007F2956">
                <w:rPr>
                  <w:rStyle w:val="a5"/>
                </w:rPr>
                <w:t>kinderuni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junioruni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im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curriculum</w:t>
              </w:r>
              <w:r w:rsidR="00AB0A1B" w:rsidRPr="000102B3">
                <w:rPr>
                  <w:rStyle w:val="a5"/>
                </w:rPr>
                <w:t>2.</w:t>
              </w:r>
              <w:r w:rsidR="00AB0A1B" w:rsidRPr="007F2956">
                <w:rPr>
                  <w:rStyle w:val="a5"/>
                </w:rPr>
                <w:t>pdf</w:t>
              </w:r>
            </w:hyperlink>
          </w:p>
          <w:p w:rsidR="00AB0A1B" w:rsidRDefault="001C7696" w:rsidP="00AB0A1B">
            <w:pPr>
              <w:pStyle w:val="TableParagraph"/>
            </w:pPr>
            <w:hyperlink r:id="rId277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forvo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languages</w:t>
              </w:r>
              <w:r w:rsidR="00AB0A1B" w:rsidRPr="000102B3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pronunciations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78" w:tgtFrame="_blank" w:history="1">
              <w:r w:rsidR="00AB0A1B" w:rsidRPr="007F2956">
                <w:rPr>
                  <w:rStyle w:val="a5"/>
                  <w:shd w:val="clear" w:color="auto" w:fill="FFFFFF"/>
                </w:rPr>
                <w:t>https</w:t>
              </w:r>
              <w:r w:rsidR="00AB0A1B" w:rsidRPr="000102B3">
                <w:rPr>
                  <w:rStyle w:val="a5"/>
                  <w:shd w:val="clear" w:color="auto" w:fill="FFFFFF"/>
                </w:rPr>
                <w:t>://</w:t>
              </w:r>
              <w:r w:rsidR="00AB0A1B" w:rsidRPr="007F2956">
                <w:rPr>
                  <w:rStyle w:val="a5"/>
                  <w:shd w:val="clear" w:color="auto" w:fill="FFFFFF"/>
                </w:rPr>
                <w:t>www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languageguide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org</w:t>
              </w:r>
              <w:r w:rsidR="00AB0A1B" w:rsidRPr="000102B3">
                <w:rPr>
                  <w:rStyle w:val="a5"/>
                  <w:shd w:val="clear" w:color="auto" w:fill="FFFFFF"/>
                </w:rPr>
                <w:t>/</w:t>
              </w:r>
              <w:r w:rsidR="00AB0A1B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AB0A1B" w:rsidRPr="000102B3">
              <w:t>,</w:t>
            </w:r>
          </w:p>
          <w:p w:rsidR="00AB0A1B" w:rsidRDefault="00AB0A1B" w:rsidP="00AB0A1B">
            <w:pPr>
              <w:pStyle w:val="TableParagraph"/>
            </w:pPr>
          </w:p>
          <w:p w:rsidR="00AB0A1B" w:rsidRPr="00D700F2" w:rsidRDefault="001C7696" w:rsidP="00AB0A1B">
            <w:pPr>
              <w:pStyle w:val="TableParagraph"/>
              <w:rPr>
                <w:spacing w:val="-2"/>
              </w:rPr>
            </w:pPr>
            <w:hyperlink r:id="rId279" w:history="1">
              <w:proofErr w:type="gramStart"/>
              <w:r w:rsidR="00AB0A1B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AB0A1B" w:rsidRPr="00D700F2">
              <w:rPr>
                <w:spacing w:val="-2"/>
              </w:rPr>
              <w:t>)</w:t>
            </w:r>
            <w:proofErr w:type="gramEnd"/>
          </w:p>
          <w:p w:rsidR="00AB0A1B" w:rsidRDefault="00AB0A1B" w:rsidP="00AB0A1B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AB0A1B" w:rsidRPr="00D700F2" w:rsidRDefault="001C7696" w:rsidP="00AB0A1B">
            <w:pPr>
              <w:pStyle w:val="TableParagraph"/>
            </w:pPr>
            <w:hyperlink r:id="rId280" w:history="1">
              <w:r w:rsidR="00AB0A1B" w:rsidRPr="00D700F2">
                <w:rPr>
                  <w:rStyle w:val="a5"/>
                  <w:rFonts w:eastAsia="Calibri"/>
                  <w:bCs/>
                </w:rPr>
                <w:t>https</w:t>
              </w:r>
              <w:r w:rsidR="00AB0A1B" w:rsidRPr="00443876">
                <w:rPr>
                  <w:rStyle w:val="a5"/>
                  <w:rFonts w:eastAsia="Calibri"/>
                  <w:bCs/>
                </w:rPr>
                <w:t>://</w:t>
              </w:r>
              <w:r w:rsidR="00AB0A1B" w:rsidRPr="00D700F2">
                <w:rPr>
                  <w:rStyle w:val="a5"/>
                  <w:rFonts w:eastAsia="Calibri"/>
                  <w:bCs/>
                </w:rPr>
                <w:t>quizlet</w:t>
              </w:r>
              <w:r w:rsidR="00AB0A1B" w:rsidRPr="00443876">
                <w:rPr>
                  <w:rStyle w:val="a5"/>
                  <w:rFonts w:eastAsia="Calibri"/>
                  <w:bCs/>
                </w:rPr>
                <w:t>.</w:t>
              </w:r>
              <w:r w:rsidR="00AB0A1B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AB0A1B" w:rsidRDefault="00AB0A1B" w:rsidP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AB0A1B" w:rsidTr="00AB0A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Pr="00805ACE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Umweltschutz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das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aktuellste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Problem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heutzutage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окружающей среды – самая актуальная проблема сегодняшних дней.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читают тексты с полным пониманием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дают развернутый ответ на вопрос «Как может человек спасти себя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экокатастрофы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?»;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с пониманием основного содержания;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высказываются на базе прочитанного, выражают свое мнение, аргументируя его;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заполняют таблицу «Что в опасности и почему?»;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употребляют в речи новую лексику и грамматику;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определяют тип придаточных предложений;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рассказывают об участии в защите окружающей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среды;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читают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 себя и выделяют ключевые слова;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воспринимают на слух текст, выбирают главные факты.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0A1B" w:rsidRDefault="001C7696" w:rsidP="00AB0A1B">
            <w:pPr>
              <w:pStyle w:val="TableParagraph"/>
              <w:spacing w:line="264" w:lineRule="exact"/>
            </w:pPr>
            <w:hyperlink r:id="rId281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resh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edu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subject</w:t>
              </w:r>
              <w:r w:rsidR="00AB0A1B" w:rsidRPr="00443876">
                <w:rPr>
                  <w:rStyle w:val="a5"/>
                </w:rPr>
                <w:t>/10/</w:t>
              </w:r>
            </w:hyperlink>
          </w:p>
          <w:p w:rsidR="00AB0A1B" w:rsidRPr="000102B3" w:rsidRDefault="00AB0A1B" w:rsidP="00AB0A1B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282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learngerman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dw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nicos</w:t>
              </w:r>
              <w:r w:rsidR="00AB0A1B" w:rsidRPr="00443876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weg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c</w:t>
              </w:r>
              <w:r w:rsidR="00AB0A1B" w:rsidRPr="00443876">
                <w:rPr>
                  <w:rStyle w:val="a5"/>
                </w:rPr>
                <w:t>-36519709</w:t>
              </w:r>
            </w:hyperlink>
            <w:r w:rsidR="00AB0A1B" w:rsidRPr="00443876">
              <w:t xml:space="preserve"> </w:t>
            </w:r>
          </w:p>
          <w:p w:rsidR="00AB0A1B" w:rsidRDefault="00AB0A1B" w:rsidP="00AB0A1B">
            <w:pPr>
              <w:pStyle w:val="TableParagraph"/>
              <w:spacing w:line="264" w:lineRule="exact"/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283" w:history="1">
              <w:r w:rsidR="00AB0A1B" w:rsidRPr="007F2956">
                <w:rPr>
                  <w:rStyle w:val="a5"/>
                  <w:lang w:val="de-DE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das</w:t>
              </w:r>
              <w:r w:rsidR="00AB0A1B" w:rsidRPr="000102B3">
                <w:rPr>
                  <w:rStyle w:val="a5"/>
                </w:rPr>
                <w:t>-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c</w:t>
              </w:r>
              <w:r w:rsidR="00AB0A1B" w:rsidRPr="000102B3">
                <w:rPr>
                  <w:rStyle w:val="a5"/>
                </w:rPr>
                <w:t>-53074503</w:t>
              </w:r>
            </w:hyperlink>
            <w:r w:rsidR="00AB0A1B" w:rsidRPr="000102B3">
              <w:t xml:space="preserve"> </w:t>
            </w:r>
          </w:p>
          <w:p w:rsidR="00AB0A1B" w:rsidRPr="000102B3" w:rsidRDefault="00AB0A1B" w:rsidP="00AB0A1B">
            <w:pPr>
              <w:pStyle w:val="TableParagraph"/>
              <w:spacing w:line="264" w:lineRule="exact"/>
            </w:pPr>
            <w:r w:rsidRPr="000102B3">
              <w:br/>
            </w:r>
            <w:hyperlink r:id="rId284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AB0A1B" w:rsidRDefault="00AB0A1B" w:rsidP="00AB0A1B">
            <w:pPr>
              <w:pStyle w:val="TableParagraph"/>
            </w:pPr>
            <w:r w:rsidRPr="000102B3">
              <w:t xml:space="preserve">  </w:t>
            </w:r>
            <w:hyperlink r:id="rId285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86" w:history="1">
              <w:r w:rsidR="00AB0A1B" w:rsidRPr="00EE4C3D">
                <w:rPr>
                  <w:rStyle w:val="a5"/>
                  <w:spacing w:val="-4"/>
                </w:rPr>
                <w:t>https</w:t>
              </w:r>
              <w:r w:rsidR="00AB0A1B" w:rsidRPr="000102B3">
                <w:rPr>
                  <w:rStyle w:val="a5"/>
                  <w:spacing w:val="-4"/>
                </w:rPr>
                <w:t>://</w:t>
              </w:r>
              <w:r w:rsidR="00AB0A1B" w:rsidRPr="00EE4C3D">
                <w:rPr>
                  <w:rStyle w:val="a5"/>
                  <w:spacing w:val="-4"/>
                </w:rPr>
                <w:t>kinderuni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goethe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Default="00AB0A1B" w:rsidP="00AB0A1B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287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Pr="000102B3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88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www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goethe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resources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files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pdf</w:t>
              </w:r>
              <w:r w:rsidR="00AB0A1B" w:rsidRPr="000102B3">
                <w:rPr>
                  <w:rStyle w:val="a5"/>
                </w:rPr>
                <w:t>196/</w:t>
              </w:r>
              <w:r w:rsidR="00AB0A1B" w:rsidRPr="007F2956">
                <w:rPr>
                  <w:rStyle w:val="a5"/>
                </w:rPr>
                <w:t>kinderuni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junioruni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im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curriculum</w:t>
              </w:r>
              <w:r w:rsidR="00AB0A1B" w:rsidRPr="000102B3">
                <w:rPr>
                  <w:rStyle w:val="a5"/>
                </w:rPr>
                <w:t>2.</w:t>
              </w:r>
              <w:r w:rsidR="00AB0A1B" w:rsidRPr="007F2956">
                <w:rPr>
                  <w:rStyle w:val="a5"/>
                </w:rPr>
                <w:t>pdf</w:t>
              </w:r>
            </w:hyperlink>
          </w:p>
          <w:p w:rsidR="00AB0A1B" w:rsidRDefault="001C7696" w:rsidP="00AB0A1B">
            <w:pPr>
              <w:pStyle w:val="TableParagraph"/>
            </w:pPr>
            <w:hyperlink r:id="rId289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forvo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languages</w:t>
              </w:r>
              <w:r w:rsidR="00AB0A1B" w:rsidRPr="000102B3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pronunciations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90" w:tgtFrame="_blank" w:history="1">
              <w:r w:rsidR="00AB0A1B" w:rsidRPr="007F2956">
                <w:rPr>
                  <w:rStyle w:val="a5"/>
                  <w:shd w:val="clear" w:color="auto" w:fill="FFFFFF"/>
                </w:rPr>
                <w:t>https</w:t>
              </w:r>
              <w:r w:rsidR="00AB0A1B" w:rsidRPr="000102B3">
                <w:rPr>
                  <w:rStyle w:val="a5"/>
                  <w:shd w:val="clear" w:color="auto" w:fill="FFFFFF"/>
                </w:rPr>
                <w:t>://</w:t>
              </w:r>
              <w:r w:rsidR="00AB0A1B" w:rsidRPr="007F2956">
                <w:rPr>
                  <w:rStyle w:val="a5"/>
                  <w:shd w:val="clear" w:color="auto" w:fill="FFFFFF"/>
                </w:rPr>
                <w:t>www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languageguide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org</w:t>
              </w:r>
              <w:r w:rsidR="00AB0A1B" w:rsidRPr="000102B3">
                <w:rPr>
                  <w:rStyle w:val="a5"/>
                  <w:shd w:val="clear" w:color="auto" w:fill="FFFFFF"/>
                </w:rPr>
                <w:t>/</w:t>
              </w:r>
              <w:r w:rsidR="00AB0A1B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AB0A1B" w:rsidRPr="000102B3">
              <w:t>,</w:t>
            </w:r>
          </w:p>
          <w:p w:rsidR="00AB0A1B" w:rsidRDefault="00AB0A1B" w:rsidP="00AB0A1B">
            <w:pPr>
              <w:pStyle w:val="TableParagraph"/>
            </w:pPr>
          </w:p>
          <w:p w:rsidR="00AB0A1B" w:rsidRPr="00D700F2" w:rsidRDefault="001C7696" w:rsidP="00AB0A1B">
            <w:pPr>
              <w:pStyle w:val="TableParagraph"/>
              <w:rPr>
                <w:spacing w:val="-2"/>
              </w:rPr>
            </w:pPr>
            <w:hyperlink r:id="rId291" w:history="1">
              <w:proofErr w:type="gramStart"/>
              <w:r w:rsidR="00AB0A1B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AB0A1B" w:rsidRPr="00D700F2">
              <w:rPr>
                <w:spacing w:val="-2"/>
              </w:rPr>
              <w:t>)</w:t>
            </w:r>
            <w:proofErr w:type="gramEnd"/>
          </w:p>
          <w:p w:rsidR="00AB0A1B" w:rsidRDefault="00AB0A1B" w:rsidP="00AB0A1B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AB0A1B" w:rsidRPr="00D700F2" w:rsidRDefault="001C7696" w:rsidP="00AB0A1B">
            <w:pPr>
              <w:pStyle w:val="TableParagraph"/>
            </w:pPr>
            <w:hyperlink r:id="rId292" w:history="1">
              <w:r w:rsidR="00AB0A1B" w:rsidRPr="00D700F2">
                <w:rPr>
                  <w:rStyle w:val="a5"/>
                  <w:rFonts w:eastAsia="Calibri"/>
                  <w:bCs/>
                </w:rPr>
                <w:t>https</w:t>
              </w:r>
              <w:r w:rsidR="00AB0A1B" w:rsidRPr="00443876">
                <w:rPr>
                  <w:rStyle w:val="a5"/>
                  <w:rFonts w:eastAsia="Calibri"/>
                  <w:bCs/>
                </w:rPr>
                <w:t>://</w:t>
              </w:r>
              <w:r w:rsidR="00AB0A1B" w:rsidRPr="00D700F2">
                <w:rPr>
                  <w:rStyle w:val="a5"/>
                  <w:rFonts w:eastAsia="Calibri"/>
                  <w:bCs/>
                </w:rPr>
                <w:t>quizlet</w:t>
              </w:r>
              <w:r w:rsidR="00AB0A1B" w:rsidRPr="00443876">
                <w:rPr>
                  <w:rStyle w:val="a5"/>
                  <w:rFonts w:eastAsia="Calibri"/>
                  <w:bCs/>
                </w:rPr>
                <w:t>.</w:t>
              </w:r>
              <w:r w:rsidR="00AB0A1B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AB0A1B" w:rsidRDefault="00AB0A1B" w:rsidP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AB0A1B" w:rsidTr="00AB0A1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Pr="00805ACE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In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einem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gesunden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Körper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wohnt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ein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gesunder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Geist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здоровом теле – здоровый дух.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высказываться о роли спорта в жизни, выражать своё мнение;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читают текст с общим пониманием содержания, искать 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нужную информацию;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обмениваются информацией по прочитанному тексту;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выражают собственное мнение, обмениваются информацией;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выражают свое мнение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«Каким должен быть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настоящий спортсмен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?,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аргументировать его;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воспринимают на слух беседу друзей об их отношении к спорту и адекватно выражают свое мнение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услышанному;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ведут беседу по темам «Спорт» и «Здоровье»;</w:t>
            </w:r>
          </w:p>
          <w:p w:rsidR="00AB0A1B" w:rsidRDefault="00AB0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расспрашивают своего собеседника о его отношении к спорту; </w:t>
            </w:r>
          </w:p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 себя и выделяют ключевые слова;</w:t>
            </w:r>
          </w:p>
          <w:p w:rsidR="00AB0A1B" w:rsidRDefault="00AB0A1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воспринимают на слух текст, выбирают главные факты.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0A1B" w:rsidRDefault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0A1B" w:rsidRDefault="001C7696" w:rsidP="00AB0A1B">
            <w:pPr>
              <w:pStyle w:val="TableParagraph"/>
              <w:spacing w:line="264" w:lineRule="exact"/>
            </w:pPr>
            <w:hyperlink r:id="rId293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resh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edu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subject</w:t>
              </w:r>
              <w:r w:rsidR="00AB0A1B" w:rsidRPr="00443876">
                <w:rPr>
                  <w:rStyle w:val="a5"/>
                </w:rPr>
                <w:t>/10/</w:t>
              </w:r>
            </w:hyperlink>
          </w:p>
          <w:p w:rsidR="00AB0A1B" w:rsidRPr="000102B3" w:rsidRDefault="00AB0A1B" w:rsidP="00AB0A1B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294" w:history="1">
              <w:r w:rsidR="00AB0A1B" w:rsidRPr="007F2956">
                <w:rPr>
                  <w:rStyle w:val="a5"/>
                </w:rPr>
                <w:t>https</w:t>
              </w:r>
              <w:r w:rsidR="00AB0A1B" w:rsidRPr="00443876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learngerman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dw</w:t>
              </w:r>
              <w:r w:rsidR="00AB0A1B" w:rsidRPr="00443876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nicos</w:t>
              </w:r>
              <w:r w:rsidR="00AB0A1B" w:rsidRPr="00443876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weg</w:t>
              </w:r>
              <w:r w:rsidR="00AB0A1B" w:rsidRPr="00443876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c</w:t>
              </w:r>
              <w:r w:rsidR="00AB0A1B" w:rsidRPr="00443876">
                <w:rPr>
                  <w:rStyle w:val="a5"/>
                </w:rPr>
                <w:t>-36519709</w:t>
              </w:r>
            </w:hyperlink>
            <w:r w:rsidR="00AB0A1B" w:rsidRPr="00443876">
              <w:t xml:space="preserve"> </w:t>
            </w:r>
          </w:p>
          <w:p w:rsidR="00AB0A1B" w:rsidRDefault="00AB0A1B" w:rsidP="00AB0A1B">
            <w:pPr>
              <w:pStyle w:val="TableParagraph"/>
              <w:spacing w:line="264" w:lineRule="exact"/>
            </w:pPr>
          </w:p>
          <w:p w:rsidR="00AB0A1B" w:rsidRDefault="001C7696" w:rsidP="00AB0A1B">
            <w:pPr>
              <w:pStyle w:val="TableParagraph"/>
              <w:spacing w:line="264" w:lineRule="exact"/>
            </w:pPr>
            <w:hyperlink r:id="rId295" w:history="1">
              <w:r w:rsidR="00AB0A1B" w:rsidRPr="007F2956">
                <w:rPr>
                  <w:rStyle w:val="a5"/>
                  <w:lang w:val="de-DE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AB0A1B" w:rsidRPr="000102B3">
                <w:rPr>
                  <w:rStyle w:val="a5"/>
                </w:rPr>
                <w:t>.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das</w:t>
              </w:r>
              <w:r w:rsidR="00AB0A1B" w:rsidRPr="000102B3">
                <w:rPr>
                  <w:rStyle w:val="a5"/>
                </w:rPr>
                <w:t>-</w:t>
              </w:r>
              <w:proofErr w:type="spellStart"/>
              <w:r w:rsidR="00AB0A1B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  <w:lang w:val="de-DE"/>
                </w:rPr>
                <w:t>c</w:t>
              </w:r>
              <w:r w:rsidR="00AB0A1B" w:rsidRPr="000102B3">
                <w:rPr>
                  <w:rStyle w:val="a5"/>
                </w:rPr>
                <w:t>-53074503</w:t>
              </w:r>
            </w:hyperlink>
            <w:r w:rsidR="00AB0A1B" w:rsidRPr="000102B3">
              <w:t xml:space="preserve"> </w:t>
            </w:r>
          </w:p>
          <w:p w:rsidR="00AB0A1B" w:rsidRPr="000102B3" w:rsidRDefault="00AB0A1B" w:rsidP="00AB0A1B">
            <w:pPr>
              <w:pStyle w:val="TableParagraph"/>
              <w:spacing w:line="264" w:lineRule="exact"/>
            </w:pPr>
            <w:r w:rsidRPr="000102B3">
              <w:br/>
            </w:r>
            <w:hyperlink r:id="rId296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AB0A1B" w:rsidRDefault="00AB0A1B" w:rsidP="00AB0A1B">
            <w:pPr>
              <w:pStyle w:val="TableParagraph"/>
            </w:pPr>
            <w:r w:rsidRPr="000102B3">
              <w:t xml:space="preserve">  </w:t>
            </w:r>
            <w:hyperlink r:id="rId297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298" w:history="1">
              <w:r w:rsidR="00AB0A1B" w:rsidRPr="00EE4C3D">
                <w:rPr>
                  <w:rStyle w:val="a5"/>
                  <w:spacing w:val="-4"/>
                </w:rPr>
                <w:t>https</w:t>
              </w:r>
              <w:r w:rsidR="00AB0A1B" w:rsidRPr="000102B3">
                <w:rPr>
                  <w:rStyle w:val="a5"/>
                  <w:spacing w:val="-4"/>
                </w:rPr>
                <w:t>://</w:t>
              </w:r>
              <w:r w:rsidR="00AB0A1B" w:rsidRPr="00EE4C3D">
                <w:rPr>
                  <w:rStyle w:val="a5"/>
                  <w:spacing w:val="-4"/>
                </w:rPr>
                <w:t>kinderuni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goethe</w:t>
              </w:r>
              <w:r w:rsidR="00AB0A1B" w:rsidRPr="000102B3">
                <w:rPr>
                  <w:rStyle w:val="a5"/>
                  <w:spacing w:val="-4"/>
                </w:rPr>
                <w:t>.</w:t>
              </w:r>
              <w:r w:rsidR="00AB0A1B"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Default="00AB0A1B" w:rsidP="00AB0A1B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299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AB0A1B" w:rsidRPr="000102B3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300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www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goethe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resources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files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pdf</w:t>
              </w:r>
              <w:r w:rsidR="00AB0A1B" w:rsidRPr="000102B3">
                <w:rPr>
                  <w:rStyle w:val="a5"/>
                </w:rPr>
                <w:t>196/</w:t>
              </w:r>
              <w:r w:rsidR="00AB0A1B" w:rsidRPr="007F2956">
                <w:rPr>
                  <w:rStyle w:val="a5"/>
                </w:rPr>
                <w:t>kinderuni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junioruni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im</w:t>
              </w:r>
              <w:r w:rsidR="00AB0A1B" w:rsidRPr="000102B3">
                <w:rPr>
                  <w:rStyle w:val="a5"/>
                </w:rPr>
                <w:t>_</w:t>
              </w:r>
              <w:r w:rsidR="00AB0A1B" w:rsidRPr="007F2956">
                <w:rPr>
                  <w:rStyle w:val="a5"/>
                </w:rPr>
                <w:t>curriculum</w:t>
              </w:r>
              <w:r w:rsidR="00AB0A1B" w:rsidRPr="000102B3">
                <w:rPr>
                  <w:rStyle w:val="a5"/>
                </w:rPr>
                <w:t>2.</w:t>
              </w:r>
              <w:r w:rsidR="00AB0A1B" w:rsidRPr="007F2956">
                <w:rPr>
                  <w:rStyle w:val="a5"/>
                </w:rPr>
                <w:t>pdf</w:t>
              </w:r>
            </w:hyperlink>
          </w:p>
          <w:p w:rsidR="00AB0A1B" w:rsidRDefault="001C7696" w:rsidP="00AB0A1B">
            <w:pPr>
              <w:pStyle w:val="TableParagraph"/>
            </w:pPr>
            <w:hyperlink r:id="rId301" w:history="1">
              <w:r w:rsidR="00AB0A1B" w:rsidRPr="007F2956">
                <w:rPr>
                  <w:rStyle w:val="a5"/>
                </w:rPr>
                <w:t>https</w:t>
              </w:r>
              <w:r w:rsidR="00AB0A1B" w:rsidRPr="000102B3">
                <w:rPr>
                  <w:rStyle w:val="a5"/>
                </w:rPr>
                <w:t>://</w:t>
              </w:r>
              <w:r w:rsidR="00AB0A1B" w:rsidRPr="007F2956">
                <w:rPr>
                  <w:rStyle w:val="a5"/>
                </w:rPr>
                <w:t>ru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forvo</w:t>
              </w:r>
              <w:r w:rsidR="00AB0A1B" w:rsidRPr="000102B3">
                <w:rPr>
                  <w:rStyle w:val="a5"/>
                </w:rPr>
                <w:t>.</w:t>
              </w:r>
              <w:r w:rsidR="00AB0A1B" w:rsidRPr="007F2956">
                <w:rPr>
                  <w:rStyle w:val="a5"/>
                </w:rPr>
                <w:t>com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languages</w:t>
              </w:r>
              <w:r w:rsidR="00AB0A1B" w:rsidRPr="000102B3">
                <w:rPr>
                  <w:rStyle w:val="a5"/>
                </w:rPr>
                <w:t>-</w:t>
              </w:r>
              <w:r w:rsidR="00AB0A1B" w:rsidRPr="007F2956">
                <w:rPr>
                  <w:rStyle w:val="a5"/>
                </w:rPr>
                <w:t>pronunciations</w:t>
              </w:r>
              <w:r w:rsidR="00AB0A1B" w:rsidRPr="000102B3">
                <w:rPr>
                  <w:rStyle w:val="a5"/>
                </w:rPr>
                <w:t>/</w:t>
              </w:r>
              <w:r w:rsidR="00AB0A1B" w:rsidRPr="007F2956">
                <w:rPr>
                  <w:rStyle w:val="a5"/>
                </w:rPr>
                <w:t>de</w:t>
              </w:r>
              <w:r w:rsidR="00AB0A1B" w:rsidRPr="000102B3">
                <w:rPr>
                  <w:rStyle w:val="a5"/>
                </w:rPr>
                <w:t>/</w:t>
              </w:r>
            </w:hyperlink>
          </w:p>
          <w:p w:rsidR="00AB0A1B" w:rsidRDefault="00AB0A1B" w:rsidP="00AB0A1B">
            <w:pPr>
              <w:pStyle w:val="TableParagraph"/>
            </w:pPr>
          </w:p>
          <w:p w:rsidR="00AB0A1B" w:rsidRDefault="001C7696" w:rsidP="00AB0A1B">
            <w:pPr>
              <w:pStyle w:val="TableParagraph"/>
            </w:pPr>
            <w:hyperlink r:id="rId302" w:tgtFrame="_blank" w:history="1">
              <w:r w:rsidR="00AB0A1B" w:rsidRPr="007F2956">
                <w:rPr>
                  <w:rStyle w:val="a5"/>
                  <w:shd w:val="clear" w:color="auto" w:fill="FFFFFF"/>
                </w:rPr>
                <w:t>https</w:t>
              </w:r>
              <w:r w:rsidR="00AB0A1B" w:rsidRPr="000102B3">
                <w:rPr>
                  <w:rStyle w:val="a5"/>
                  <w:shd w:val="clear" w:color="auto" w:fill="FFFFFF"/>
                </w:rPr>
                <w:t>://</w:t>
              </w:r>
              <w:r w:rsidR="00AB0A1B" w:rsidRPr="007F2956">
                <w:rPr>
                  <w:rStyle w:val="a5"/>
                  <w:shd w:val="clear" w:color="auto" w:fill="FFFFFF"/>
                </w:rPr>
                <w:t>www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languageguide</w:t>
              </w:r>
              <w:r w:rsidR="00AB0A1B" w:rsidRPr="000102B3">
                <w:rPr>
                  <w:rStyle w:val="a5"/>
                  <w:shd w:val="clear" w:color="auto" w:fill="FFFFFF"/>
                </w:rPr>
                <w:t>.</w:t>
              </w:r>
              <w:r w:rsidR="00AB0A1B" w:rsidRPr="007F2956">
                <w:rPr>
                  <w:rStyle w:val="a5"/>
                  <w:shd w:val="clear" w:color="auto" w:fill="FFFFFF"/>
                </w:rPr>
                <w:t>org</w:t>
              </w:r>
              <w:r w:rsidR="00AB0A1B" w:rsidRPr="000102B3">
                <w:rPr>
                  <w:rStyle w:val="a5"/>
                  <w:shd w:val="clear" w:color="auto" w:fill="FFFFFF"/>
                </w:rPr>
                <w:t>/</w:t>
              </w:r>
              <w:r w:rsidR="00AB0A1B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AB0A1B" w:rsidRPr="000102B3">
              <w:t>,</w:t>
            </w:r>
          </w:p>
          <w:p w:rsidR="00AB0A1B" w:rsidRDefault="00AB0A1B" w:rsidP="00AB0A1B">
            <w:pPr>
              <w:pStyle w:val="TableParagraph"/>
            </w:pPr>
          </w:p>
          <w:p w:rsidR="00AB0A1B" w:rsidRPr="00D700F2" w:rsidRDefault="001C7696" w:rsidP="00AB0A1B">
            <w:pPr>
              <w:pStyle w:val="TableParagraph"/>
              <w:rPr>
                <w:spacing w:val="-2"/>
              </w:rPr>
            </w:pPr>
            <w:hyperlink r:id="rId303" w:history="1">
              <w:proofErr w:type="gramStart"/>
              <w:r w:rsidR="00AB0A1B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AB0A1B" w:rsidRPr="00D700F2">
              <w:rPr>
                <w:spacing w:val="-2"/>
              </w:rPr>
              <w:t>)</w:t>
            </w:r>
            <w:proofErr w:type="gramEnd"/>
          </w:p>
          <w:p w:rsidR="00AB0A1B" w:rsidRDefault="00AB0A1B" w:rsidP="00AB0A1B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AB0A1B" w:rsidRPr="00D700F2" w:rsidRDefault="001C7696" w:rsidP="00AB0A1B">
            <w:pPr>
              <w:pStyle w:val="TableParagraph"/>
            </w:pPr>
            <w:hyperlink r:id="rId304" w:history="1">
              <w:r w:rsidR="00AB0A1B" w:rsidRPr="00D700F2">
                <w:rPr>
                  <w:rStyle w:val="a5"/>
                  <w:rFonts w:eastAsia="Calibri"/>
                  <w:bCs/>
                </w:rPr>
                <w:t>https</w:t>
              </w:r>
              <w:r w:rsidR="00AB0A1B" w:rsidRPr="00443876">
                <w:rPr>
                  <w:rStyle w:val="a5"/>
                  <w:rFonts w:eastAsia="Calibri"/>
                  <w:bCs/>
                </w:rPr>
                <w:t>://</w:t>
              </w:r>
              <w:r w:rsidR="00AB0A1B" w:rsidRPr="00D700F2">
                <w:rPr>
                  <w:rStyle w:val="a5"/>
                  <w:rFonts w:eastAsia="Calibri"/>
                  <w:bCs/>
                </w:rPr>
                <w:t>quizlet</w:t>
              </w:r>
              <w:r w:rsidR="00AB0A1B" w:rsidRPr="00443876">
                <w:rPr>
                  <w:rStyle w:val="a5"/>
                  <w:rFonts w:eastAsia="Calibri"/>
                  <w:bCs/>
                </w:rPr>
                <w:t>.</w:t>
              </w:r>
              <w:r w:rsidR="00AB0A1B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AB0A1B" w:rsidRDefault="00AB0A1B" w:rsidP="00AB0A1B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4B1830" w:rsidTr="004B183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Всего: 6 тем + 1 курс повторения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7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1830" w:rsidRDefault="004B1830" w:rsidP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</w:tbl>
    <w:p w:rsidR="00D66680" w:rsidRDefault="00805AC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 класс</w:t>
      </w:r>
    </w:p>
    <w:p w:rsidR="00D66680" w:rsidRDefault="00805AC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Учебник «Немецкий язык. Класс 8»,  </w:t>
      </w:r>
      <w:proofErr w:type="spellStart"/>
      <w:r>
        <w:rPr>
          <w:rFonts w:ascii="Times New Roman" w:eastAsia="Times New Roman" w:hAnsi="Times New Roman" w:cs="Times New Roman"/>
          <w:sz w:val="24"/>
        </w:rPr>
        <w:t>И.Л.Бим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Л.В.СадомоваЛ.М.Санникова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основной содержательной темой является Германия и её достопримечательности </w:t>
      </w:r>
    </w:p>
    <w:p w:rsidR="00D66680" w:rsidRDefault="00D6668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517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717"/>
        <w:gridCol w:w="2687"/>
        <w:gridCol w:w="3114"/>
        <w:gridCol w:w="765"/>
        <w:gridCol w:w="63"/>
        <w:gridCol w:w="7832"/>
      </w:tblGrid>
      <w:tr w:rsidR="004B1830" w:rsidTr="004B1830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учащихся (УУД)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4B1830" w:rsidTr="004B1830">
        <w:trPr>
          <w:trHeight w:val="42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Schön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war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im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Sommer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!</w:t>
            </w:r>
            <w:r w:rsidRPr="00805A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Прекрасно было летом!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семантизируют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лексику по контексту;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употребляют новую лексику в беседе и кратких высказываниях по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теме;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составляют рассказ с опорой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лексико-смысловую таблицу;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высказываются о прошедших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летних каникулах;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 делают сообщения на основе иллюстративного материа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ла (возможен проект);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 работают с текстом, осуществ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ляя выборочный перевод, знакомство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 лингвострановедческим комментарием;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читают текст с полным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пониманием;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работают с текстом,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осуществ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ляя поиск определенной информации;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воспринимают на слух неболь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шие рассказы-шутки и решают коммуникативные задачи на основе прослу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шанного текста;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употребляют глаголы в прошедшем времени;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употребляют предпрошедшее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время в устной речи (монолог, диалог)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 переводят его на русский язык;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употребляют придаточные предложения времени в устной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письменной речи;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читаютполилог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, вычленяя из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него мини-диалоги,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инсценируют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, ведут беседу по аналогии;</w:t>
            </w:r>
          </w:p>
          <w:p w:rsidR="004B1830" w:rsidRDefault="004B1830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- понимают речь одноклассников во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время беседы о каникулах;</w:t>
            </w:r>
          </w:p>
          <w:p w:rsidR="004B1830" w:rsidRDefault="004B1830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- работают с аутентичной страно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ведческой информацией: имеют пред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ставление о стране изучаемого языка,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об отдыхе немцев;</w:t>
            </w:r>
          </w:p>
          <w:p w:rsidR="004B1830" w:rsidRDefault="004B1830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работают с аутентичной страно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ведческой информацией: имеют пред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ставление о творчестве Гейне;</w:t>
            </w:r>
          </w:p>
          <w:p w:rsidR="004B1830" w:rsidRDefault="004B1830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lastRenderedPageBreak/>
              <w:t xml:space="preserve">- работают над отрывками из детских и подростковых книг с целью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извлечения нужной информации, умеют отвечать на вопросы, высказывая своё мнение.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25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1830" w:rsidRDefault="001C7696" w:rsidP="004B1830">
            <w:pPr>
              <w:pStyle w:val="TableParagraph"/>
              <w:spacing w:line="264" w:lineRule="exact"/>
            </w:pPr>
            <w:hyperlink r:id="rId305" w:history="1">
              <w:r w:rsidR="004B1830" w:rsidRPr="007F2956">
                <w:rPr>
                  <w:rStyle w:val="a5"/>
                </w:rPr>
                <w:t>https</w:t>
              </w:r>
              <w:r w:rsidR="004B1830" w:rsidRPr="00443876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resh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edu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ru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subject</w:t>
              </w:r>
              <w:r w:rsidR="004B1830" w:rsidRPr="00443876">
                <w:rPr>
                  <w:rStyle w:val="a5"/>
                </w:rPr>
                <w:t>/10/</w:t>
              </w:r>
            </w:hyperlink>
          </w:p>
          <w:p w:rsidR="004B1830" w:rsidRPr="000102B3" w:rsidRDefault="004B1830" w:rsidP="004B1830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4B1830" w:rsidRDefault="001C7696" w:rsidP="004B1830">
            <w:pPr>
              <w:pStyle w:val="TableParagraph"/>
              <w:spacing w:line="264" w:lineRule="exact"/>
            </w:pPr>
            <w:hyperlink r:id="rId306" w:history="1">
              <w:r w:rsidR="004B1830" w:rsidRPr="007F2956">
                <w:rPr>
                  <w:rStyle w:val="a5"/>
                </w:rPr>
                <w:t>https</w:t>
              </w:r>
              <w:r w:rsidR="004B1830" w:rsidRPr="00443876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learngerman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dw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com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nicos</w:t>
              </w:r>
              <w:r w:rsidR="004B1830" w:rsidRPr="00443876">
                <w:rPr>
                  <w:rStyle w:val="a5"/>
                </w:rPr>
                <w:t>-</w:t>
              </w:r>
              <w:r w:rsidR="004B1830" w:rsidRPr="007F2956">
                <w:rPr>
                  <w:rStyle w:val="a5"/>
                </w:rPr>
                <w:t>weg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c</w:t>
              </w:r>
              <w:r w:rsidR="004B1830" w:rsidRPr="00443876">
                <w:rPr>
                  <w:rStyle w:val="a5"/>
                </w:rPr>
                <w:t>-36519709</w:t>
              </w:r>
            </w:hyperlink>
            <w:r w:rsidR="004B1830" w:rsidRPr="00443876">
              <w:t xml:space="preserve"> </w:t>
            </w:r>
          </w:p>
          <w:p w:rsidR="004B1830" w:rsidRDefault="004B1830" w:rsidP="004B1830">
            <w:pPr>
              <w:pStyle w:val="TableParagraph"/>
              <w:spacing w:line="264" w:lineRule="exact"/>
            </w:pPr>
          </w:p>
          <w:p w:rsidR="004B1830" w:rsidRDefault="001C7696" w:rsidP="004B1830">
            <w:pPr>
              <w:pStyle w:val="TableParagraph"/>
              <w:spacing w:line="264" w:lineRule="exact"/>
            </w:pPr>
            <w:hyperlink r:id="rId307" w:history="1">
              <w:r w:rsidR="004B1830" w:rsidRPr="007F2956">
                <w:rPr>
                  <w:rStyle w:val="a5"/>
                  <w:lang w:val="de-DE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4B1830" w:rsidRPr="000102B3">
                <w:rPr>
                  <w:rStyle w:val="a5"/>
                </w:rPr>
                <w:t>.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4B1830" w:rsidRPr="000102B3">
                <w:rPr>
                  <w:rStyle w:val="a5"/>
                </w:rPr>
                <w:t>.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das</w:t>
              </w:r>
              <w:r w:rsidR="004B1830" w:rsidRPr="000102B3">
                <w:rPr>
                  <w:rStyle w:val="a5"/>
                </w:rPr>
                <w:t>-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c</w:t>
              </w:r>
              <w:r w:rsidR="004B1830" w:rsidRPr="000102B3">
                <w:rPr>
                  <w:rStyle w:val="a5"/>
                </w:rPr>
                <w:t>-53074503</w:t>
              </w:r>
            </w:hyperlink>
            <w:r w:rsidR="004B1830" w:rsidRPr="000102B3">
              <w:t xml:space="preserve"> </w:t>
            </w:r>
          </w:p>
          <w:p w:rsidR="004B1830" w:rsidRPr="000102B3" w:rsidRDefault="004B1830" w:rsidP="004B1830">
            <w:pPr>
              <w:pStyle w:val="TableParagraph"/>
              <w:spacing w:line="264" w:lineRule="exact"/>
            </w:pPr>
            <w:r w:rsidRPr="000102B3">
              <w:br/>
            </w:r>
            <w:hyperlink r:id="rId308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4B1830" w:rsidRDefault="004B1830" w:rsidP="004B1830">
            <w:pPr>
              <w:pStyle w:val="TableParagraph"/>
            </w:pPr>
            <w:r w:rsidRPr="000102B3">
              <w:t xml:space="preserve">  </w:t>
            </w:r>
            <w:hyperlink r:id="rId309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10" w:history="1">
              <w:r w:rsidR="004B1830" w:rsidRPr="00EE4C3D">
                <w:rPr>
                  <w:rStyle w:val="a5"/>
                  <w:spacing w:val="-4"/>
                </w:rPr>
                <w:t>https</w:t>
              </w:r>
              <w:r w:rsidR="004B1830" w:rsidRPr="000102B3">
                <w:rPr>
                  <w:rStyle w:val="a5"/>
                  <w:spacing w:val="-4"/>
                </w:rPr>
                <w:t>://</w:t>
              </w:r>
              <w:r w:rsidR="004B1830" w:rsidRPr="00EE4C3D">
                <w:rPr>
                  <w:rStyle w:val="a5"/>
                  <w:spacing w:val="-4"/>
                </w:rPr>
                <w:t>kinderuni</w:t>
              </w:r>
              <w:r w:rsidR="004B1830" w:rsidRPr="000102B3">
                <w:rPr>
                  <w:rStyle w:val="a5"/>
                  <w:spacing w:val="-4"/>
                </w:rPr>
                <w:t>.</w:t>
              </w:r>
              <w:r w:rsidR="004B1830" w:rsidRPr="00EE4C3D">
                <w:rPr>
                  <w:rStyle w:val="a5"/>
                  <w:spacing w:val="-4"/>
                </w:rPr>
                <w:t>goethe</w:t>
              </w:r>
              <w:r w:rsidR="004B1830" w:rsidRPr="000102B3">
                <w:rPr>
                  <w:rStyle w:val="a5"/>
                  <w:spacing w:val="-4"/>
                </w:rPr>
                <w:t>.</w:t>
              </w:r>
              <w:r w:rsidR="004B1830" w:rsidRPr="00EE4C3D">
                <w:rPr>
                  <w:rStyle w:val="a5"/>
                  <w:spacing w:val="-4"/>
                </w:rPr>
                <w:t>de</w:t>
              </w:r>
            </w:hyperlink>
          </w:p>
          <w:p w:rsidR="004B1830" w:rsidRDefault="004B1830" w:rsidP="004B1830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311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4B1830" w:rsidRPr="000102B3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12" w:history="1">
              <w:r w:rsidR="004B1830" w:rsidRPr="007F2956">
                <w:rPr>
                  <w:rStyle w:val="a5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www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goethe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resources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files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pdf</w:t>
              </w:r>
              <w:r w:rsidR="004B1830" w:rsidRPr="000102B3">
                <w:rPr>
                  <w:rStyle w:val="a5"/>
                </w:rPr>
                <w:t>196/</w:t>
              </w:r>
              <w:r w:rsidR="004B1830" w:rsidRPr="007F2956">
                <w:rPr>
                  <w:rStyle w:val="a5"/>
                </w:rPr>
                <w:t>kinderuni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junioruni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im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curriculum</w:t>
              </w:r>
              <w:r w:rsidR="004B1830" w:rsidRPr="000102B3">
                <w:rPr>
                  <w:rStyle w:val="a5"/>
                </w:rPr>
                <w:t>2.</w:t>
              </w:r>
              <w:r w:rsidR="004B1830" w:rsidRPr="007F2956">
                <w:rPr>
                  <w:rStyle w:val="a5"/>
                </w:rPr>
                <w:t>pdf</w:t>
              </w:r>
            </w:hyperlink>
          </w:p>
          <w:p w:rsidR="004B1830" w:rsidRDefault="001C7696" w:rsidP="004B1830">
            <w:pPr>
              <w:pStyle w:val="TableParagraph"/>
            </w:pPr>
            <w:hyperlink r:id="rId313" w:history="1">
              <w:r w:rsidR="004B1830" w:rsidRPr="007F2956">
                <w:rPr>
                  <w:rStyle w:val="a5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ru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forvo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com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languages</w:t>
              </w:r>
              <w:r w:rsidR="004B1830" w:rsidRPr="000102B3">
                <w:rPr>
                  <w:rStyle w:val="a5"/>
                </w:rPr>
                <w:t>-</w:t>
              </w:r>
              <w:r w:rsidR="004B1830" w:rsidRPr="007F2956">
                <w:rPr>
                  <w:rStyle w:val="a5"/>
                </w:rPr>
                <w:t>pronunciations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14" w:tgtFrame="_blank" w:history="1">
              <w:r w:rsidR="004B1830" w:rsidRPr="007F2956">
                <w:rPr>
                  <w:rStyle w:val="a5"/>
                  <w:shd w:val="clear" w:color="auto" w:fill="FFFFFF"/>
                </w:rPr>
                <w:t>https</w:t>
              </w:r>
              <w:r w:rsidR="004B1830" w:rsidRPr="000102B3">
                <w:rPr>
                  <w:rStyle w:val="a5"/>
                  <w:shd w:val="clear" w:color="auto" w:fill="FFFFFF"/>
                </w:rPr>
                <w:t>://</w:t>
              </w:r>
              <w:r w:rsidR="004B1830" w:rsidRPr="007F2956">
                <w:rPr>
                  <w:rStyle w:val="a5"/>
                  <w:shd w:val="clear" w:color="auto" w:fill="FFFFFF"/>
                </w:rPr>
                <w:t>www</w:t>
              </w:r>
              <w:r w:rsidR="004B1830" w:rsidRPr="000102B3">
                <w:rPr>
                  <w:rStyle w:val="a5"/>
                  <w:shd w:val="clear" w:color="auto" w:fill="FFFFFF"/>
                </w:rPr>
                <w:t>.</w:t>
              </w:r>
              <w:r w:rsidR="004B1830" w:rsidRPr="007F2956">
                <w:rPr>
                  <w:rStyle w:val="a5"/>
                  <w:shd w:val="clear" w:color="auto" w:fill="FFFFFF"/>
                </w:rPr>
                <w:t>languageguide</w:t>
              </w:r>
              <w:r w:rsidR="004B1830" w:rsidRPr="000102B3">
                <w:rPr>
                  <w:rStyle w:val="a5"/>
                  <w:shd w:val="clear" w:color="auto" w:fill="FFFFFF"/>
                </w:rPr>
                <w:t>.</w:t>
              </w:r>
              <w:r w:rsidR="004B1830" w:rsidRPr="007F2956">
                <w:rPr>
                  <w:rStyle w:val="a5"/>
                  <w:shd w:val="clear" w:color="auto" w:fill="FFFFFF"/>
                </w:rPr>
                <w:t>org</w:t>
              </w:r>
              <w:r w:rsidR="004B1830" w:rsidRPr="000102B3">
                <w:rPr>
                  <w:rStyle w:val="a5"/>
                  <w:shd w:val="clear" w:color="auto" w:fill="FFFFFF"/>
                </w:rPr>
                <w:t>/</w:t>
              </w:r>
              <w:r w:rsidR="004B1830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4B1830" w:rsidRPr="000102B3">
              <w:t>,</w:t>
            </w:r>
          </w:p>
          <w:p w:rsidR="004B1830" w:rsidRDefault="004B1830" w:rsidP="004B1830">
            <w:pPr>
              <w:pStyle w:val="TableParagraph"/>
            </w:pPr>
          </w:p>
          <w:p w:rsidR="004B1830" w:rsidRPr="00D700F2" w:rsidRDefault="001C7696" w:rsidP="004B1830">
            <w:pPr>
              <w:pStyle w:val="TableParagraph"/>
              <w:rPr>
                <w:spacing w:val="-2"/>
              </w:rPr>
            </w:pPr>
            <w:hyperlink r:id="rId315" w:history="1">
              <w:proofErr w:type="gramStart"/>
              <w:r w:rsidR="004B1830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4B1830" w:rsidRPr="00D700F2">
              <w:rPr>
                <w:spacing w:val="-2"/>
              </w:rPr>
              <w:t>)</w:t>
            </w:r>
            <w:proofErr w:type="gramEnd"/>
          </w:p>
          <w:p w:rsidR="004B1830" w:rsidRDefault="004B1830" w:rsidP="004B1830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4B1830" w:rsidRPr="00D700F2" w:rsidRDefault="001C7696" w:rsidP="004B1830">
            <w:pPr>
              <w:pStyle w:val="TableParagraph"/>
            </w:pPr>
            <w:hyperlink r:id="rId316" w:history="1">
              <w:r w:rsidR="004B1830" w:rsidRPr="00D700F2">
                <w:rPr>
                  <w:rStyle w:val="a5"/>
                  <w:rFonts w:eastAsia="Calibri"/>
                  <w:bCs/>
                </w:rPr>
                <w:t>https</w:t>
              </w:r>
              <w:r w:rsidR="004B1830" w:rsidRPr="00443876">
                <w:rPr>
                  <w:rStyle w:val="a5"/>
                  <w:rFonts w:eastAsia="Calibri"/>
                  <w:bCs/>
                </w:rPr>
                <w:t>://</w:t>
              </w:r>
              <w:r w:rsidR="004B1830" w:rsidRPr="00D700F2">
                <w:rPr>
                  <w:rStyle w:val="a5"/>
                  <w:rFonts w:eastAsia="Calibri"/>
                  <w:bCs/>
                </w:rPr>
                <w:t>quizlet</w:t>
              </w:r>
              <w:r w:rsidR="004B1830" w:rsidRPr="00443876">
                <w:rPr>
                  <w:rStyle w:val="a5"/>
                  <w:rFonts w:eastAsia="Calibri"/>
                  <w:bCs/>
                </w:rPr>
                <w:t>.</w:t>
              </w:r>
              <w:r w:rsidR="004B1830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4B1830" w:rsidRDefault="004B1830" w:rsidP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4B1830" w:rsidTr="004B1830">
        <w:trPr>
          <w:trHeight w:val="27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II.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Aber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jetzt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schon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wieder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Schule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А сейчас уже школа!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читают текст с полным понима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нием содержания, делая обобщения, сравнивая разные факты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основе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полученной из текста информации;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 читают аутентичный текст, осу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ществляя поиск нужной информации,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делая выписки;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читают текст с полным понима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нием, используя словарь, сноски;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составляют план пересказа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текста;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рассказывают о школе мечты,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новых предметах - защищают свой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проект;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понимают изученную лексику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определенном контексте и употребляют её в различных ситуациях;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рассказывают о школьном обмене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 новых друзьях;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 пишут письмо своему немецкому другу;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составляют рассказ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 xml:space="preserve">опорой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лексико-смысловую таблицу;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воспринимают на слух текст по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частям с последующим воспроизведением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услышанного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(с опорой на иллю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страции);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- употребляют глаголы в будущем времени в устной речи;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характеризовывают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лица и предметы с помощью придаточных опре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делительных предложений;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воспринимаютполилог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на слух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 различных формах его предъяв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ления и делят его на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микродиалоги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инсценируя их;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понимают сообщения одноклассников во время дискуссии;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высказывают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мнение о школьных буднях;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работают с аутентичной страно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ведческой информацией: имеют пред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ставление о стране изучаемого языка,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 системе образования;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понимают аутентичную страно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ведческую информацию: имеют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lastRenderedPageBreak/>
              <w:t>пред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ставление о немецких сказках,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легендах.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25 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1830" w:rsidRDefault="001C7696" w:rsidP="004B1830">
            <w:pPr>
              <w:pStyle w:val="TableParagraph"/>
              <w:spacing w:line="264" w:lineRule="exact"/>
            </w:pPr>
            <w:hyperlink r:id="rId317" w:history="1">
              <w:r w:rsidR="004B1830" w:rsidRPr="007F2956">
                <w:rPr>
                  <w:rStyle w:val="a5"/>
                </w:rPr>
                <w:t>https</w:t>
              </w:r>
              <w:r w:rsidR="004B1830" w:rsidRPr="00443876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resh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edu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ru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subject</w:t>
              </w:r>
              <w:r w:rsidR="004B1830" w:rsidRPr="00443876">
                <w:rPr>
                  <w:rStyle w:val="a5"/>
                </w:rPr>
                <w:t>/10/</w:t>
              </w:r>
            </w:hyperlink>
          </w:p>
          <w:p w:rsidR="004B1830" w:rsidRPr="000102B3" w:rsidRDefault="004B1830" w:rsidP="004B1830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4B1830" w:rsidRDefault="001C7696" w:rsidP="004B1830">
            <w:pPr>
              <w:pStyle w:val="TableParagraph"/>
              <w:spacing w:line="264" w:lineRule="exact"/>
            </w:pPr>
            <w:hyperlink r:id="rId318" w:history="1">
              <w:r w:rsidR="004B1830" w:rsidRPr="007F2956">
                <w:rPr>
                  <w:rStyle w:val="a5"/>
                </w:rPr>
                <w:t>https</w:t>
              </w:r>
              <w:r w:rsidR="004B1830" w:rsidRPr="00443876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learngerman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dw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com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nicos</w:t>
              </w:r>
              <w:r w:rsidR="004B1830" w:rsidRPr="00443876">
                <w:rPr>
                  <w:rStyle w:val="a5"/>
                </w:rPr>
                <w:t>-</w:t>
              </w:r>
              <w:r w:rsidR="004B1830" w:rsidRPr="007F2956">
                <w:rPr>
                  <w:rStyle w:val="a5"/>
                </w:rPr>
                <w:t>weg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c</w:t>
              </w:r>
              <w:r w:rsidR="004B1830" w:rsidRPr="00443876">
                <w:rPr>
                  <w:rStyle w:val="a5"/>
                </w:rPr>
                <w:t>-36519709</w:t>
              </w:r>
            </w:hyperlink>
            <w:r w:rsidR="004B1830" w:rsidRPr="00443876">
              <w:t xml:space="preserve"> </w:t>
            </w:r>
          </w:p>
          <w:p w:rsidR="004B1830" w:rsidRDefault="004B1830" w:rsidP="004B1830">
            <w:pPr>
              <w:pStyle w:val="TableParagraph"/>
              <w:spacing w:line="264" w:lineRule="exact"/>
            </w:pPr>
          </w:p>
          <w:p w:rsidR="004B1830" w:rsidRDefault="001C7696" w:rsidP="004B1830">
            <w:pPr>
              <w:pStyle w:val="TableParagraph"/>
              <w:spacing w:line="264" w:lineRule="exact"/>
            </w:pPr>
            <w:hyperlink r:id="rId319" w:history="1">
              <w:r w:rsidR="004B1830" w:rsidRPr="007F2956">
                <w:rPr>
                  <w:rStyle w:val="a5"/>
                  <w:lang w:val="de-DE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4B1830" w:rsidRPr="000102B3">
                <w:rPr>
                  <w:rStyle w:val="a5"/>
                </w:rPr>
                <w:t>.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4B1830" w:rsidRPr="000102B3">
                <w:rPr>
                  <w:rStyle w:val="a5"/>
                </w:rPr>
                <w:t>.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das</w:t>
              </w:r>
              <w:r w:rsidR="004B1830" w:rsidRPr="000102B3">
                <w:rPr>
                  <w:rStyle w:val="a5"/>
                </w:rPr>
                <w:t>-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c</w:t>
              </w:r>
              <w:r w:rsidR="004B1830" w:rsidRPr="000102B3">
                <w:rPr>
                  <w:rStyle w:val="a5"/>
                </w:rPr>
                <w:t>-53074503</w:t>
              </w:r>
            </w:hyperlink>
            <w:r w:rsidR="004B1830" w:rsidRPr="000102B3">
              <w:t xml:space="preserve"> </w:t>
            </w:r>
          </w:p>
          <w:p w:rsidR="004B1830" w:rsidRPr="000102B3" w:rsidRDefault="004B1830" w:rsidP="004B1830">
            <w:pPr>
              <w:pStyle w:val="TableParagraph"/>
              <w:spacing w:line="264" w:lineRule="exact"/>
            </w:pPr>
            <w:r w:rsidRPr="000102B3">
              <w:br/>
            </w:r>
            <w:hyperlink r:id="rId320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4B1830" w:rsidRDefault="004B1830" w:rsidP="004B1830">
            <w:pPr>
              <w:pStyle w:val="TableParagraph"/>
            </w:pPr>
            <w:r w:rsidRPr="000102B3">
              <w:t xml:space="preserve">  </w:t>
            </w:r>
            <w:hyperlink r:id="rId321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22" w:history="1">
              <w:r w:rsidR="004B1830" w:rsidRPr="00EE4C3D">
                <w:rPr>
                  <w:rStyle w:val="a5"/>
                  <w:spacing w:val="-4"/>
                </w:rPr>
                <w:t>https</w:t>
              </w:r>
              <w:r w:rsidR="004B1830" w:rsidRPr="000102B3">
                <w:rPr>
                  <w:rStyle w:val="a5"/>
                  <w:spacing w:val="-4"/>
                </w:rPr>
                <w:t>://</w:t>
              </w:r>
              <w:r w:rsidR="004B1830" w:rsidRPr="00EE4C3D">
                <w:rPr>
                  <w:rStyle w:val="a5"/>
                  <w:spacing w:val="-4"/>
                </w:rPr>
                <w:t>kinderuni</w:t>
              </w:r>
              <w:r w:rsidR="004B1830" w:rsidRPr="000102B3">
                <w:rPr>
                  <w:rStyle w:val="a5"/>
                  <w:spacing w:val="-4"/>
                </w:rPr>
                <w:t>.</w:t>
              </w:r>
              <w:r w:rsidR="004B1830" w:rsidRPr="00EE4C3D">
                <w:rPr>
                  <w:rStyle w:val="a5"/>
                  <w:spacing w:val="-4"/>
                </w:rPr>
                <w:t>goethe</w:t>
              </w:r>
              <w:r w:rsidR="004B1830" w:rsidRPr="000102B3">
                <w:rPr>
                  <w:rStyle w:val="a5"/>
                  <w:spacing w:val="-4"/>
                </w:rPr>
                <w:t>.</w:t>
              </w:r>
              <w:r w:rsidR="004B1830" w:rsidRPr="00EE4C3D">
                <w:rPr>
                  <w:rStyle w:val="a5"/>
                  <w:spacing w:val="-4"/>
                </w:rPr>
                <w:t>de</w:t>
              </w:r>
            </w:hyperlink>
          </w:p>
          <w:p w:rsidR="004B1830" w:rsidRDefault="004B1830" w:rsidP="004B1830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323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4B1830" w:rsidRPr="000102B3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24" w:history="1">
              <w:r w:rsidR="004B1830" w:rsidRPr="007F2956">
                <w:rPr>
                  <w:rStyle w:val="a5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www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goethe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resources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files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pdf</w:t>
              </w:r>
              <w:r w:rsidR="004B1830" w:rsidRPr="000102B3">
                <w:rPr>
                  <w:rStyle w:val="a5"/>
                </w:rPr>
                <w:t>196/</w:t>
              </w:r>
              <w:r w:rsidR="004B1830" w:rsidRPr="007F2956">
                <w:rPr>
                  <w:rStyle w:val="a5"/>
                </w:rPr>
                <w:t>kinderuni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junioruni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im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curriculum</w:t>
              </w:r>
              <w:r w:rsidR="004B1830" w:rsidRPr="000102B3">
                <w:rPr>
                  <w:rStyle w:val="a5"/>
                </w:rPr>
                <w:t>2.</w:t>
              </w:r>
              <w:r w:rsidR="004B1830" w:rsidRPr="007F2956">
                <w:rPr>
                  <w:rStyle w:val="a5"/>
                </w:rPr>
                <w:t>pdf</w:t>
              </w:r>
            </w:hyperlink>
          </w:p>
          <w:p w:rsidR="004B1830" w:rsidRDefault="001C7696" w:rsidP="004B1830">
            <w:pPr>
              <w:pStyle w:val="TableParagraph"/>
            </w:pPr>
            <w:hyperlink r:id="rId325" w:history="1">
              <w:r w:rsidR="004B1830" w:rsidRPr="007F2956">
                <w:rPr>
                  <w:rStyle w:val="a5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ru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forvo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com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languages</w:t>
              </w:r>
              <w:r w:rsidR="004B1830" w:rsidRPr="000102B3">
                <w:rPr>
                  <w:rStyle w:val="a5"/>
                </w:rPr>
                <w:t>-</w:t>
              </w:r>
              <w:r w:rsidR="004B1830" w:rsidRPr="007F2956">
                <w:rPr>
                  <w:rStyle w:val="a5"/>
                </w:rPr>
                <w:t>pronunciations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26" w:tgtFrame="_blank" w:history="1">
              <w:r w:rsidR="004B1830" w:rsidRPr="007F2956">
                <w:rPr>
                  <w:rStyle w:val="a5"/>
                  <w:shd w:val="clear" w:color="auto" w:fill="FFFFFF"/>
                </w:rPr>
                <w:t>https</w:t>
              </w:r>
              <w:r w:rsidR="004B1830" w:rsidRPr="000102B3">
                <w:rPr>
                  <w:rStyle w:val="a5"/>
                  <w:shd w:val="clear" w:color="auto" w:fill="FFFFFF"/>
                </w:rPr>
                <w:t>://</w:t>
              </w:r>
              <w:r w:rsidR="004B1830" w:rsidRPr="007F2956">
                <w:rPr>
                  <w:rStyle w:val="a5"/>
                  <w:shd w:val="clear" w:color="auto" w:fill="FFFFFF"/>
                </w:rPr>
                <w:t>www</w:t>
              </w:r>
              <w:r w:rsidR="004B1830" w:rsidRPr="000102B3">
                <w:rPr>
                  <w:rStyle w:val="a5"/>
                  <w:shd w:val="clear" w:color="auto" w:fill="FFFFFF"/>
                </w:rPr>
                <w:t>.</w:t>
              </w:r>
              <w:r w:rsidR="004B1830" w:rsidRPr="007F2956">
                <w:rPr>
                  <w:rStyle w:val="a5"/>
                  <w:shd w:val="clear" w:color="auto" w:fill="FFFFFF"/>
                </w:rPr>
                <w:t>languageguide</w:t>
              </w:r>
              <w:r w:rsidR="004B1830" w:rsidRPr="000102B3">
                <w:rPr>
                  <w:rStyle w:val="a5"/>
                  <w:shd w:val="clear" w:color="auto" w:fill="FFFFFF"/>
                </w:rPr>
                <w:t>.</w:t>
              </w:r>
              <w:r w:rsidR="004B1830" w:rsidRPr="007F2956">
                <w:rPr>
                  <w:rStyle w:val="a5"/>
                  <w:shd w:val="clear" w:color="auto" w:fill="FFFFFF"/>
                </w:rPr>
                <w:t>org</w:t>
              </w:r>
              <w:r w:rsidR="004B1830" w:rsidRPr="000102B3">
                <w:rPr>
                  <w:rStyle w:val="a5"/>
                  <w:shd w:val="clear" w:color="auto" w:fill="FFFFFF"/>
                </w:rPr>
                <w:t>/</w:t>
              </w:r>
              <w:r w:rsidR="004B1830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4B1830" w:rsidRPr="000102B3">
              <w:t>,</w:t>
            </w:r>
          </w:p>
          <w:p w:rsidR="004B1830" w:rsidRDefault="004B1830" w:rsidP="004B1830">
            <w:pPr>
              <w:pStyle w:val="TableParagraph"/>
            </w:pPr>
          </w:p>
          <w:p w:rsidR="004B1830" w:rsidRPr="00D700F2" w:rsidRDefault="001C7696" w:rsidP="004B1830">
            <w:pPr>
              <w:pStyle w:val="TableParagraph"/>
              <w:rPr>
                <w:spacing w:val="-2"/>
              </w:rPr>
            </w:pPr>
            <w:hyperlink r:id="rId327" w:history="1">
              <w:proofErr w:type="gramStart"/>
              <w:r w:rsidR="004B1830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4B1830" w:rsidRPr="00D700F2">
              <w:rPr>
                <w:spacing w:val="-2"/>
              </w:rPr>
              <w:t>)</w:t>
            </w:r>
            <w:proofErr w:type="gramEnd"/>
          </w:p>
          <w:p w:rsidR="004B1830" w:rsidRDefault="004B1830" w:rsidP="004B1830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4B1830" w:rsidRPr="00D700F2" w:rsidRDefault="001C7696" w:rsidP="004B1830">
            <w:pPr>
              <w:pStyle w:val="TableParagraph"/>
            </w:pPr>
            <w:hyperlink r:id="rId328" w:history="1">
              <w:r w:rsidR="004B1830" w:rsidRPr="00D700F2">
                <w:rPr>
                  <w:rStyle w:val="a5"/>
                  <w:rFonts w:eastAsia="Calibri"/>
                  <w:bCs/>
                </w:rPr>
                <w:t>https</w:t>
              </w:r>
              <w:r w:rsidR="004B1830" w:rsidRPr="00443876">
                <w:rPr>
                  <w:rStyle w:val="a5"/>
                  <w:rFonts w:eastAsia="Calibri"/>
                  <w:bCs/>
                </w:rPr>
                <w:t>://</w:t>
              </w:r>
              <w:r w:rsidR="004B1830" w:rsidRPr="00D700F2">
                <w:rPr>
                  <w:rStyle w:val="a5"/>
                  <w:rFonts w:eastAsia="Calibri"/>
                  <w:bCs/>
                </w:rPr>
                <w:t>quizlet</w:t>
              </w:r>
              <w:r w:rsidR="004B1830" w:rsidRPr="00443876">
                <w:rPr>
                  <w:rStyle w:val="a5"/>
                  <w:rFonts w:eastAsia="Calibri"/>
                  <w:bCs/>
                </w:rPr>
                <w:t>.</w:t>
              </w:r>
              <w:r w:rsidR="004B1830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4B1830" w:rsidRDefault="004B1830" w:rsidP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4B1830" w:rsidTr="004B1830">
        <w:trPr>
          <w:trHeight w:val="61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III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Pr="00805ACE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Wir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bereiten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uns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auf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eine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Deutschlandreise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vor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Мы готовимся к поездке по Германии.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распознают новую лексику 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употребляют её в различных ситуациях;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работают с картой, описывая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географическое положение Германии;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 используют изученную лекси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 для решения коммуникативных 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дач в беседе «Что мы возьмём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дорогу»;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систематизируют лексику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теме «Еда»;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- составляют рассказ с опорой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лексико-смысловую таблицу;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 рассказывают о покупках в Гер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мании, о лучших местах пребывания в Германии; делают сообщения на осно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ве иллюстративного материала (возможен проект, реферат);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читают текст, выбирая из него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основные факты, деля его на смысловые отрезки;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воспринимают на слух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текст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передавать основное содержание;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употребляют относительные местоимения во всех падежах при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устных и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lastRenderedPageBreak/>
              <w:t>письменных описаниях горо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дов, людей;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составляют диалоги по анало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гии с использованием отдельных реп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лик из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полилога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заполняют анкету/заявление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 поездке за границу;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рассказывают стихотворение Г.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Гейне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Лорелея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».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24 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1830" w:rsidRDefault="001C7696" w:rsidP="004B1830">
            <w:pPr>
              <w:pStyle w:val="TableParagraph"/>
              <w:spacing w:line="264" w:lineRule="exact"/>
            </w:pPr>
            <w:hyperlink r:id="rId329" w:history="1">
              <w:r w:rsidR="004B1830" w:rsidRPr="007F2956">
                <w:rPr>
                  <w:rStyle w:val="a5"/>
                </w:rPr>
                <w:t>https</w:t>
              </w:r>
              <w:r w:rsidR="004B1830" w:rsidRPr="00443876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resh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edu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ru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subject</w:t>
              </w:r>
              <w:r w:rsidR="004B1830" w:rsidRPr="00443876">
                <w:rPr>
                  <w:rStyle w:val="a5"/>
                </w:rPr>
                <w:t>/10/</w:t>
              </w:r>
            </w:hyperlink>
          </w:p>
          <w:p w:rsidR="004B1830" w:rsidRPr="000102B3" w:rsidRDefault="004B1830" w:rsidP="004B1830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4B1830" w:rsidRDefault="001C7696" w:rsidP="004B1830">
            <w:pPr>
              <w:pStyle w:val="TableParagraph"/>
              <w:spacing w:line="264" w:lineRule="exact"/>
            </w:pPr>
            <w:hyperlink r:id="rId330" w:history="1">
              <w:r w:rsidR="004B1830" w:rsidRPr="007F2956">
                <w:rPr>
                  <w:rStyle w:val="a5"/>
                </w:rPr>
                <w:t>https</w:t>
              </w:r>
              <w:r w:rsidR="004B1830" w:rsidRPr="00443876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learngerman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dw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com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nicos</w:t>
              </w:r>
              <w:r w:rsidR="004B1830" w:rsidRPr="00443876">
                <w:rPr>
                  <w:rStyle w:val="a5"/>
                </w:rPr>
                <w:t>-</w:t>
              </w:r>
              <w:r w:rsidR="004B1830" w:rsidRPr="007F2956">
                <w:rPr>
                  <w:rStyle w:val="a5"/>
                </w:rPr>
                <w:t>weg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c</w:t>
              </w:r>
              <w:r w:rsidR="004B1830" w:rsidRPr="00443876">
                <w:rPr>
                  <w:rStyle w:val="a5"/>
                </w:rPr>
                <w:t>-36519709</w:t>
              </w:r>
            </w:hyperlink>
            <w:r w:rsidR="004B1830" w:rsidRPr="00443876">
              <w:t xml:space="preserve"> </w:t>
            </w:r>
          </w:p>
          <w:p w:rsidR="004B1830" w:rsidRDefault="004B1830" w:rsidP="004B1830">
            <w:pPr>
              <w:pStyle w:val="TableParagraph"/>
              <w:spacing w:line="264" w:lineRule="exact"/>
            </w:pPr>
          </w:p>
          <w:p w:rsidR="004B1830" w:rsidRDefault="001C7696" w:rsidP="004B1830">
            <w:pPr>
              <w:pStyle w:val="TableParagraph"/>
              <w:spacing w:line="264" w:lineRule="exact"/>
            </w:pPr>
            <w:hyperlink r:id="rId331" w:history="1">
              <w:r w:rsidR="004B1830" w:rsidRPr="007F2956">
                <w:rPr>
                  <w:rStyle w:val="a5"/>
                  <w:lang w:val="de-DE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4B1830" w:rsidRPr="000102B3">
                <w:rPr>
                  <w:rStyle w:val="a5"/>
                </w:rPr>
                <w:t>.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4B1830" w:rsidRPr="000102B3">
                <w:rPr>
                  <w:rStyle w:val="a5"/>
                </w:rPr>
                <w:t>.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das</w:t>
              </w:r>
              <w:r w:rsidR="004B1830" w:rsidRPr="000102B3">
                <w:rPr>
                  <w:rStyle w:val="a5"/>
                </w:rPr>
                <w:t>-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c</w:t>
              </w:r>
              <w:r w:rsidR="004B1830" w:rsidRPr="000102B3">
                <w:rPr>
                  <w:rStyle w:val="a5"/>
                </w:rPr>
                <w:t>-53074503</w:t>
              </w:r>
            </w:hyperlink>
            <w:r w:rsidR="004B1830" w:rsidRPr="000102B3">
              <w:t xml:space="preserve"> </w:t>
            </w:r>
          </w:p>
          <w:p w:rsidR="004B1830" w:rsidRPr="000102B3" w:rsidRDefault="004B1830" w:rsidP="004B1830">
            <w:pPr>
              <w:pStyle w:val="TableParagraph"/>
              <w:spacing w:line="264" w:lineRule="exact"/>
            </w:pPr>
            <w:r w:rsidRPr="000102B3">
              <w:br/>
            </w:r>
            <w:hyperlink r:id="rId332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4B1830" w:rsidRDefault="004B1830" w:rsidP="004B1830">
            <w:pPr>
              <w:pStyle w:val="TableParagraph"/>
            </w:pPr>
            <w:r w:rsidRPr="000102B3">
              <w:t xml:space="preserve">  </w:t>
            </w:r>
            <w:hyperlink r:id="rId333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34" w:history="1">
              <w:r w:rsidR="004B1830" w:rsidRPr="00EE4C3D">
                <w:rPr>
                  <w:rStyle w:val="a5"/>
                  <w:spacing w:val="-4"/>
                </w:rPr>
                <w:t>https</w:t>
              </w:r>
              <w:r w:rsidR="004B1830" w:rsidRPr="000102B3">
                <w:rPr>
                  <w:rStyle w:val="a5"/>
                  <w:spacing w:val="-4"/>
                </w:rPr>
                <w:t>://</w:t>
              </w:r>
              <w:r w:rsidR="004B1830" w:rsidRPr="00EE4C3D">
                <w:rPr>
                  <w:rStyle w:val="a5"/>
                  <w:spacing w:val="-4"/>
                </w:rPr>
                <w:t>kinderuni</w:t>
              </w:r>
              <w:r w:rsidR="004B1830" w:rsidRPr="000102B3">
                <w:rPr>
                  <w:rStyle w:val="a5"/>
                  <w:spacing w:val="-4"/>
                </w:rPr>
                <w:t>.</w:t>
              </w:r>
              <w:r w:rsidR="004B1830" w:rsidRPr="00EE4C3D">
                <w:rPr>
                  <w:rStyle w:val="a5"/>
                  <w:spacing w:val="-4"/>
                </w:rPr>
                <w:t>goethe</w:t>
              </w:r>
              <w:r w:rsidR="004B1830" w:rsidRPr="000102B3">
                <w:rPr>
                  <w:rStyle w:val="a5"/>
                  <w:spacing w:val="-4"/>
                </w:rPr>
                <w:t>.</w:t>
              </w:r>
              <w:r w:rsidR="004B1830" w:rsidRPr="00EE4C3D">
                <w:rPr>
                  <w:rStyle w:val="a5"/>
                  <w:spacing w:val="-4"/>
                </w:rPr>
                <w:t>de</w:t>
              </w:r>
            </w:hyperlink>
          </w:p>
          <w:p w:rsidR="004B1830" w:rsidRDefault="004B1830" w:rsidP="004B1830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335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4B1830" w:rsidRPr="000102B3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36" w:history="1">
              <w:r w:rsidR="004B1830" w:rsidRPr="007F2956">
                <w:rPr>
                  <w:rStyle w:val="a5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www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goethe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resources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files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pdf</w:t>
              </w:r>
              <w:r w:rsidR="004B1830" w:rsidRPr="000102B3">
                <w:rPr>
                  <w:rStyle w:val="a5"/>
                </w:rPr>
                <w:t>196/</w:t>
              </w:r>
              <w:r w:rsidR="004B1830" w:rsidRPr="007F2956">
                <w:rPr>
                  <w:rStyle w:val="a5"/>
                </w:rPr>
                <w:t>kinderuni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junioruni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im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curriculum</w:t>
              </w:r>
              <w:r w:rsidR="004B1830" w:rsidRPr="000102B3">
                <w:rPr>
                  <w:rStyle w:val="a5"/>
                </w:rPr>
                <w:t>2.</w:t>
              </w:r>
              <w:r w:rsidR="004B1830" w:rsidRPr="007F2956">
                <w:rPr>
                  <w:rStyle w:val="a5"/>
                </w:rPr>
                <w:t>pdf</w:t>
              </w:r>
            </w:hyperlink>
          </w:p>
          <w:p w:rsidR="004B1830" w:rsidRDefault="001C7696" w:rsidP="004B1830">
            <w:pPr>
              <w:pStyle w:val="TableParagraph"/>
            </w:pPr>
            <w:hyperlink r:id="rId337" w:history="1">
              <w:r w:rsidR="004B1830" w:rsidRPr="007F2956">
                <w:rPr>
                  <w:rStyle w:val="a5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ru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forvo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com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languages</w:t>
              </w:r>
              <w:r w:rsidR="004B1830" w:rsidRPr="000102B3">
                <w:rPr>
                  <w:rStyle w:val="a5"/>
                </w:rPr>
                <w:t>-</w:t>
              </w:r>
              <w:r w:rsidR="004B1830" w:rsidRPr="007F2956">
                <w:rPr>
                  <w:rStyle w:val="a5"/>
                </w:rPr>
                <w:t>pronunciations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38" w:tgtFrame="_blank" w:history="1">
              <w:r w:rsidR="004B1830" w:rsidRPr="007F2956">
                <w:rPr>
                  <w:rStyle w:val="a5"/>
                  <w:shd w:val="clear" w:color="auto" w:fill="FFFFFF"/>
                </w:rPr>
                <w:t>https</w:t>
              </w:r>
              <w:r w:rsidR="004B1830" w:rsidRPr="000102B3">
                <w:rPr>
                  <w:rStyle w:val="a5"/>
                  <w:shd w:val="clear" w:color="auto" w:fill="FFFFFF"/>
                </w:rPr>
                <w:t>://</w:t>
              </w:r>
              <w:r w:rsidR="004B1830" w:rsidRPr="007F2956">
                <w:rPr>
                  <w:rStyle w:val="a5"/>
                  <w:shd w:val="clear" w:color="auto" w:fill="FFFFFF"/>
                </w:rPr>
                <w:t>www</w:t>
              </w:r>
              <w:r w:rsidR="004B1830" w:rsidRPr="000102B3">
                <w:rPr>
                  <w:rStyle w:val="a5"/>
                  <w:shd w:val="clear" w:color="auto" w:fill="FFFFFF"/>
                </w:rPr>
                <w:t>.</w:t>
              </w:r>
              <w:r w:rsidR="004B1830" w:rsidRPr="007F2956">
                <w:rPr>
                  <w:rStyle w:val="a5"/>
                  <w:shd w:val="clear" w:color="auto" w:fill="FFFFFF"/>
                </w:rPr>
                <w:t>languageguide</w:t>
              </w:r>
              <w:r w:rsidR="004B1830" w:rsidRPr="000102B3">
                <w:rPr>
                  <w:rStyle w:val="a5"/>
                  <w:shd w:val="clear" w:color="auto" w:fill="FFFFFF"/>
                </w:rPr>
                <w:t>.</w:t>
              </w:r>
              <w:r w:rsidR="004B1830" w:rsidRPr="007F2956">
                <w:rPr>
                  <w:rStyle w:val="a5"/>
                  <w:shd w:val="clear" w:color="auto" w:fill="FFFFFF"/>
                </w:rPr>
                <w:t>org</w:t>
              </w:r>
              <w:r w:rsidR="004B1830" w:rsidRPr="000102B3">
                <w:rPr>
                  <w:rStyle w:val="a5"/>
                  <w:shd w:val="clear" w:color="auto" w:fill="FFFFFF"/>
                </w:rPr>
                <w:t>/</w:t>
              </w:r>
              <w:r w:rsidR="004B1830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4B1830" w:rsidRPr="000102B3">
              <w:t>,</w:t>
            </w:r>
          </w:p>
          <w:p w:rsidR="004B1830" w:rsidRDefault="004B1830" w:rsidP="004B1830">
            <w:pPr>
              <w:pStyle w:val="TableParagraph"/>
            </w:pPr>
          </w:p>
          <w:p w:rsidR="004B1830" w:rsidRPr="00D700F2" w:rsidRDefault="001C7696" w:rsidP="004B1830">
            <w:pPr>
              <w:pStyle w:val="TableParagraph"/>
              <w:rPr>
                <w:spacing w:val="-2"/>
              </w:rPr>
            </w:pPr>
            <w:hyperlink r:id="rId339" w:history="1">
              <w:proofErr w:type="gramStart"/>
              <w:r w:rsidR="004B1830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4B1830" w:rsidRPr="00D700F2">
              <w:rPr>
                <w:spacing w:val="-2"/>
              </w:rPr>
              <w:t>)</w:t>
            </w:r>
            <w:proofErr w:type="gramEnd"/>
          </w:p>
          <w:p w:rsidR="004B1830" w:rsidRDefault="004B1830" w:rsidP="004B1830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4B1830" w:rsidRPr="00D700F2" w:rsidRDefault="001C7696" w:rsidP="004B1830">
            <w:pPr>
              <w:pStyle w:val="TableParagraph"/>
            </w:pPr>
            <w:hyperlink r:id="rId340" w:history="1">
              <w:r w:rsidR="004B1830" w:rsidRPr="00D700F2">
                <w:rPr>
                  <w:rStyle w:val="a5"/>
                  <w:rFonts w:eastAsia="Calibri"/>
                  <w:bCs/>
                </w:rPr>
                <w:t>https</w:t>
              </w:r>
              <w:r w:rsidR="004B1830" w:rsidRPr="00443876">
                <w:rPr>
                  <w:rStyle w:val="a5"/>
                  <w:rFonts w:eastAsia="Calibri"/>
                  <w:bCs/>
                </w:rPr>
                <w:t>://</w:t>
              </w:r>
              <w:r w:rsidR="004B1830" w:rsidRPr="00D700F2">
                <w:rPr>
                  <w:rStyle w:val="a5"/>
                  <w:rFonts w:eastAsia="Calibri"/>
                  <w:bCs/>
                </w:rPr>
                <w:t>quizlet</w:t>
              </w:r>
              <w:r w:rsidR="004B1830" w:rsidRPr="00443876">
                <w:rPr>
                  <w:rStyle w:val="a5"/>
                  <w:rFonts w:eastAsia="Calibri"/>
                  <w:bCs/>
                </w:rPr>
                <w:t>.</w:t>
              </w:r>
              <w:r w:rsidR="004B1830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4B1830" w:rsidRDefault="004B1830" w:rsidP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4B1830" w:rsidTr="004B1830">
        <w:trPr>
          <w:trHeight w:val="83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IV.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Pr="00805ACE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Eine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Reise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durch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die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Bundesrepublik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Deutschland</w:t>
            </w:r>
            <w:r w:rsidRPr="00805ACE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по Германии.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работают с географической картой, показывают и рассказывают об интересных местах, городах Германии; 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– составляют карту путешествия, схему или план города;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читают тексты разных типов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(проспекты, рекламу, путеводитель) 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помощью сносок и комментария, 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нимать их;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читают текст с извлечением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информации, вычленяя при этом главные факты и опуская детали;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распознают новую лексику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контексте и употребляют её в различ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ных словосочетаниях при устных и письменных описаниях;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- высказываются о городах на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Рейне; делают сообщения на основе иллюстративного материала (возмо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жен проект, реферат);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используют новую лексику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для решения коммуникативных задач: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умеют дать справку об отправлении и прибытии поезда, умеют обратить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внимание туристов на отдельные дос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топримечательности города;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составляют рассказ с опорой на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лексико-смысловую таблицу;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 пони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мают на слух тексты-описания путеше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ствия;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воспринимаютна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слух текст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юмористического характера с последующим пересказом;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 знают как в устной и письменной речи составить диалог по содержанию песни;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употребляют придаточные оп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ределительные предложения с отно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сительными местоимениями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теьном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дательном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падежах, относи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тельные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местоимения с предлогами;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распознают, употребляют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речи, переводят на русский язык пас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сив (страдательный залог);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 рассказывают устно и письменно о значимых праздниках в Германии;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ориентируются в вывесках,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надписях, понимают их;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рассказывают о значительных 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родах Германии;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- понимают на слух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тексты о выдающихся классиках Гер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мании;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- составляют план поездки;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 работают с картой Германии;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-знают нравы, обычаи, праздники Гер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>мании;</w:t>
            </w:r>
          </w:p>
          <w:p w:rsidR="004B1830" w:rsidRDefault="004B1830">
            <w:pPr>
              <w:spacing w:after="0" w:line="240" w:lineRule="auto"/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знают основные грамматические правила.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28 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1830" w:rsidRDefault="001C7696" w:rsidP="004B1830">
            <w:pPr>
              <w:pStyle w:val="TableParagraph"/>
              <w:spacing w:line="264" w:lineRule="exact"/>
            </w:pPr>
            <w:hyperlink r:id="rId341" w:history="1">
              <w:r w:rsidR="004B1830" w:rsidRPr="007F2956">
                <w:rPr>
                  <w:rStyle w:val="a5"/>
                </w:rPr>
                <w:t>https</w:t>
              </w:r>
              <w:r w:rsidR="004B1830" w:rsidRPr="00443876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resh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edu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ru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subject</w:t>
              </w:r>
              <w:r w:rsidR="004B1830" w:rsidRPr="00443876">
                <w:rPr>
                  <w:rStyle w:val="a5"/>
                </w:rPr>
                <w:t>/10/</w:t>
              </w:r>
            </w:hyperlink>
          </w:p>
          <w:p w:rsidR="004B1830" w:rsidRPr="000102B3" w:rsidRDefault="004B1830" w:rsidP="004B1830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4B1830" w:rsidRDefault="001C7696" w:rsidP="004B1830">
            <w:pPr>
              <w:pStyle w:val="TableParagraph"/>
              <w:spacing w:line="264" w:lineRule="exact"/>
            </w:pPr>
            <w:hyperlink r:id="rId342" w:history="1">
              <w:r w:rsidR="004B1830" w:rsidRPr="007F2956">
                <w:rPr>
                  <w:rStyle w:val="a5"/>
                </w:rPr>
                <w:t>https</w:t>
              </w:r>
              <w:r w:rsidR="004B1830" w:rsidRPr="00443876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learngerman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dw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com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nicos</w:t>
              </w:r>
              <w:r w:rsidR="004B1830" w:rsidRPr="00443876">
                <w:rPr>
                  <w:rStyle w:val="a5"/>
                </w:rPr>
                <w:t>-</w:t>
              </w:r>
              <w:r w:rsidR="004B1830" w:rsidRPr="007F2956">
                <w:rPr>
                  <w:rStyle w:val="a5"/>
                </w:rPr>
                <w:t>weg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c</w:t>
              </w:r>
              <w:r w:rsidR="004B1830" w:rsidRPr="00443876">
                <w:rPr>
                  <w:rStyle w:val="a5"/>
                </w:rPr>
                <w:t>-36519709</w:t>
              </w:r>
            </w:hyperlink>
            <w:r w:rsidR="004B1830" w:rsidRPr="00443876">
              <w:t xml:space="preserve"> </w:t>
            </w:r>
          </w:p>
          <w:p w:rsidR="004B1830" w:rsidRDefault="004B1830" w:rsidP="004B1830">
            <w:pPr>
              <w:pStyle w:val="TableParagraph"/>
              <w:spacing w:line="264" w:lineRule="exact"/>
            </w:pPr>
          </w:p>
          <w:p w:rsidR="004B1830" w:rsidRDefault="001C7696" w:rsidP="004B1830">
            <w:pPr>
              <w:pStyle w:val="TableParagraph"/>
              <w:spacing w:line="264" w:lineRule="exact"/>
            </w:pPr>
            <w:hyperlink r:id="rId343" w:history="1">
              <w:r w:rsidR="004B1830" w:rsidRPr="007F2956">
                <w:rPr>
                  <w:rStyle w:val="a5"/>
                  <w:lang w:val="de-DE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4B1830" w:rsidRPr="000102B3">
                <w:rPr>
                  <w:rStyle w:val="a5"/>
                </w:rPr>
                <w:t>.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4B1830" w:rsidRPr="000102B3">
                <w:rPr>
                  <w:rStyle w:val="a5"/>
                </w:rPr>
                <w:t>.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das</w:t>
              </w:r>
              <w:r w:rsidR="004B1830" w:rsidRPr="000102B3">
                <w:rPr>
                  <w:rStyle w:val="a5"/>
                </w:rPr>
                <w:t>-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c</w:t>
              </w:r>
              <w:r w:rsidR="004B1830" w:rsidRPr="000102B3">
                <w:rPr>
                  <w:rStyle w:val="a5"/>
                </w:rPr>
                <w:t>-53074503</w:t>
              </w:r>
            </w:hyperlink>
            <w:r w:rsidR="004B1830" w:rsidRPr="000102B3">
              <w:t xml:space="preserve"> </w:t>
            </w:r>
          </w:p>
          <w:p w:rsidR="004B1830" w:rsidRPr="000102B3" w:rsidRDefault="004B1830" w:rsidP="004B1830">
            <w:pPr>
              <w:pStyle w:val="TableParagraph"/>
              <w:spacing w:line="264" w:lineRule="exact"/>
            </w:pPr>
            <w:r w:rsidRPr="000102B3">
              <w:br/>
            </w:r>
            <w:hyperlink r:id="rId344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4B1830" w:rsidRDefault="004B1830" w:rsidP="004B1830">
            <w:pPr>
              <w:pStyle w:val="TableParagraph"/>
            </w:pPr>
            <w:r w:rsidRPr="000102B3">
              <w:t xml:space="preserve">  </w:t>
            </w:r>
            <w:hyperlink r:id="rId345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46" w:history="1">
              <w:r w:rsidR="004B1830" w:rsidRPr="00EE4C3D">
                <w:rPr>
                  <w:rStyle w:val="a5"/>
                  <w:spacing w:val="-4"/>
                </w:rPr>
                <w:t>https</w:t>
              </w:r>
              <w:r w:rsidR="004B1830" w:rsidRPr="000102B3">
                <w:rPr>
                  <w:rStyle w:val="a5"/>
                  <w:spacing w:val="-4"/>
                </w:rPr>
                <w:t>://</w:t>
              </w:r>
              <w:r w:rsidR="004B1830" w:rsidRPr="00EE4C3D">
                <w:rPr>
                  <w:rStyle w:val="a5"/>
                  <w:spacing w:val="-4"/>
                </w:rPr>
                <w:t>kinderuni</w:t>
              </w:r>
              <w:r w:rsidR="004B1830" w:rsidRPr="000102B3">
                <w:rPr>
                  <w:rStyle w:val="a5"/>
                  <w:spacing w:val="-4"/>
                </w:rPr>
                <w:t>.</w:t>
              </w:r>
              <w:r w:rsidR="004B1830" w:rsidRPr="00EE4C3D">
                <w:rPr>
                  <w:rStyle w:val="a5"/>
                  <w:spacing w:val="-4"/>
                </w:rPr>
                <w:t>goethe</w:t>
              </w:r>
              <w:r w:rsidR="004B1830" w:rsidRPr="000102B3">
                <w:rPr>
                  <w:rStyle w:val="a5"/>
                  <w:spacing w:val="-4"/>
                </w:rPr>
                <w:t>.</w:t>
              </w:r>
              <w:r w:rsidR="004B1830" w:rsidRPr="00EE4C3D">
                <w:rPr>
                  <w:rStyle w:val="a5"/>
                  <w:spacing w:val="-4"/>
                </w:rPr>
                <w:t>de</w:t>
              </w:r>
            </w:hyperlink>
          </w:p>
          <w:p w:rsidR="004B1830" w:rsidRDefault="004B1830" w:rsidP="004B1830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347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4B1830" w:rsidRPr="000102B3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48" w:history="1">
              <w:r w:rsidR="004B1830" w:rsidRPr="007F2956">
                <w:rPr>
                  <w:rStyle w:val="a5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www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goethe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resources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files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pdf</w:t>
              </w:r>
              <w:r w:rsidR="004B1830" w:rsidRPr="000102B3">
                <w:rPr>
                  <w:rStyle w:val="a5"/>
                </w:rPr>
                <w:t>196/</w:t>
              </w:r>
              <w:r w:rsidR="004B1830" w:rsidRPr="007F2956">
                <w:rPr>
                  <w:rStyle w:val="a5"/>
                </w:rPr>
                <w:t>kinderuni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junioruni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im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curriculum</w:t>
              </w:r>
              <w:r w:rsidR="004B1830" w:rsidRPr="000102B3">
                <w:rPr>
                  <w:rStyle w:val="a5"/>
                </w:rPr>
                <w:t>2.</w:t>
              </w:r>
              <w:r w:rsidR="004B1830" w:rsidRPr="007F2956">
                <w:rPr>
                  <w:rStyle w:val="a5"/>
                </w:rPr>
                <w:t>pdf</w:t>
              </w:r>
            </w:hyperlink>
          </w:p>
          <w:p w:rsidR="004B1830" w:rsidRDefault="001C7696" w:rsidP="004B1830">
            <w:pPr>
              <w:pStyle w:val="TableParagraph"/>
            </w:pPr>
            <w:hyperlink r:id="rId349" w:history="1">
              <w:r w:rsidR="004B1830" w:rsidRPr="007F2956">
                <w:rPr>
                  <w:rStyle w:val="a5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ru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forvo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com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languages</w:t>
              </w:r>
              <w:r w:rsidR="004B1830" w:rsidRPr="000102B3">
                <w:rPr>
                  <w:rStyle w:val="a5"/>
                </w:rPr>
                <w:t>-</w:t>
              </w:r>
              <w:r w:rsidR="004B1830" w:rsidRPr="007F2956">
                <w:rPr>
                  <w:rStyle w:val="a5"/>
                </w:rPr>
                <w:t>pronunciations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50" w:tgtFrame="_blank" w:history="1">
              <w:r w:rsidR="004B1830" w:rsidRPr="007F2956">
                <w:rPr>
                  <w:rStyle w:val="a5"/>
                  <w:shd w:val="clear" w:color="auto" w:fill="FFFFFF"/>
                </w:rPr>
                <w:t>https</w:t>
              </w:r>
              <w:r w:rsidR="004B1830" w:rsidRPr="000102B3">
                <w:rPr>
                  <w:rStyle w:val="a5"/>
                  <w:shd w:val="clear" w:color="auto" w:fill="FFFFFF"/>
                </w:rPr>
                <w:t>://</w:t>
              </w:r>
              <w:r w:rsidR="004B1830" w:rsidRPr="007F2956">
                <w:rPr>
                  <w:rStyle w:val="a5"/>
                  <w:shd w:val="clear" w:color="auto" w:fill="FFFFFF"/>
                </w:rPr>
                <w:t>www</w:t>
              </w:r>
              <w:r w:rsidR="004B1830" w:rsidRPr="000102B3">
                <w:rPr>
                  <w:rStyle w:val="a5"/>
                  <w:shd w:val="clear" w:color="auto" w:fill="FFFFFF"/>
                </w:rPr>
                <w:t>.</w:t>
              </w:r>
              <w:r w:rsidR="004B1830" w:rsidRPr="007F2956">
                <w:rPr>
                  <w:rStyle w:val="a5"/>
                  <w:shd w:val="clear" w:color="auto" w:fill="FFFFFF"/>
                </w:rPr>
                <w:t>languageguide</w:t>
              </w:r>
              <w:r w:rsidR="004B1830" w:rsidRPr="000102B3">
                <w:rPr>
                  <w:rStyle w:val="a5"/>
                  <w:shd w:val="clear" w:color="auto" w:fill="FFFFFF"/>
                </w:rPr>
                <w:t>.</w:t>
              </w:r>
              <w:r w:rsidR="004B1830" w:rsidRPr="007F2956">
                <w:rPr>
                  <w:rStyle w:val="a5"/>
                  <w:shd w:val="clear" w:color="auto" w:fill="FFFFFF"/>
                </w:rPr>
                <w:t>org</w:t>
              </w:r>
              <w:r w:rsidR="004B1830" w:rsidRPr="000102B3">
                <w:rPr>
                  <w:rStyle w:val="a5"/>
                  <w:shd w:val="clear" w:color="auto" w:fill="FFFFFF"/>
                </w:rPr>
                <w:t>/</w:t>
              </w:r>
              <w:r w:rsidR="004B1830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4B1830" w:rsidRPr="000102B3">
              <w:t>,</w:t>
            </w:r>
          </w:p>
          <w:p w:rsidR="004B1830" w:rsidRDefault="004B1830" w:rsidP="004B1830">
            <w:pPr>
              <w:pStyle w:val="TableParagraph"/>
            </w:pPr>
          </w:p>
          <w:p w:rsidR="004B1830" w:rsidRPr="00D700F2" w:rsidRDefault="001C7696" w:rsidP="004B1830">
            <w:pPr>
              <w:pStyle w:val="TableParagraph"/>
              <w:rPr>
                <w:spacing w:val="-2"/>
              </w:rPr>
            </w:pPr>
            <w:hyperlink r:id="rId351" w:history="1">
              <w:proofErr w:type="gramStart"/>
              <w:r w:rsidR="004B1830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4B1830" w:rsidRPr="00D700F2">
              <w:rPr>
                <w:spacing w:val="-2"/>
              </w:rPr>
              <w:t>)</w:t>
            </w:r>
            <w:proofErr w:type="gramEnd"/>
          </w:p>
          <w:p w:rsidR="004B1830" w:rsidRDefault="004B1830" w:rsidP="004B1830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4B1830" w:rsidRPr="00D700F2" w:rsidRDefault="001C7696" w:rsidP="004B1830">
            <w:pPr>
              <w:pStyle w:val="TableParagraph"/>
            </w:pPr>
            <w:hyperlink r:id="rId352" w:history="1">
              <w:r w:rsidR="004B1830" w:rsidRPr="00D700F2">
                <w:rPr>
                  <w:rStyle w:val="a5"/>
                  <w:rFonts w:eastAsia="Calibri"/>
                  <w:bCs/>
                </w:rPr>
                <w:t>https</w:t>
              </w:r>
              <w:r w:rsidR="004B1830" w:rsidRPr="00443876">
                <w:rPr>
                  <w:rStyle w:val="a5"/>
                  <w:rFonts w:eastAsia="Calibri"/>
                  <w:bCs/>
                </w:rPr>
                <w:t>://</w:t>
              </w:r>
              <w:r w:rsidR="004B1830" w:rsidRPr="00D700F2">
                <w:rPr>
                  <w:rStyle w:val="a5"/>
                  <w:rFonts w:eastAsia="Calibri"/>
                  <w:bCs/>
                </w:rPr>
                <w:t>quizlet</w:t>
              </w:r>
              <w:r w:rsidR="004B1830" w:rsidRPr="00443876">
                <w:rPr>
                  <w:rStyle w:val="a5"/>
                  <w:rFonts w:eastAsia="Calibri"/>
                  <w:bCs/>
                </w:rPr>
                <w:t>.</w:t>
              </w:r>
              <w:r w:rsidR="004B1830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4B1830" w:rsidRDefault="004B1830" w:rsidP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4B1830" w:rsidTr="004B1830">
        <w:trPr>
          <w:trHeight w:val="837"/>
        </w:trPr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Всего: 4 раздела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102 </w:t>
            </w:r>
          </w:p>
        </w:tc>
        <w:tc>
          <w:tcPr>
            <w:tcW w:w="7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1830" w:rsidRDefault="004B1830" w:rsidP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</w:tbl>
    <w:p w:rsidR="004B1830" w:rsidRDefault="004B183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1830" w:rsidRDefault="004B183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680" w:rsidRDefault="00805AC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 класс</w:t>
      </w:r>
    </w:p>
    <w:p w:rsidR="00D66680" w:rsidRDefault="00805AC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Учебник «Немецкий язык. Класс 9»,  </w:t>
      </w:r>
      <w:proofErr w:type="spellStart"/>
      <w:r>
        <w:rPr>
          <w:rFonts w:ascii="Times New Roman" w:eastAsia="Times New Roman" w:hAnsi="Times New Roman" w:cs="Times New Roman"/>
          <w:sz w:val="24"/>
        </w:rPr>
        <w:t>И.Л.Бим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Л.В.Садомова</w:t>
      </w:r>
      <w:proofErr w:type="spellEnd"/>
      <w:r>
        <w:rPr>
          <w:rFonts w:ascii="Times New Roman" w:eastAsia="Times New Roman" w:hAnsi="Times New Roman" w:cs="Times New Roman"/>
          <w:sz w:val="24"/>
        </w:rPr>
        <w:t>,  основной содержательной темой является социальные аспекты жизни в России и Германии: проблемы молодёжи, выбор профессии, средства массовой информации.</w:t>
      </w:r>
    </w:p>
    <w:p w:rsidR="00D66680" w:rsidRDefault="00D6668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517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2693"/>
        <w:gridCol w:w="3119"/>
        <w:gridCol w:w="650"/>
        <w:gridCol w:w="51"/>
        <w:gridCol w:w="8"/>
        <w:gridCol w:w="17"/>
        <w:gridCol w:w="26"/>
        <w:gridCol w:w="38"/>
        <w:gridCol w:w="7857"/>
      </w:tblGrid>
      <w:tr w:rsidR="004B1830" w:rsidTr="004B183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темы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учащихся (УУД)</w:t>
            </w:r>
          </w:p>
        </w:tc>
        <w:tc>
          <w:tcPr>
            <w:tcW w:w="7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4B1830" w:rsidTr="004B183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Курс повторения.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ind w:left="6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Wiederholungskurs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Ferien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Каникулызакончились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- читают подписи к рисункам;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- составляют высказывания по теме урока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 xml:space="preserve"> - - 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читают текст с пониманием основного содержания, определяют вид/жанр текста;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 - рассказывают по опорам о своих каникулах;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- понимают речь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своиходноклассников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темеурока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- п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овторяют: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Passiv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страдательныйзалог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читают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воспринимаютна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слух) с полным пониманием отрывки из газетных / журнальных статей, рассказать о школьной системе образования в Германии;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работают с текстом, осуществляя выборочный перевод, знакомство с лингвострановедческим комментарием;</w:t>
            </w:r>
          </w:p>
          <w:p w:rsidR="004B1830" w:rsidRDefault="004B1830">
            <w:pPr>
              <w:spacing w:after="0" w:line="240" w:lineRule="auto"/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</w:t>
            </w:r>
          </w:p>
        </w:tc>
        <w:tc>
          <w:tcPr>
            <w:tcW w:w="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1830" w:rsidRDefault="001C7696" w:rsidP="004B1830">
            <w:pPr>
              <w:pStyle w:val="TableParagraph"/>
              <w:spacing w:line="264" w:lineRule="exact"/>
            </w:pPr>
            <w:hyperlink r:id="rId353" w:history="1">
              <w:r w:rsidR="004B1830" w:rsidRPr="007F2956">
                <w:rPr>
                  <w:rStyle w:val="a5"/>
                </w:rPr>
                <w:t>https</w:t>
              </w:r>
              <w:r w:rsidR="004B1830" w:rsidRPr="00443876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resh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edu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ru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subject</w:t>
              </w:r>
              <w:r w:rsidR="004B1830" w:rsidRPr="00443876">
                <w:rPr>
                  <w:rStyle w:val="a5"/>
                </w:rPr>
                <w:t>/10/</w:t>
              </w:r>
            </w:hyperlink>
          </w:p>
          <w:p w:rsidR="004B1830" w:rsidRPr="000102B3" w:rsidRDefault="004B1830" w:rsidP="004B1830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4B1830" w:rsidRDefault="001C7696" w:rsidP="004B1830">
            <w:pPr>
              <w:pStyle w:val="TableParagraph"/>
              <w:spacing w:line="264" w:lineRule="exact"/>
            </w:pPr>
            <w:hyperlink r:id="rId354" w:history="1">
              <w:r w:rsidR="004B1830" w:rsidRPr="007F2956">
                <w:rPr>
                  <w:rStyle w:val="a5"/>
                </w:rPr>
                <w:t>https</w:t>
              </w:r>
              <w:r w:rsidR="004B1830" w:rsidRPr="00443876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learngerman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dw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com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nicos</w:t>
              </w:r>
              <w:r w:rsidR="004B1830" w:rsidRPr="00443876">
                <w:rPr>
                  <w:rStyle w:val="a5"/>
                </w:rPr>
                <w:t>-</w:t>
              </w:r>
              <w:r w:rsidR="004B1830" w:rsidRPr="007F2956">
                <w:rPr>
                  <w:rStyle w:val="a5"/>
                </w:rPr>
                <w:t>weg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c</w:t>
              </w:r>
              <w:r w:rsidR="004B1830" w:rsidRPr="00443876">
                <w:rPr>
                  <w:rStyle w:val="a5"/>
                </w:rPr>
                <w:t>-36519709</w:t>
              </w:r>
            </w:hyperlink>
            <w:r w:rsidR="004B1830" w:rsidRPr="00443876">
              <w:t xml:space="preserve"> </w:t>
            </w:r>
          </w:p>
          <w:p w:rsidR="004B1830" w:rsidRDefault="004B1830" w:rsidP="004B1830">
            <w:pPr>
              <w:pStyle w:val="TableParagraph"/>
              <w:spacing w:line="264" w:lineRule="exact"/>
            </w:pPr>
          </w:p>
          <w:p w:rsidR="004B1830" w:rsidRDefault="001C7696" w:rsidP="004B1830">
            <w:pPr>
              <w:pStyle w:val="TableParagraph"/>
              <w:spacing w:line="264" w:lineRule="exact"/>
            </w:pPr>
            <w:hyperlink r:id="rId355" w:history="1">
              <w:r w:rsidR="004B1830" w:rsidRPr="007F2956">
                <w:rPr>
                  <w:rStyle w:val="a5"/>
                  <w:lang w:val="de-DE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4B1830" w:rsidRPr="000102B3">
                <w:rPr>
                  <w:rStyle w:val="a5"/>
                </w:rPr>
                <w:t>.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4B1830" w:rsidRPr="000102B3">
                <w:rPr>
                  <w:rStyle w:val="a5"/>
                </w:rPr>
                <w:t>.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das</w:t>
              </w:r>
              <w:r w:rsidR="004B1830" w:rsidRPr="000102B3">
                <w:rPr>
                  <w:rStyle w:val="a5"/>
                </w:rPr>
                <w:t>-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c</w:t>
              </w:r>
              <w:r w:rsidR="004B1830" w:rsidRPr="000102B3">
                <w:rPr>
                  <w:rStyle w:val="a5"/>
                </w:rPr>
                <w:t>-53074503</w:t>
              </w:r>
            </w:hyperlink>
            <w:r w:rsidR="004B1830" w:rsidRPr="000102B3">
              <w:t xml:space="preserve"> </w:t>
            </w:r>
          </w:p>
          <w:p w:rsidR="004B1830" w:rsidRPr="000102B3" w:rsidRDefault="004B1830" w:rsidP="004B1830">
            <w:pPr>
              <w:pStyle w:val="TableParagraph"/>
              <w:spacing w:line="264" w:lineRule="exact"/>
            </w:pPr>
            <w:r w:rsidRPr="000102B3">
              <w:br/>
            </w:r>
            <w:hyperlink r:id="rId356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4B1830" w:rsidRDefault="004B1830" w:rsidP="004B1830">
            <w:pPr>
              <w:pStyle w:val="TableParagraph"/>
            </w:pPr>
            <w:r w:rsidRPr="000102B3">
              <w:t xml:space="preserve">  </w:t>
            </w:r>
            <w:hyperlink r:id="rId357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58" w:history="1">
              <w:r w:rsidR="004B1830" w:rsidRPr="00EE4C3D">
                <w:rPr>
                  <w:rStyle w:val="a5"/>
                  <w:spacing w:val="-4"/>
                </w:rPr>
                <w:t>https</w:t>
              </w:r>
              <w:r w:rsidR="004B1830" w:rsidRPr="000102B3">
                <w:rPr>
                  <w:rStyle w:val="a5"/>
                  <w:spacing w:val="-4"/>
                </w:rPr>
                <w:t>://</w:t>
              </w:r>
              <w:r w:rsidR="004B1830" w:rsidRPr="00EE4C3D">
                <w:rPr>
                  <w:rStyle w:val="a5"/>
                  <w:spacing w:val="-4"/>
                </w:rPr>
                <w:t>kinderuni</w:t>
              </w:r>
              <w:r w:rsidR="004B1830" w:rsidRPr="000102B3">
                <w:rPr>
                  <w:rStyle w:val="a5"/>
                  <w:spacing w:val="-4"/>
                </w:rPr>
                <w:t>.</w:t>
              </w:r>
              <w:r w:rsidR="004B1830" w:rsidRPr="00EE4C3D">
                <w:rPr>
                  <w:rStyle w:val="a5"/>
                  <w:spacing w:val="-4"/>
                </w:rPr>
                <w:t>goethe</w:t>
              </w:r>
              <w:r w:rsidR="004B1830" w:rsidRPr="000102B3">
                <w:rPr>
                  <w:rStyle w:val="a5"/>
                  <w:spacing w:val="-4"/>
                </w:rPr>
                <w:t>.</w:t>
              </w:r>
              <w:r w:rsidR="004B1830" w:rsidRPr="00EE4C3D">
                <w:rPr>
                  <w:rStyle w:val="a5"/>
                  <w:spacing w:val="-4"/>
                </w:rPr>
                <w:t>de</w:t>
              </w:r>
            </w:hyperlink>
          </w:p>
          <w:p w:rsidR="004B1830" w:rsidRDefault="004B1830" w:rsidP="004B1830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359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4B1830" w:rsidRPr="000102B3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60" w:history="1">
              <w:r w:rsidR="004B1830" w:rsidRPr="007F2956">
                <w:rPr>
                  <w:rStyle w:val="a5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www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goethe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resources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files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pdf</w:t>
              </w:r>
              <w:r w:rsidR="004B1830" w:rsidRPr="000102B3">
                <w:rPr>
                  <w:rStyle w:val="a5"/>
                </w:rPr>
                <w:t>196/</w:t>
              </w:r>
              <w:r w:rsidR="004B1830" w:rsidRPr="007F2956">
                <w:rPr>
                  <w:rStyle w:val="a5"/>
                </w:rPr>
                <w:t>kinderuni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junioruni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im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curriculum</w:t>
              </w:r>
              <w:r w:rsidR="004B1830" w:rsidRPr="000102B3">
                <w:rPr>
                  <w:rStyle w:val="a5"/>
                </w:rPr>
                <w:t>2.</w:t>
              </w:r>
              <w:r w:rsidR="004B1830" w:rsidRPr="007F2956">
                <w:rPr>
                  <w:rStyle w:val="a5"/>
                </w:rPr>
                <w:t>pdf</w:t>
              </w:r>
            </w:hyperlink>
          </w:p>
          <w:p w:rsidR="004B1830" w:rsidRDefault="001C7696" w:rsidP="004B1830">
            <w:pPr>
              <w:pStyle w:val="TableParagraph"/>
            </w:pPr>
            <w:hyperlink r:id="rId361" w:history="1">
              <w:r w:rsidR="004B1830" w:rsidRPr="007F2956">
                <w:rPr>
                  <w:rStyle w:val="a5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ru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forvo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com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languages</w:t>
              </w:r>
              <w:r w:rsidR="004B1830" w:rsidRPr="000102B3">
                <w:rPr>
                  <w:rStyle w:val="a5"/>
                </w:rPr>
                <w:t>-</w:t>
              </w:r>
              <w:r w:rsidR="004B1830" w:rsidRPr="007F2956">
                <w:rPr>
                  <w:rStyle w:val="a5"/>
                </w:rPr>
                <w:t>pronunciations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62" w:tgtFrame="_blank" w:history="1">
              <w:r w:rsidR="004B1830" w:rsidRPr="007F2956">
                <w:rPr>
                  <w:rStyle w:val="a5"/>
                  <w:shd w:val="clear" w:color="auto" w:fill="FFFFFF"/>
                </w:rPr>
                <w:t>https</w:t>
              </w:r>
              <w:r w:rsidR="004B1830" w:rsidRPr="000102B3">
                <w:rPr>
                  <w:rStyle w:val="a5"/>
                  <w:shd w:val="clear" w:color="auto" w:fill="FFFFFF"/>
                </w:rPr>
                <w:t>://</w:t>
              </w:r>
              <w:r w:rsidR="004B1830" w:rsidRPr="007F2956">
                <w:rPr>
                  <w:rStyle w:val="a5"/>
                  <w:shd w:val="clear" w:color="auto" w:fill="FFFFFF"/>
                </w:rPr>
                <w:t>www</w:t>
              </w:r>
              <w:r w:rsidR="004B1830" w:rsidRPr="000102B3">
                <w:rPr>
                  <w:rStyle w:val="a5"/>
                  <w:shd w:val="clear" w:color="auto" w:fill="FFFFFF"/>
                </w:rPr>
                <w:t>.</w:t>
              </w:r>
              <w:r w:rsidR="004B1830" w:rsidRPr="007F2956">
                <w:rPr>
                  <w:rStyle w:val="a5"/>
                  <w:shd w:val="clear" w:color="auto" w:fill="FFFFFF"/>
                </w:rPr>
                <w:t>languageguide</w:t>
              </w:r>
              <w:r w:rsidR="004B1830" w:rsidRPr="000102B3">
                <w:rPr>
                  <w:rStyle w:val="a5"/>
                  <w:shd w:val="clear" w:color="auto" w:fill="FFFFFF"/>
                </w:rPr>
                <w:t>.</w:t>
              </w:r>
              <w:r w:rsidR="004B1830" w:rsidRPr="007F2956">
                <w:rPr>
                  <w:rStyle w:val="a5"/>
                  <w:shd w:val="clear" w:color="auto" w:fill="FFFFFF"/>
                </w:rPr>
                <w:t>org</w:t>
              </w:r>
              <w:r w:rsidR="004B1830" w:rsidRPr="000102B3">
                <w:rPr>
                  <w:rStyle w:val="a5"/>
                  <w:shd w:val="clear" w:color="auto" w:fill="FFFFFF"/>
                </w:rPr>
                <w:t>/</w:t>
              </w:r>
              <w:r w:rsidR="004B1830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4B1830" w:rsidRPr="000102B3">
              <w:t>,</w:t>
            </w:r>
          </w:p>
          <w:p w:rsidR="004B1830" w:rsidRDefault="004B1830" w:rsidP="004B1830">
            <w:pPr>
              <w:pStyle w:val="TableParagraph"/>
            </w:pPr>
          </w:p>
          <w:p w:rsidR="004B1830" w:rsidRPr="00D700F2" w:rsidRDefault="001C7696" w:rsidP="004B1830">
            <w:pPr>
              <w:pStyle w:val="TableParagraph"/>
              <w:rPr>
                <w:spacing w:val="-2"/>
              </w:rPr>
            </w:pPr>
            <w:hyperlink r:id="rId363" w:history="1">
              <w:proofErr w:type="gramStart"/>
              <w:r w:rsidR="004B1830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4B1830" w:rsidRPr="00D700F2">
              <w:rPr>
                <w:spacing w:val="-2"/>
              </w:rPr>
              <w:t>)</w:t>
            </w:r>
            <w:proofErr w:type="gramEnd"/>
          </w:p>
          <w:p w:rsidR="004B1830" w:rsidRDefault="004B1830" w:rsidP="004B1830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4B1830" w:rsidRPr="00D700F2" w:rsidRDefault="001C7696" w:rsidP="004B1830">
            <w:pPr>
              <w:pStyle w:val="TableParagraph"/>
            </w:pPr>
            <w:hyperlink r:id="rId364" w:history="1">
              <w:r w:rsidR="004B1830" w:rsidRPr="00D700F2">
                <w:rPr>
                  <w:rStyle w:val="a5"/>
                  <w:rFonts w:eastAsia="Calibri"/>
                  <w:bCs/>
                </w:rPr>
                <w:t>https</w:t>
              </w:r>
              <w:r w:rsidR="004B1830" w:rsidRPr="00443876">
                <w:rPr>
                  <w:rStyle w:val="a5"/>
                  <w:rFonts w:eastAsia="Calibri"/>
                  <w:bCs/>
                </w:rPr>
                <w:t>://</w:t>
              </w:r>
              <w:r w:rsidR="004B1830" w:rsidRPr="00D700F2">
                <w:rPr>
                  <w:rStyle w:val="a5"/>
                  <w:rFonts w:eastAsia="Calibri"/>
                  <w:bCs/>
                </w:rPr>
                <w:t>quizlet</w:t>
              </w:r>
              <w:r w:rsidR="004B1830" w:rsidRPr="00443876">
                <w:rPr>
                  <w:rStyle w:val="a5"/>
                  <w:rFonts w:eastAsia="Calibri"/>
                  <w:bCs/>
                </w:rPr>
                <w:t>.</w:t>
              </w:r>
              <w:r w:rsidR="004B1830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65" w:history="1">
              <w:r w:rsidR="004B1830" w:rsidRPr="007F2956">
                <w:rPr>
                  <w:rStyle w:val="a5"/>
                </w:rPr>
                <w:t>https</w:t>
              </w:r>
              <w:r w:rsidR="004B1830" w:rsidRPr="00D700F2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fipi</w:t>
              </w:r>
              <w:r w:rsidR="004B1830" w:rsidRPr="00D700F2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ru</w:t>
              </w:r>
            </w:hyperlink>
          </w:p>
          <w:p w:rsidR="004B1830" w:rsidRDefault="004B1830" w:rsidP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4B1830" w:rsidTr="004B1830">
        <w:trPr>
          <w:trHeight w:val="4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Pr="00805ACE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Ferien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und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Bücher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Gehören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sie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zusammen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?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Каникулы и книги. Возможно ли это?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- сообщают о прочитанных летом книгах, о чтении на каникулах;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- высказывать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своёмнение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 о роли книг в жизни людей;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- выражают свое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lastRenderedPageBreak/>
              <w:t>согласие/несогласие к прочитанным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ab/>
              <w:t>текстам;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- читают отрывок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зромана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Фаллады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 с предварительно снятыми трудностями;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- понимают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 и умеют давать анализ;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ab/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- воспринимают на слух произведения немецких писателей, читают, сравнивают с литературным переводом стихотворения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ab/>
              <w:t>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- читают художественный текст с пониманием основного содержания, выражают свое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, определяют жанр отрывка, коротко рассказывают, о чем в нем говорится;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ab/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- читают комиксы и трактуют их с помощью вопросов;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- читают и понимают с опорой на рисунки и сноски;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- работают с каталогом, его содержанием, разделами;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- используют оценочную лексику при характеристике книги, её персонажей;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- рассказывают  о любимых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lastRenderedPageBreak/>
              <w:t>книгах, о прочитанных книгах, рассказывают и пишут своему другу о прочитанной книге, её персонажах;</w:t>
            </w:r>
          </w:p>
          <w:p w:rsidR="004B1830" w:rsidRDefault="004B1830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- распознают страдательный залог настоящего, простого прошедшего и будущего времени;</w:t>
            </w:r>
          </w:p>
          <w:p w:rsidR="004B1830" w:rsidRDefault="004B1830">
            <w:pPr>
              <w:spacing w:after="0" w:line="240" w:lineRule="auto"/>
              <w:ind w:right="1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- употребляют страдательный залог в устной речи {монолог, диалог) по теме урока, придаточные предложения цели с союзом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damit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 и инфинитивным оборотом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 ...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zuInfinitiv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 в устной и письменной речи.</w:t>
            </w:r>
            <w:proofErr w:type="gramEnd"/>
          </w:p>
        </w:tc>
        <w:tc>
          <w:tcPr>
            <w:tcW w:w="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 w:rsidP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22</w:t>
            </w:r>
          </w:p>
        </w:tc>
        <w:tc>
          <w:tcPr>
            <w:tcW w:w="7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1830" w:rsidRDefault="001C7696" w:rsidP="004B1830">
            <w:pPr>
              <w:pStyle w:val="TableParagraph"/>
              <w:spacing w:line="264" w:lineRule="exact"/>
            </w:pPr>
            <w:hyperlink r:id="rId366" w:history="1">
              <w:r w:rsidR="004B1830" w:rsidRPr="007F2956">
                <w:rPr>
                  <w:rStyle w:val="a5"/>
                </w:rPr>
                <w:t>https</w:t>
              </w:r>
              <w:r w:rsidR="004B1830" w:rsidRPr="00443876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resh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edu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ru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subject</w:t>
              </w:r>
              <w:r w:rsidR="004B1830" w:rsidRPr="00443876">
                <w:rPr>
                  <w:rStyle w:val="a5"/>
                </w:rPr>
                <w:t>/10/</w:t>
              </w:r>
            </w:hyperlink>
          </w:p>
          <w:p w:rsidR="004B1830" w:rsidRPr="000102B3" w:rsidRDefault="004B1830" w:rsidP="004B1830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4B1830" w:rsidRDefault="001C7696" w:rsidP="004B1830">
            <w:pPr>
              <w:pStyle w:val="TableParagraph"/>
              <w:spacing w:line="264" w:lineRule="exact"/>
            </w:pPr>
            <w:hyperlink r:id="rId367" w:history="1">
              <w:r w:rsidR="004B1830" w:rsidRPr="007F2956">
                <w:rPr>
                  <w:rStyle w:val="a5"/>
                </w:rPr>
                <w:t>https</w:t>
              </w:r>
              <w:r w:rsidR="004B1830" w:rsidRPr="00443876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learngerman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dw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com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nicos</w:t>
              </w:r>
              <w:r w:rsidR="004B1830" w:rsidRPr="00443876">
                <w:rPr>
                  <w:rStyle w:val="a5"/>
                </w:rPr>
                <w:t>-</w:t>
              </w:r>
              <w:r w:rsidR="004B1830" w:rsidRPr="007F2956">
                <w:rPr>
                  <w:rStyle w:val="a5"/>
                </w:rPr>
                <w:t>weg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c</w:t>
              </w:r>
              <w:r w:rsidR="004B1830" w:rsidRPr="00443876">
                <w:rPr>
                  <w:rStyle w:val="a5"/>
                </w:rPr>
                <w:t>-36519709</w:t>
              </w:r>
            </w:hyperlink>
            <w:r w:rsidR="004B1830" w:rsidRPr="00443876">
              <w:t xml:space="preserve"> </w:t>
            </w:r>
          </w:p>
          <w:p w:rsidR="004B1830" w:rsidRDefault="004B1830" w:rsidP="004B1830">
            <w:pPr>
              <w:pStyle w:val="TableParagraph"/>
              <w:spacing w:line="264" w:lineRule="exact"/>
            </w:pPr>
          </w:p>
          <w:p w:rsidR="004B1830" w:rsidRDefault="001C7696" w:rsidP="004B1830">
            <w:pPr>
              <w:pStyle w:val="TableParagraph"/>
              <w:spacing w:line="264" w:lineRule="exact"/>
            </w:pPr>
            <w:hyperlink r:id="rId368" w:history="1">
              <w:r w:rsidR="004B1830" w:rsidRPr="007F2956">
                <w:rPr>
                  <w:rStyle w:val="a5"/>
                  <w:lang w:val="de-DE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4B1830" w:rsidRPr="000102B3">
                <w:rPr>
                  <w:rStyle w:val="a5"/>
                </w:rPr>
                <w:t>.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4B1830" w:rsidRPr="000102B3">
                <w:rPr>
                  <w:rStyle w:val="a5"/>
                </w:rPr>
                <w:t>.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das</w:t>
              </w:r>
              <w:r w:rsidR="004B1830" w:rsidRPr="000102B3">
                <w:rPr>
                  <w:rStyle w:val="a5"/>
                </w:rPr>
                <w:t>-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c</w:t>
              </w:r>
              <w:r w:rsidR="004B1830" w:rsidRPr="000102B3">
                <w:rPr>
                  <w:rStyle w:val="a5"/>
                </w:rPr>
                <w:t>-53074503</w:t>
              </w:r>
            </w:hyperlink>
            <w:r w:rsidR="004B1830" w:rsidRPr="000102B3">
              <w:t xml:space="preserve"> </w:t>
            </w:r>
          </w:p>
          <w:p w:rsidR="004B1830" w:rsidRPr="000102B3" w:rsidRDefault="004B1830" w:rsidP="004B1830">
            <w:pPr>
              <w:pStyle w:val="TableParagraph"/>
              <w:spacing w:line="264" w:lineRule="exact"/>
            </w:pPr>
            <w:r w:rsidRPr="000102B3">
              <w:br/>
            </w:r>
            <w:hyperlink r:id="rId369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4B1830" w:rsidRDefault="004B1830" w:rsidP="004B1830">
            <w:pPr>
              <w:pStyle w:val="TableParagraph"/>
            </w:pPr>
            <w:r w:rsidRPr="000102B3">
              <w:lastRenderedPageBreak/>
              <w:t xml:space="preserve">  </w:t>
            </w:r>
            <w:hyperlink r:id="rId370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71" w:history="1">
              <w:r w:rsidR="004B1830" w:rsidRPr="00EE4C3D">
                <w:rPr>
                  <w:rStyle w:val="a5"/>
                  <w:spacing w:val="-4"/>
                </w:rPr>
                <w:t>https</w:t>
              </w:r>
              <w:r w:rsidR="004B1830" w:rsidRPr="000102B3">
                <w:rPr>
                  <w:rStyle w:val="a5"/>
                  <w:spacing w:val="-4"/>
                </w:rPr>
                <w:t>://</w:t>
              </w:r>
              <w:r w:rsidR="004B1830" w:rsidRPr="00EE4C3D">
                <w:rPr>
                  <w:rStyle w:val="a5"/>
                  <w:spacing w:val="-4"/>
                </w:rPr>
                <w:t>kinderuni</w:t>
              </w:r>
              <w:r w:rsidR="004B1830" w:rsidRPr="000102B3">
                <w:rPr>
                  <w:rStyle w:val="a5"/>
                  <w:spacing w:val="-4"/>
                </w:rPr>
                <w:t>.</w:t>
              </w:r>
              <w:r w:rsidR="004B1830" w:rsidRPr="00EE4C3D">
                <w:rPr>
                  <w:rStyle w:val="a5"/>
                  <w:spacing w:val="-4"/>
                </w:rPr>
                <w:t>goethe</w:t>
              </w:r>
              <w:r w:rsidR="004B1830" w:rsidRPr="000102B3">
                <w:rPr>
                  <w:rStyle w:val="a5"/>
                  <w:spacing w:val="-4"/>
                </w:rPr>
                <w:t>.</w:t>
              </w:r>
              <w:r w:rsidR="004B1830" w:rsidRPr="00EE4C3D">
                <w:rPr>
                  <w:rStyle w:val="a5"/>
                  <w:spacing w:val="-4"/>
                </w:rPr>
                <w:t>de</w:t>
              </w:r>
            </w:hyperlink>
          </w:p>
          <w:p w:rsidR="004B1830" w:rsidRDefault="004B1830" w:rsidP="004B1830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372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4B1830" w:rsidRPr="000102B3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73" w:history="1">
              <w:r w:rsidR="004B1830" w:rsidRPr="007F2956">
                <w:rPr>
                  <w:rStyle w:val="a5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www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goethe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resources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files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pdf</w:t>
              </w:r>
              <w:r w:rsidR="004B1830" w:rsidRPr="000102B3">
                <w:rPr>
                  <w:rStyle w:val="a5"/>
                </w:rPr>
                <w:t>196/</w:t>
              </w:r>
              <w:r w:rsidR="004B1830" w:rsidRPr="007F2956">
                <w:rPr>
                  <w:rStyle w:val="a5"/>
                </w:rPr>
                <w:t>kinderuni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junioruni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im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curriculum</w:t>
              </w:r>
              <w:r w:rsidR="004B1830" w:rsidRPr="000102B3">
                <w:rPr>
                  <w:rStyle w:val="a5"/>
                </w:rPr>
                <w:t>2.</w:t>
              </w:r>
              <w:r w:rsidR="004B1830" w:rsidRPr="007F2956">
                <w:rPr>
                  <w:rStyle w:val="a5"/>
                </w:rPr>
                <w:t>pdf</w:t>
              </w:r>
            </w:hyperlink>
          </w:p>
          <w:p w:rsidR="004B1830" w:rsidRDefault="001C7696" w:rsidP="004B1830">
            <w:pPr>
              <w:pStyle w:val="TableParagraph"/>
            </w:pPr>
            <w:hyperlink r:id="rId374" w:history="1">
              <w:r w:rsidR="004B1830" w:rsidRPr="007F2956">
                <w:rPr>
                  <w:rStyle w:val="a5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ru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forvo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com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languages</w:t>
              </w:r>
              <w:r w:rsidR="004B1830" w:rsidRPr="000102B3">
                <w:rPr>
                  <w:rStyle w:val="a5"/>
                </w:rPr>
                <w:t>-</w:t>
              </w:r>
              <w:r w:rsidR="004B1830" w:rsidRPr="007F2956">
                <w:rPr>
                  <w:rStyle w:val="a5"/>
                </w:rPr>
                <w:t>pronunciations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75" w:tgtFrame="_blank" w:history="1">
              <w:r w:rsidR="004B1830" w:rsidRPr="007F2956">
                <w:rPr>
                  <w:rStyle w:val="a5"/>
                  <w:shd w:val="clear" w:color="auto" w:fill="FFFFFF"/>
                </w:rPr>
                <w:t>https</w:t>
              </w:r>
              <w:r w:rsidR="004B1830" w:rsidRPr="000102B3">
                <w:rPr>
                  <w:rStyle w:val="a5"/>
                  <w:shd w:val="clear" w:color="auto" w:fill="FFFFFF"/>
                </w:rPr>
                <w:t>://</w:t>
              </w:r>
              <w:r w:rsidR="004B1830" w:rsidRPr="007F2956">
                <w:rPr>
                  <w:rStyle w:val="a5"/>
                  <w:shd w:val="clear" w:color="auto" w:fill="FFFFFF"/>
                </w:rPr>
                <w:t>www</w:t>
              </w:r>
              <w:r w:rsidR="004B1830" w:rsidRPr="000102B3">
                <w:rPr>
                  <w:rStyle w:val="a5"/>
                  <w:shd w:val="clear" w:color="auto" w:fill="FFFFFF"/>
                </w:rPr>
                <w:t>.</w:t>
              </w:r>
              <w:r w:rsidR="004B1830" w:rsidRPr="007F2956">
                <w:rPr>
                  <w:rStyle w:val="a5"/>
                  <w:shd w:val="clear" w:color="auto" w:fill="FFFFFF"/>
                </w:rPr>
                <w:t>languageguide</w:t>
              </w:r>
              <w:r w:rsidR="004B1830" w:rsidRPr="000102B3">
                <w:rPr>
                  <w:rStyle w:val="a5"/>
                  <w:shd w:val="clear" w:color="auto" w:fill="FFFFFF"/>
                </w:rPr>
                <w:t>.</w:t>
              </w:r>
              <w:r w:rsidR="004B1830" w:rsidRPr="007F2956">
                <w:rPr>
                  <w:rStyle w:val="a5"/>
                  <w:shd w:val="clear" w:color="auto" w:fill="FFFFFF"/>
                </w:rPr>
                <w:t>org</w:t>
              </w:r>
              <w:r w:rsidR="004B1830" w:rsidRPr="000102B3">
                <w:rPr>
                  <w:rStyle w:val="a5"/>
                  <w:shd w:val="clear" w:color="auto" w:fill="FFFFFF"/>
                </w:rPr>
                <w:t>/</w:t>
              </w:r>
              <w:r w:rsidR="004B1830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4B1830" w:rsidRPr="000102B3">
              <w:t>,</w:t>
            </w:r>
          </w:p>
          <w:p w:rsidR="004B1830" w:rsidRDefault="004B1830" w:rsidP="004B1830">
            <w:pPr>
              <w:pStyle w:val="TableParagraph"/>
            </w:pPr>
          </w:p>
          <w:p w:rsidR="004B1830" w:rsidRPr="00D700F2" w:rsidRDefault="001C7696" w:rsidP="004B1830">
            <w:pPr>
              <w:pStyle w:val="TableParagraph"/>
              <w:rPr>
                <w:spacing w:val="-2"/>
              </w:rPr>
            </w:pPr>
            <w:hyperlink r:id="rId376" w:history="1">
              <w:proofErr w:type="gramStart"/>
              <w:r w:rsidR="004B1830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4B1830" w:rsidRPr="00D700F2">
              <w:rPr>
                <w:spacing w:val="-2"/>
              </w:rPr>
              <w:t>)</w:t>
            </w:r>
            <w:proofErr w:type="gramEnd"/>
          </w:p>
          <w:p w:rsidR="004B1830" w:rsidRDefault="004B1830" w:rsidP="004B1830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4B1830" w:rsidRPr="00D700F2" w:rsidRDefault="001C7696" w:rsidP="004B1830">
            <w:pPr>
              <w:pStyle w:val="TableParagraph"/>
            </w:pPr>
            <w:hyperlink r:id="rId377" w:history="1">
              <w:r w:rsidR="004B1830" w:rsidRPr="00D700F2">
                <w:rPr>
                  <w:rStyle w:val="a5"/>
                  <w:rFonts w:eastAsia="Calibri"/>
                  <w:bCs/>
                </w:rPr>
                <w:t>https</w:t>
              </w:r>
              <w:r w:rsidR="004B1830" w:rsidRPr="00443876">
                <w:rPr>
                  <w:rStyle w:val="a5"/>
                  <w:rFonts w:eastAsia="Calibri"/>
                  <w:bCs/>
                </w:rPr>
                <w:t>://</w:t>
              </w:r>
              <w:r w:rsidR="004B1830" w:rsidRPr="00D700F2">
                <w:rPr>
                  <w:rStyle w:val="a5"/>
                  <w:rFonts w:eastAsia="Calibri"/>
                  <w:bCs/>
                </w:rPr>
                <w:t>quizlet</w:t>
              </w:r>
              <w:r w:rsidR="004B1830" w:rsidRPr="00443876">
                <w:rPr>
                  <w:rStyle w:val="a5"/>
                  <w:rFonts w:eastAsia="Calibri"/>
                  <w:bCs/>
                </w:rPr>
                <w:t>.</w:t>
              </w:r>
              <w:r w:rsidR="004B1830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78" w:history="1">
              <w:r w:rsidR="004B1830" w:rsidRPr="007F2956">
                <w:rPr>
                  <w:rStyle w:val="a5"/>
                </w:rPr>
                <w:t>https</w:t>
              </w:r>
              <w:r w:rsidR="004B1830" w:rsidRPr="00D700F2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fipi</w:t>
              </w:r>
              <w:r w:rsidR="004B1830" w:rsidRPr="00D700F2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ru</w:t>
              </w:r>
            </w:hyperlink>
          </w:p>
          <w:p w:rsidR="004B1830" w:rsidRDefault="004B1830" w:rsidP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4B1830" w:rsidTr="004B1830">
        <w:trPr>
          <w:trHeight w:val="6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Pr="00805ACE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Die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heutigen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Jugendlichen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Welche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Probleme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haben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sie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?</w:t>
            </w:r>
          </w:p>
          <w:p w:rsidR="004B1830" w:rsidRDefault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Сегодняшняя молодёжь. Какие у неё проблемы?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1830" w:rsidRDefault="004B183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читают отрывок из журнальной статьи с опорой на фонограмму с пониманием основного содержания, рассказывают  о субкультурах молодежи;</w:t>
            </w:r>
          </w:p>
          <w:p w:rsidR="004B1830" w:rsidRDefault="004B183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понимают высказывания молодых людей и выражают собственное мнение по теме урока;</w:t>
            </w:r>
          </w:p>
          <w:p w:rsidR="004B1830" w:rsidRDefault="004B183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читают текст под фонограмму для совершенствования техники чтения, делают анализ стремления подростков к подражанию;</w:t>
            </w:r>
          </w:p>
          <w:p w:rsidR="004B1830" w:rsidRDefault="004B183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узнают особенности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менталитета молодых немцев;</w:t>
            </w:r>
          </w:p>
          <w:p w:rsidR="004B1830" w:rsidRDefault="004B183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- рассказывают о современной немецкой молодежи, о себе, своих друзьях;</w:t>
            </w:r>
          </w:p>
          <w:p w:rsidR="004B1830" w:rsidRDefault="004B183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воспроизводят сцену беседы группы немецкой молодежи о том, что их волнует, что для них важно; </w:t>
            </w:r>
          </w:p>
          <w:p w:rsidR="004B1830" w:rsidRDefault="004B1830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 выражают согласие / несогласие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ab/>
              <w:t>;</w:t>
            </w:r>
          </w:p>
          <w:p w:rsidR="004B1830" w:rsidRDefault="004B1830">
            <w:pPr>
              <w:spacing w:after="0" w:line="240" w:lineRule="auto"/>
              <w:ind w:right="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пишут о своих мечтах и желаниях;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830" w:rsidRDefault="004B1830" w:rsidP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21</w:t>
            </w: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1830" w:rsidRDefault="001C7696" w:rsidP="004B1830">
            <w:pPr>
              <w:pStyle w:val="TableParagraph"/>
              <w:spacing w:line="264" w:lineRule="exact"/>
            </w:pPr>
            <w:hyperlink r:id="rId379" w:history="1">
              <w:r w:rsidR="004B1830" w:rsidRPr="007F2956">
                <w:rPr>
                  <w:rStyle w:val="a5"/>
                </w:rPr>
                <w:t>https</w:t>
              </w:r>
              <w:r w:rsidR="004B1830" w:rsidRPr="00443876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resh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edu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ru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subject</w:t>
              </w:r>
              <w:r w:rsidR="004B1830" w:rsidRPr="00443876">
                <w:rPr>
                  <w:rStyle w:val="a5"/>
                </w:rPr>
                <w:t>/10/</w:t>
              </w:r>
            </w:hyperlink>
          </w:p>
          <w:p w:rsidR="004B1830" w:rsidRPr="000102B3" w:rsidRDefault="004B1830" w:rsidP="004B1830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4B1830" w:rsidRDefault="001C7696" w:rsidP="004B1830">
            <w:pPr>
              <w:pStyle w:val="TableParagraph"/>
              <w:spacing w:line="264" w:lineRule="exact"/>
            </w:pPr>
            <w:hyperlink r:id="rId380" w:history="1">
              <w:r w:rsidR="004B1830" w:rsidRPr="007F2956">
                <w:rPr>
                  <w:rStyle w:val="a5"/>
                </w:rPr>
                <w:t>https</w:t>
              </w:r>
              <w:r w:rsidR="004B1830" w:rsidRPr="00443876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learngerman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dw</w:t>
              </w:r>
              <w:r w:rsidR="004B1830" w:rsidRPr="00443876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com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nicos</w:t>
              </w:r>
              <w:r w:rsidR="004B1830" w:rsidRPr="00443876">
                <w:rPr>
                  <w:rStyle w:val="a5"/>
                </w:rPr>
                <w:t>-</w:t>
              </w:r>
              <w:r w:rsidR="004B1830" w:rsidRPr="007F2956">
                <w:rPr>
                  <w:rStyle w:val="a5"/>
                </w:rPr>
                <w:t>weg</w:t>
              </w:r>
              <w:r w:rsidR="004B1830" w:rsidRPr="00443876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c</w:t>
              </w:r>
              <w:r w:rsidR="004B1830" w:rsidRPr="00443876">
                <w:rPr>
                  <w:rStyle w:val="a5"/>
                </w:rPr>
                <w:t>-36519709</w:t>
              </w:r>
            </w:hyperlink>
            <w:r w:rsidR="004B1830" w:rsidRPr="00443876">
              <w:t xml:space="preserve"> </w:t>
            </w:r>
          </w:p>
          <w:p w:rsidR="004B1830" w:rsidRDefault="004B1830" w:rsidP="004B1830">
            <w:pPr>
              <w:pStyle w:val="TableParagraph"/>
              <w:spacing w:line="264" w:lineRule="exact"/>
            </w:pPr>
          </w:p>
          <w:p w:rsidR="004B1830" w:rsidRDefault="001C7696" w:rsidP="004B1830">
            <w:pPr>
              <w:pStyle w:val="TableParagraph"/>
              <w:spacing w:line="264" w:lineRule="exact"/>
            </w:pPr>
            <w:hyperlink r:id="rId381" w:history="1">
              <w:r w:rsidR="004B1830" w:rsidRPr="007F2956">
                <w:rPr>
                  <w:rStyle w:val="a5"/>
                  <w:lang w:val="de-DE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4B1830" w:rsidRPr="000102B3">
                <w:rPr>
                  <w:rStyle w:val="a5"/>
                </w:rPr>
                <w:t>.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4B1830" w:rsidRPr="000102B3">
                <w:rPr>
                  <w:rStyle w:val="a5"/>
                </w:rPr>
                <w:t>.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das</w:t>
              </w:r>
              <w:r w:rsidR="004B1830" w:rsidRPr="000102B3">
                <w:rPr>
                  <w:rStyle w:val="a5"/>
                </w:rPr>
                <w:t>-</w:t>
              </w:r>
              <w:proofErr w:type="spellStart"/>
              <w:r w:rsidR="004B1830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  <w:lang w:val="de-DE"/>
                </w:rPr>
                <w:t>c</w:t>
              </w:r>
              <w:r w:rsidR="004B1830" w:rsidRPr="000102B3">
                <w:rPr>
                  <w:rStyle w:val="a5"/>
                </w:rPr>
                <w:t>-53074503</w:t>
              </w:r>
            </w:hyperlink>
            <w:r w:rsidR="004B1830" w:rsidRPr="000102B3">
              <w:t xml:space="preserve"> </w:t>
            </w:r>
          </w:p>
          <w:p w:rsidR="004B1830" w:rsidRPr="000102B3" w:rsidRDefault="004B1830" w:rsidP="004B1830">
            <w:pPr>
              <w:pStyle w:val="TableParagraph"/>
              <w:spacing w:line="264" w:lineRule="exact"/>
            </w:pPr>
            <w:r w:rsidRPr="000102B3">
              <w:br/>
            </w:r>
            <w:hyperlink r:id="rId382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4B1830" w:rsidRDefault="004B1830" w:rsidP="004B1830">
            <w:pPr>
              <w:pStyle w:val="TableParagraph"/>
            </w:pPr>
            <w:r w:rsidRPr="000102B3">
              <w:t xml:space="preserve">  </w:t>
            </w:r>
            <w:hyperlink r:id="rId383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84" w:history="1">
              <w:r w:rsidR="004B1830" w:rsidRPr="00EE4C3D">
                <w:rPr>
                  <w:rStyle w:val="a5"/>
                  <w:spacing w:val="-4"/>
                </w:rPr>
                <w:t>https</w:t>
              </w:r>
              <w:r w:rsidR="004B1830" w:rsidRPr="000102B3">
                <w:rPr>
                  <w:rStyle w:val="a5"/>
                  <w:spacing w:val="-4"/>
                </w:rPr>
                <w:t>://</w:t>
              </w:r>
              <w:r w:rsidR="004B1830" w:rsidRPr="00EE4C3D">
                <w:rPr>
                  <w:rStyle w:val="a5"/>
                  <w:spacing w:val="-4"/>
                </w:rPr>
                <w:t>kinderuni</w:t>
              </w:r>
              <w:r w:rsidR="004B1830" w:rsidRPr="000102B3">
                <w:rPr>
                  <w:rStyle w:val="a5"/>
                  <w:spacing w:val="-4"/>
                </w:rPr>
                <w:t>.</w:t>
              </w:r>
              <w:r w:rsidR="004B1830" w:rsidRPr="00EE4C3D">
                <w:rPr>
                  <w:rStyle w:val="a5"/>
                  <w:spacing w:val="-4"/>
                </w:rPr>
                <w:t>goethe</w:t>
              </w:r>
              <w:r w:rsidR="004B1830" w:rsidRPr="000102B3">
                <w:rPr>
                  <w:rStyle w:val="a5"/>
                  <w:spacing w:val="-4"/>
                </w:rPr>
                <w:t>.</w:t>
              </w:r>
              <w:r w:rsidR="004B1830" w:rsidRPr="00EE4C3D">
                <w:rPr>
                  <w:rStyle w:val="a5"/>
                  <w:spacing w:val="-4"/>
                </w:rPr>
                <w:t>de</w:t>
              </w:r>
            </w:hyperlink>
          </w:p>
          <w:p w:rsidR="004B1830" w:rsidRDefault="004B1830" w:rsidP="004B1830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385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4B1830" w:rsidRPr="000102B3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86" w:history="1">
              <w:r w:rsidR="004B1830" w:rsidRPr="007F2956">
                <w:rPr>
                  <w:rStyle w:val="a5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www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goethe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resources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files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pdf</w:t>
              </w:r>
              <w:r w:rsidR="004B1830" w:rsidRPr="000102B3">
                <w:rPr>
                  <w:rStyle w:val="a5"/>
                </w:rPr>
                <w:t>196/</w:t>
              </w:r>
              <w:r w:rsidR="004B1830" w:rsidRPr="007F2956">
                <w:rPr>
                  <w:rStyle w:val="a5"/>
                </w:rPr>
                <w:t>kinderuni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junioruni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im</w:t>
              </w:r>
              <w:r w:rsidR="004B1830" w:rsidRPr="000102B3">
                <w:rPr>
                  <w:rStyle w:val="a5"/>
                </w:rPr>
                <w:t>_</w:t>
              </w:r>
              <w:r w:rsidR="004B1830" w:rsidRPr="007F2956">
                <w:rPr>
                  <w:rStyle w:val="a5"/>
                </w:rPr>
                <w:t>curriculum</w:t>
              </w:r>
              <w:r w:rsidR="004B1830" w:rsidRPr="000102B3">
                <w:rPr>
                  <w:rStyle w:val="a5"/>
                </w:rPr>
                <w:t>2.</w:t>
              </w:r>
              <w:r w:rsidR="004B1830" w:rsidRPr="007F2956">
                <w:rPr>
                  <w:rStyle w:val="a5"/>
                </w:rPr>
                <w:t>pdf</w:t>
              </w:r>
            </w:hyperlink>
          </w:p>
          <w:p w:rsidR="004B1830" w:rsidRDefault="001C7696" w:rsidP="004B1830">
            <w:pPr>
              <w:pStyle w:val="TableParagraph"/>
            </w:pPr>
            <w:hyperlink r:id="rId387" w:history="1">
              <w:r w:rsidR="004B1830" w:rsidRPr="007F2956">
                <w:rPr>
                  <w:rStyle w:val="a5"/>
                </w:rPr>
                <w:t>https</w:t>
              </w:r>
              <w:r w:rsidR="004B1830" w:rsidRPr="000102B3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ru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forvo</w:t>
              </w:r>
              <w:r w:rsidR="004B1830" w:rsidRPr="000102B3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com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languages</w:t>
              </w:r>
              <w:r w:rsidR="004B1830" w:rsidRPr="000102B3">
                <w:rPr>
                  <w:rStyle w:val="a5"/>
                </w:rPr>
                <w:t>-</w:t>
              </w:r>
              <w:r w:rsidR="004B1830" w:rsidRPr="007F2956">
                <w:rPr>
                  <w:rStyle w:val="a5"/>
                </w:rPr>
                <w:t>pronunciations</w:t>
              </w:r>
              <w:r w:rsidR="004B1830" w:rsidRPr="000102B3">
                <w:rPr>
                  <w:rStyle w:val="a5"/>
                </w:rPr>
                <w:t>/</w:t>
              </w:r>
              <w:r w:rsidR="004B1830" w:rsidRPr="007F2956">
                <w:rPr>
                  <w:rStyle w:val="a5"/>
                </w:rPr>
                <w:t>de</w:t>
              </w:r>
              <w:r w:rsidR="004B1830" w:rsidRPr="000102B3">
                <w:rPr>
                  <w:rStyle w:val="a5"/>
                </w:rPr>
                <w:t>/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88" w:tgtFrame="_blank" w:history="1">
              <w:r w:rsidR="004B1830" w:rsidRPr="007F2956">
                <w:rPr>
                  <w:rStyle w:val="a5"/>
                  <w:shd w:val="clear" w:color="auto" w:fill="FFFFFF"/>
                </w:rPr>
                <w:t>https</w:t>
              </w:r>
              <w:r w:rsidR="004B1830" w:rsidRPr="000102B3">
                <w:rPr>
                  <w:rStyle w:val="a5"/>
                  <w:shd w:val="clear" w:color="auto" w:fill="FFFFFF"/>
                </w:rPr>
                <w:t>://</w:t>
              </w:r>
              <w:r w:rsidR="004B1830" w:rsidRPr="007F2956">
                <w:rPr>
                  <w:rStyle w:val="a5"/>
                  <w:shd w:val="clear" w:color="auto" w:fill="FFFFFF"/>
                </w:rPr>
                <w:t>www</w:t>
              </w:r>
              <w:r w:rsidR="004B1830" w:rsidRPr="000102B3">
                <w:rPr>
                  <w:rStyle w:val="a5"/>
                  <w:shd w:val="clear" w:color="auto" w:fill="FFFFFF"/>
                </w:rPr>
                <w:t>.</w:t>
              </w:r>
              <w:r w:rsidR="004B1830" w:rsidRPr="007F2956">
                <w:rPr>
                  <w:rStyle w:val="a5"/>
                  <w:shd w:val="clear" w:color="auto" w:fill="FFFFFF"/>
                </w:rPr>
                <w:t>languageguide</w:t>
              </w:r>
              <w:r w:rsidR="004B1830" w:rsidRPr="000102B3">
                <w:rPr>
                  <w:rStyle w:val="a5"/>
                  <w:shd w:val="clear" w:color="auto" w:fill="FFFFFF"/>
                </w:rPr>
                <w:t>.</w:t>
              </w:r>
              <w:r w:rsidR="004B1830" w:rsidRPr="007F2956">
                <w:rPr>
                  <w:rStyle w:val="a5"/>
                  <w:shd w:val="clear" w:color="auto" w:fill="FFFFFF"/>
                </w:rPr>
                <w:t>org</w:t>
              </w:r>
              <w:r w:rsidR="004B1830" w:rsidRPr="000102B3">
                <w:rPr>
                  <w:rStyle w:val="a5"/>
                  <w:shd w:val="clear" w:color="auto" w:fill="FFFFFF"/>
                </w:rPr>
                <w:t>/</w:t>
              </w:r>
              <w:r w:rsidR="004B1830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4B1830" w:rsidRPr="000102B3">
              <w:t>,</w:t>
            </w:r>
          </w:p>
          <w:p w:rsidR="004B1830" w:rsidRDefault="004B1830" w:rsidP="004B1830">
            <w:pPr>
              <w:pStyle w:val="TableParagraph"/>
            </w:pPr>
          </w:p>
          <w:p w:rsidR="004B1830" w:rsidRPr="00D700F2" w:rsidRDefault="001C7696" w:rsidP="004B1830">
            <w:pPr>
              <w:pStyle w:val="TableParagraph"/>
              <w:rPr>
                <w:spacing w:val="-2"/>
              </w:rPr>
            </w:pPr>
            <w:hyperlink r:id="rId389" w:history="1">
              <w:proofErr w:type="gramStart"/>
              <w:r w:rsidR="004B1830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4B1830" w:rsidRPr="00D700F2">
              <w:rPr>
                <w:spacing w:val="-2"/>
              </w:rPr>
              <w:t>)</w:t>
            </w:r>
            <w:proofErr w:type="gramEnd"/>
          </w:p>
          <w:p w:rsidR="004B1830" w:rsidRDefault="004B1830" w:rsidP="004B1830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4B1830" w:rsidRPr="00D700F2" w:rsidRDefault="001C7696" w:rsidP="004B1830">
            <w:pPr>
              <w:pStyle w:val="TableParagraph"/>
            </w:pPr>
            <w:hyperlink r:id="rId390" w:history="1">
              <w:r w:rsidR="004B1830" w:rsidRPr="00D700F2">
                <w:rPr>
                  <w:rStyle w:val="a5"/>
                  <w:rFonts w:eastAsia="Calibri"/>
                  <w:bCs/>
                </w:rPr>
                <w:t>https</w:t>
              </w:r>
              <w:r w:rsidR="004B1830" w:rsidRPr="00443876">
                <w:rPr>
                  <w:rStyle w:val="a5"/>
                  <w:rFonts w:eastAsia="Calibri"/>
                  <w:bCs/>
                </w:rPr>
                <w:t>://</w:t>
              </w:r>
              <w:r w:rsidR="004B1830" w:rsidRPr="00D700F2">
                <w:rPr>
                  <w:rStyle w:val="a5"/>
                  <w:rFonts w:eastAsia="Calibri"/>
                  <w:bCs/>
                </w:rPr>
                <w:t>quizlet</w:t>
              </w:r>
              <w:r w:rsidR="004B1830" w:rsidRPr="00443876">
                <w:rPr>
                  <w:rStyle w:val="a5"/>
                  <w:rFonts w:eastAsia="Calibri"/>
                  <w:bCs/>
                </w:rPr>
                <w:t>.</w:t>
              </w:r>
              <w:r w:rsidR="004B1830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4B1830" w:rsidRDefault="004B1830" w:rsidP="004B1830">
            <w:pPr>
              <w:pStyle w:val="TableParagraph"/>
            </w:pPr>
          </w:p>
          <w:p w:rsidR="004B1830" w:rsidRDefault="001C7696" w:rsidP="004B1830">
            <w:pPr>
              <w:pStyle w:val="TableParagraph"/>
            </w:pPr>
            <w:hyperlink r:id="rId391" w:history="1">
              <w:r w:rsidR="004B1830" w:rsidRPr="007F2956">
                <w:rPr>
                  <w:rStyle w:val="a5"/>
                </w:rPr>
                <w:t>https</w:t>
              </w:r>
              <w:r w:rsidR="004B1830" w:rsidRPr="00D700F2">
                <w:rPr>
                  <w:rStyle w:val="a5"/>
                </w:rPr>
                <w:t>://</w:t>
              </w:r>
              <w:r w:rsidR="004B1830" w:rsidRPr="007F2956">
                <w:rPr>
                  <w:rStyle w:val="a5"/>
                </w:rPr>
                <w:t>fipi</w:t>
              </w:r>
              <w:r w:rsidR="004B1830" w:rsidRPr="00D700F2">
                <w:rPr>
                  <w:rStyle w:val="a5"/>
                </w:rPr>
                <w:t>.</w:t>
              </w:r>
              <w:r w:rsidR="004B1830" w:rsidRPr="007F2956">
                <w:rPr>
                  <w:rStyle w:val="a5"/>
                </w:rPr>
                <w:t>ru</w:t>
              </w:r>
            </w:hyperlink>
          </w:p>
          <w:p w:rsidR="004B1830" w:rsidRDefault="004B1830" w:rsidP="004B1830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8B701F" w:rsidTr="008B701F">
        <w:trPr>
          <w:trHeight w:val="6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III.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701F" w:rsidRPr="00805ACE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Die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Zukunft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beginnt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schon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jetzt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Wie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stehts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mit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der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Berufswahl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?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Будущее начинается уже сегодня. Что стоит за выбором профессии?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схему школьного образования;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информацию с опорой на комментарий и сноски и понимают её, отвечают на вопросы;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пишут заявление, автобиографию,  заполняют анкету;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диаграмму с опорой на языковую догадку и словарь;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ведут дискуссию по теме урока «Я хотел бы быть по профессии...»;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описывают свой выбор профессии (устно и письменно)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вычленяют глаголы и определяют их управление;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составляют план к проектной работе;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воспринимают текст на слух и понимают его детально;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выразжат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свое мнение, выбрав из данных утверждений более важные для себя в беседе и в письменной форме в письме другу;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рассказывают о своих планах на будущее по опорам, плану;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с пониманием основного содержания журнальную статью и таблицу к ней.</w:t>
            </w:r>
          </w:p>
        </w:tc>
        <w:tc>
          <w:tcPr>
            <w:tcW w:w="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01F" w:rsidRDefault="008B701F" w:rsidP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30</w:t>
            </w:r>
          </w:p>
        </w:tc>
        <w:tc>
          <w:tcPr>
            <w:tcW w:w="79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01F" w:rsidRDefault="001C7696" w:rsidP="008B701F">
            <w:pPr>
              <w:pStyle w:val="TableParagraph"/>
              <w:spacing w:line="264" w:lineRule="exact"/>
            </w:pPr>
            <w:hyperlink r:id="rId392" w:history="1">
              <w:r w:rsidR="008B701F" w:rsidRPr="007F2956">
                <w:rPr>
                  <w:rStyle w:val="a5"/>
                </w:rPr>
                <w:t>https</w:t>
              </w:r>
              <w:r w:rsidR="008B701F" w:rsidRPr="00443876">
                <w:rPr>
                  <w:rStyle w:val="a5"/>
                </w:rPr>
                <w:t>://</w:t>
              </w:r>
              <w:r w:rsidR="008B701F" w:rsidRPr="007F2956">
                <w:rPr>
                  <w:rStyle w:val="a5"/>
                </w:rPr>
                <w:t>resh</w:t>
              </w:r>
              <w:r w:rsidR="008B701F" w:rsidRPr="00443876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edu</w:t>
              </w:r>
              <w:r w:rsidR="008B701F" w:rsidRPr="00443876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ru</w:t>
              </w:r>
              <w:r w:rsidR="008B701F" w:rsidRPr="00443876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subject</w:t>
              </w:r>
              <w:r w:rsidR="008B701F" w:rsidRPr="00443876">
                <w:rPr>
                  <w:rStyle w:val="a5"/>
                </w:rPr>
                <w:t>/10/</w:t>
              </w:r>
            </w:hyperlink>
          </w:p>
          <w:p w:rsidR="008B701F" w:rsidRPr="000102B3" w:rsidRDefault="008B701F" w:rsidP="008B701F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8B701F" w:rsidRDefault="001C7696" w:rsidP="008B701F">
            <w:pPr>
              <w:pStyle w:val="TableParagraph"/>
              <w:spacing w:line="264" w:lineRule="exact"/>
            </w:pPr>
            <w:hyperlink r:id="rId393" w:history="1">
              <w:r w:rsidR="008B701F" w:rsidRPr="007F2956">
                <w:rPr>
                  <w:rStyle w:val="a5"/>
                </w:rPr>
                <w:t>https</w:t>
              </w:r>
              <w:r w:rsidR="008B701F" w:rsidRPr="00443876">
                <w:rPr>
                  <w:rStyle w:val="a5"/>
                </w:rPr>
                <w:t>://</w:t>
              </w:r>
              <w:r w:rsidR="008B701F" w:rsidRPr="007F2956">
                <w:rPr>
                  <w:rStyle w:val="a5"/>
                </w:rPr>
                <w:t>learngerman</w:t>
              </w:r>
              <w:r w:rsidR="008B701F" w:rsidRPr="00443876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dw</w:t>
              </w:r>
              <w:r w:rsidR="008B701F" w:rsidRPr="00443876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com</w:t>
              </w:r>
              <w:r w:rsidR="008B701F" w:rsidRPr="00443876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de</w:t>
              </w:r>
              <w:r w:rsidR="008B701F" w:rsidRPr="00443876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nicos</w:t>
              </w:r>
              <w:r w:rsidR="008B701F" w:rsidRPr="00443876">
                <w:rPr>
                  <w:rStyle w:val="a5"/>
                </w:rPr>
                <w:t>-</w:t>
              </w:r>
              <w:r w:rsidR="008B701F" w:rsidRPr="007F2956">
                <w:rPr>
                  <w:rStyle w:val="a5"/>
                </w:rPr>
                <w:t>weg</w:t>
              </w:r>
              <w:r w:rsidR="008B701F" w:rsidRPr="00443876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c</w:t>
              </w:r>
              <w:r w:rsidR="008B701F" w:rsidRPr="00443876">
                <w:rPr>
                  <w:rStyle w:val="a5"/>
                </w:rPr>
                <w:t>-36519709</w:t>
              </w:r>
            </w:hyperlink>
            <w:r w:rsidR="008B701F" w:rsidRPr="00443876">
              <w:t xml:space="preserve"> </w:t>
            </w:r>
          </w:p>
          <w:p w:rsidR="008B701F" w:rsidRDefault="008B701F" w:rsidP="008B701F">
            <w:pPr>
              <w:pStyle w:val="TableParagraph"/>
              <w:spacing w:line="264" w:lineRule="exact"/>
            </w:pPr>
          </w:p>
          <w:p w:rsidR="008B701F" w:rsidRDefault="001C7696" w:rsidP="008B701F">
            <w:pPr>
              <w:pStyle w:val="TableParagraph"/>
              <w:spacing w:line="264" w:lineRule="exact"/>
            </w:pPr>
            <w:hyperlink r:id="rId394" w:history="1">
              <w:r w:rsidR="008B701F" w:rsidRPr="007F2956">
                <w:rPr>
                  <w:rStyle w:val="a5"/>
                  <w:lang w:val="de-DE"/>
                </w:rPr>
                <w:t>https</w:t>
              </w:r>
              <w:r w:rsidR="008B701F" w:rsidRPr="000102B3">
                <w:rPr>
                  <w:rStyle w:val="a5"/>
                </w:rPr>
                <w:t>://</w:t>
              </w:r>
              <w:proofErr w:type="spellStart"/>
              <w:r w:rsidR="008B701F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8B701F" w:rsidRPr="000102B3">
                <w:rPr>
                  <w:rStyle w:val="a5"/>
                </w:rPr>
                <w:t>.</w:t>
              </w:r>
              <w:proofErr w:type="spellStart"/>
              <w:r w:rsidR="008B701F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8B701F" w:rsidRPr="000102B3">
                <w:rPr>
                  <w:rStyle w:val="a5"/>
                </w:rPr>
                <w:t>.</w:t>
              </w:r>
              <w:proofErr w:type="spellStart"/>
              <w:r w:rsidR="008B701F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8B701F" w:rsidRPr="000102B3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  <w:lang w:val="de-DE"/>
                </w:rPr>
                <w:t>de</w:t>
              </w:r>
              <w:r w:rsidR="008B701F" w:rsidRPr="000102B3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  <w:lang w:val="de-DE"/>
                </w:rPr>
                <w:t>das</w:t>
              </w:r>
              <w:r w:rsidR="008B701F" w:rsidRPr="000102B3">
                <w:rPr>
                  <w:rStyle w:val="a5"/>
                </w:rPr>
                <w:t>-</w:t>
              </w:r>
              <w:proofErr w:type="spellStart"/>
              <w:r w:rsidR="008B701F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8B701F" w:rsidRPr="000102B3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  <w:lang w:val="de-DE"/>
                </w:rPr>
                <w:t>c</w:t>
              </w:r>
              <w:r w:rsidR="008B701F" w:rsidRPr="000102B3">
                <w:rPr>
                  <w:rStyle w:val="a5"/>
                </w:rPr>
                <w:t>-53074503</w:t>
              </w:r>
            </w:hyperlink>
            <w:r w:rsidR="008B701F" w:rsidRPr="000102B3">
              <w:t xml:space="preserve"> </w:t>
            </w:r>
          </w:p>
          <w:p w:rsidR="008B701F" w:rsidRPr="000102B3" w:rsidRDefault="008B701F" w:rsidP="008B701F">
            <w:pPr>
              <w:pStyle w:val="TableParagraph"/>
              <w:spacing w:line="264" w:lineRule="exact"/>
            </w:pPr>
            <w:r w:rsidRPr="000102B3">
              <w:br/>
            </w:r>
            <w:hyperlink r:id="rId395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8B701F" w:rsidRDefault="008B701F" w:rsidP="008B701F">
            <w:pPr>
              <w:pStyle w:val="TableParagraph"/>
            </w:pPr>
            <w:r w:rsidRPr="000102B3">
              <w:t xml:space="preserve">  </w:t>
            </w:r>
            <w:hyperlink r:id="rId396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8B701F" w:rsidRDefault="008B701F" w:rsidP="008B701F">
            <w:pPr>
              <w:pStyle w:val="TableParagraph"/>
            </w:pPr>
          </w:p>
          <w:p w:rsidR="008B701F" w:rsidRDefault="001C7696" w:rsidP="008B701F">
            <w:pPr>
              <w:pStyle w:val="TableParagraph"/>
            </w:pPr>
            <w:hyperlink r:id="rId397" w:history="1">
              <w:r w:rsidR="008B701F" w:rsidRPr="00EE4C3D">
                <w:rPr>
                  <w:rStyle w:val="a5"/>
                  <w:spacing w:val="-4"/>
                </w:rPr>
                <w:t>https</w:t>
              </w:r>
              <w:r w:rsidR="008B701F" w:rsidRPr="000102B3">
                <w:rPr>
                  <w:rStyle w:val="a5"/>
                  <w:spacing w:val="-4"/>
                </w:rPr>
                <w:t>://</w:t>
              </w:r>
              <w:r w:rsidR="008B701F" w:rsidRPr="00EE4C3D">
                <w:rPr>
                  <w:rStyle w:val="a5"/>
                  <w:spacing w:val="-4"/>
                </w:rPr>
                <w:t>kinderuni</w:t>
              </w:r>
              <w:r w:rsidR="008B701F" w:rsidRPr="000102B3">
                <w:rPr>
                  <w:rStyle w:val="a5"/>
                  <w:spacing w:val="-4"/>
                </w:rPr>
                <w:t>.</w:t>
              </w:r>
              <w:r w:rsidR="008B701F" w:rsidRPr="00EE4C3D">
                <w:rPr>
                  <w:rStyle w:val="a5"/>
                  <w:spacing w:val="-4"/>
                </w:rPr>
                <w:t>goethe</w:t>
              </w:r>
              <w:r w:rsidR="008B701F" w:rsidRPr="000102B3">
                <w:rPr>
                  <w:rStyle w:val="a5"/>
                  <w:spacing w:val="-4"/>
                </w:rPr>
                <w:t>.</w:t>
              </w:r>
              <w:r w:rsidR="008B701F" w:rsidRPr="00EE4C3D">
                <w:rPr>
                  <w:rStyle w:val="a5"/>
                  <w:spacing w:val="-4"/>
                </w:rPr>
                <w:t>de</w:t>
              </w:r>
            </w:hyperlink>
          </w:p>
          <w:p w:rsidR="008B701F" w:rsidRDefault="008B701F" w:rsidP="008B701F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398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8B701F" w:rsidRPr="000102B3" w:rsidRDefault="008B701F" w:rsidP="008B701F">
            <w:pPr>
              <w:pStyle w:val="TableParagraph"/>
            </w:pPr>
          </w:p>
          <w:p w:rsidR="008B701F" w:rsidRDefault="001C7696" w:rsidP="008B701F">
            <w:pPr>
              <w:pStyle w:val="TableParagraph"/>
            </w:pPr>
            <w:hyperlink r:id="rId399" w:history="1">
              <w:r w:rsidR="008B701F" w:rsidRPr="007F2956">
                <w:rPr>
                  <w:rStyle w:val="a5"/>
                </w:rPr>
                <w:t>https</w:t>
              </w:r>
              <w:r w:rsidR="008B701F" w:rsidRPr="000102B3">
                <w:rPr>
                  <w:rStyle w:val="a5"/>
                </w:rPr>
                <w:t>://</w:t>
              </w:r>
              <w:r w:rsidR="008B701F" w:rsidRPr="007F2956">
                <w:rPr>
                  <w:rStyle w:val="a5"/>
                </w:rPr>
                <w:t>www</w:t>
              </w:r>
              <w:r w:rsidR="008B701F" w:rsidRPr="000102B3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goethe</w:t>
              </w:r>
              <w:r w:rsidR="008B701F" w:rsidRPr="000102B3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de</w:t>
              </w:r>
              <w:r w:rsidR="008B701F" w:rsidRPr="000102B3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resources</w:t>
              </w:r>
              <w:r w:rsidR="008B701F" w:rsidRPr="000102B3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files</w:t>
              </w:r>
              <w:r w:rsidR="008B701F" w:rsidRPr="000102B3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pdf</w:t>
              </w:r>
              <w:r w:rsidR="008B701F" w:rsidRPr="000102B3">
                <w:rPr>
                  <w:rStyle w:val="a5"/>
                </w:rPr>
                <w:t>196/</w:t>
              </w:r>
              <w:r w:rsidR="008B701F" w:rsidRPr="007F2956">
                <w:rPr>
                  <w:rStyle w:val="a5"/>
                </w:rPr>
                <w:t>kinderuni</w:t>
              </w:r>
              <w:r w:rsidR="008B701F" w:rsidRPr="000102B3">
                <w:rPr>
                  <w:rStyle w:val="a5"/>
                </w:rPr>
                <w:t>_</w:t>
              </w:r>
              <w:r w:rsidR="008B701F" w:rsidRPr="007F2956">
                <w:rPr>
                  <w:rStyle w:val="a5"/>
                </w:rPr>
                <w:t>junioruni</w:t>
              </w:r>
              <w:r w:rsidR="008B701F" w:rsidRPr="000102B3">
                <w:rPr>
                  <w:rStyle w:val="a5"/>
                </w:rPr>
                <w:t>_</w:t>
              </w:r>
              <w:r w:rsidR="008B701F" w:rsidRPr="007F2956">
                <w:rPr>
                  <w:rStyle w:val="a5"/>
                </w:rPr>
                <w:t>im</w:t>
              </w:r>
              <w:r w:rsidR="008B701F" w:rsidRPr="000102B3">
                <w:rPr>
                  <w:rStyle w:val="a5"/>
                </w:rPr>
                <w:t>_</w:t>
              </w:r>
              <w:r w:rsidR="008B701F" w:rsidRPr="007F2956">
                <w:rPr>
                  <w:rStyle w:val="a5"/>
                </w:rPr>
                <w:t>curriculum</w:t>
              </w:r>
              <w:r w:rsidR="008B701F" w:rsidRPr="000102B3">
                <w:rPr>
                  <w:rStyle w:val="a5"/>
                </w:rPr>
                <w:t>2.</w:t>
              </w:r>
              <w:r w:rsidR="008B701F" w:rsidRPr="007F2956">
                <w:rPr>
                  <w:rStyle w:val="a5"/>
                </w:rPr>
                <w:t>pdf</w:t>
              </w:r>
            </w:hyperlink>
          </w:p>
          <w:p w:rsidR="008B701F" w:rsidRDefault="001C7696" w:rsidP="008B701F">
            <w:pPr>
              <w:pStyle w:val="TableParagraph"/>
            </w:pPr>
            <w:hyperlink r:id="rId400" w:history="1">
              <w:r w:rsidR="008B701F" w:rsidRPr="007F2956">
                <w:rPr>
                  <w:rStyle w:val="a5"/>
                </w:rPr>
                <w:t>https</w:t>
              </w:r>
              <w:r w:rsidR="008B701F" w:rsidRPr="000102B3">
                <w:rPr>
                  <w:rStyle w:val="a5"/>
                </w:rPr>
                <w:t>://</w:t>
              </w:r>
              <w:r w:rsidR="008B701F" w:rsidRPr="007F2956">
                <w:rPr>
                  <w:rStyle w:val="a5"/>
                </w:rPr>
                <w:t>ru</w:t>
              </w:r>
              <w:r w:rsidR="008B701F" w:rsidRPr="000102B3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forvo</w:t>
              </w:r>
              <w:r w:rsidR="008B701F" w:rsidRPr="000102B3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com</w:t>
              </w:r>
              <w:r w:rsidR="008B701F" w:rsidRPr="000102B3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languages</w:t>
              </w:r>
              <w:r w:rsidR="008B701F" w:rsidRPr="000102B3">
                <w:rPr>
                  <w:rStyle w:val="a5"/>
                </w:rPr>
                <w:t>-</w:t>
              </w:r>
              <w:r w:rsidR="008B701F" w:rsidRPr="007F2956">
                <w:rPr>
                  <w:rStyle w:val="a5"/>
                </w:rPr>
                <w:t>pronunciations</w:t>
              </w:r>
              <w:r w:rsidR="008B701F" w:rsidRPr="000102B3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de</w:t>
              </w:r>
              <w:r w:rsidR="008B701F" w:rsidRPr="000102B3">
                <w:rPr>
                  <w:rStyle w:val="a5"/>
                </w:rPr>
                <w:t>/</w:t>
              </w:r>
            </w:hyperlink>
          </w:p>
          <w:p w:rsidR="008B701F" w:rsidRDefault="008B701F" w:rsidP="008B701F">
            <w:pPr>
              <w:pStyle w:val="TableParagraph"/>
            </w:pPr>
          </w:p>
          <w:p w:rsidR="008B701F" w:rsidRDefault="001C7696" w:rsidP="008B701F">
            <w:pPr>
              <w:pStyle w:val="TableParagraph"/>
            </w:pPr>
            <w:hyperlink r:id="rId401" w:tgtFrame="_blank" w:history="1">
              <w:r w:rsidR="008B701F" w:rsidRPr="007F2956">
                <w:rPr>
                  <w:rStyle w:val="a5"/>
                  <w:shd w:val="clear" w:color="auto" w:fill="FFFFFF"/>
                </w:rPr>
                <w:t>https</w:t>
              </w:r>
              <w:r w:rsidR="008B701F" w:rsidRPr="000102B3">
                <w:rPr>
                  <w:rStyle w:val="a5"/>
                  <w:shd w:val="clear" w:color="auto" w:fill="FFFFFF"/>
                </w:rPr>
                <w:t>://</w:t>
              </w:r>
              <w:r w:rsidR="008B701F" w:rsidRPr="007F2956">
                <w:rPr>
                  <w:rStyle w:val="a5"/>
                  <w:shd w:val="clear" w:color="auto" w:fill="FFFFFF"/>
                </w:rPr>
                <w:t>www</w:t>
              </w:r>
              <w:r w:rsidR="008B701F" w:rsidRPr="000102B3">
                <w:rPr>
                  <w:rStyle w:val="a5"/>
                  <w:shd w:val="clear" w:color="auto" w:fill="FFFFFF"/>
                </w:rPr>
                <w:t>.</w:t>
              </w:r>
              <w:r w:rsidR="008B701F" w:rsidRPr="007F2956">
                <w:rPr>
                  <w:rStyle w:val="a5"/>
                  <w:shd w:val="clear" w:color="auto" w:fill="FFFFFF"/>
                </w:rPr>
                <w:t>languageguide</w:t>
              </w:r>
              <w:r w:rsidR="008B701F" w:rsidRPr="000102B3">
                <w:rPr>
                  <w:rStyle w:val="a5"/>
                  <w:shd w:val="clear" w:color="auto" w:fill="FFFFFF"/>
                </w:rPr>
                <w:t>.</w:t>
              </w:r>
              <w:r w:rsidR="008B701F" w:rsidRPr="007F2956">
                <w:rPr>
                  <w:rStyle w:val="a5"/>
                  <w:shd w:val="clear" w:color="auto" w:fill="FFFFFF"/>
                </w:rPr>
                <w:t>org</w:t>
              </w:r>
              <w:r w:rsidR="008B701F" w:rsidRPr="000102B3">
                <w:rPr>
                  <w:rStyle w:val="a5"/>
                  <w:shd w:val="clear" w:color="auto" w:fill="FFFFFF"/>
                </w:rPr>
                <w:t>/</w:t>
              </w:r>
              <w:r w:rsidR="008B701F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8B701F" w:rsidRPr="000102B3">
              <w:t>,</w:t>
            </w:r>
          </w:p>
          <w:p w:rsidR="008B701F" w:rsidRDefault="008B701F" w:rsidP="008B701F">
            <w:pPr>
              <w:pStyle w:val="TableParagraph"/>
            </w:pPr>
          </w:p>
          <w:p w:rsidR="008B701F" w:rsidRPr="00D700F2" w:rsidRDefault="001C7696" w:rsidP="008B701F">
            <w:pPr>
              <w:pStyle w:val="TableParagraph"/>
              <w:rPr>
                <w:spacing w:val="-2"/>
              </w:rPr>
            </w:pPr>
            <w:hyperlink r:id="rId402" w:history="1">
              <w:proofErr w:type="gramStart"/>
              <w:r w:rsidR="008B701F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8B701F" w:rsidRPr="00D700F2">
              <w:rPr>
                <w:spacing w:val="-2"/>
              </w:rPr>
              <w:t>)</w:t>
            </w:r>
            <w:proofErr w:type="gramEnd"/>
          </w:p>
          <w:p w:rsidR="008B701F" w:rsidRDefault="008B701F" w:rsidP="008B701F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8B701F" w:rsidRPr="00D700F2" w:rsidRDefault="001C7696" w:rsidP="008B701F">
            <w:pPr>
              <w:pStyle w:val="TableParagraph"/>
            </w:pPr>
            <w:hyperlink r:id="rId403" w:history="1">
              <w:r w:rsidR="008B701F" w:rsidRPr="00D700F2">
                <w:rPr>
                  <w:rStyle w:val="a5"/>
                  <w:rFonts w:eastAsia="Calibri"/>
                  <w:bCs/>
                </w:rPr>
                <w:t>https</w:t>
              </w:r>
              <w:r w:rsidR="008B701F" w:rsidRPr="00443876">
                <w:rPr>
                  <w:rStyle w:val="a5"/>
                  <w:rFonts w:eastAsia="Calibri"/>
                  <w:bCs/>
                </w:rPr>
                <w:t>://</w:t>
              </w:r>
              <w:r w:rsidR="008B701F" w:rsidRPr="00D700F2">
                <w:rPr>
                  <w:rStyle w:val="a5"/>
                  <w:rFonts w:eastAsia="Calibri"/>
                  <w:bCs/>
                </w:rPr>
                <w:t>quizlet</w:t>
              </w:r>
              <w:r w:rsidR="008B701F" w:rsidRPr="00443876">
                <w:rPr>
                  <w:rStyle w:val="a5"/>
                  <w:rFonts w:eastAsia="Calibri"/>
                  <w:bCs/>
                </w:rPr>
                <w:t>.</w:t>
              </w:r>
              <w:r w:rsidR="008B701F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8B701F" w:rsidRDefault="008B701F" w:rsidP="008B701F">
            <w:pPr>
              <w:pStyle w:val="TableParagraph"/>
            </w:pPr>
          </w:p>
          <w:p w:rsidR="008B701F" w:rsidRDefault="001C7696" w:rsidP="008B701F">
            <w:pPr>
              <w:pStyle w:val="TableParagraph"/>
            </w:pPr>
            <w:hyperlink r:id="rId404" w:history="1">
              <w:r w:rsidR="008B701F" w:rsidRPr="007F2956">
                <w:rPr>
                  <w:rStyle w:val="a5"/>
                </w:rPr>
                <w:t>https</w:t>
              </w:r>
              <w:r w:rsidR="008B701F" w:rsidRPr="00D700F2">
                <w:rPr>
                  <w:rStyle w:val="a5"/>
                </w:rPr>
                <w:t>://</w:t>
              </w:r>
              <w:r w:rsidR="008B701F" w:rsidRPr="007F2956">
                <w:rPr>
                  <w:rStyle w:val="a5"/>
                </w:rPr>
                <w:t>fipi</w:t>
              </w:r>
              <w:r w:rsidR="008B701F" w:rsidRPr="00D700F2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ru</w:t>
              </w:r>
            </w:hyperlink>
          </w:p>
          <w:p w:rsidR="008B701F" w:rsidRDefault="008B701F" w:rsidP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8B701F" w:rsidTr="008B701F">
        <w:trPr>
          <w:trHeight w:val="7212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701F" w:rsidRPr="00805ACE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Massenmedien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Ist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es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wirklich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die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vierte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Macht</w:t>
            </w:r>
            <w:proofErr w:type="spellEnd"/>
            <w:r w:rsidRPr="00805ACE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?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информации – действительно ли четвёртая власть?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под фонограмму учебный текст, вводящий в проблему, коротко формулируют, о чем идет речь;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воспроизводят информацию с опорой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ассоциограмму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тексты с полным пониманием содержания;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ориентируются в немецкой газете; 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обмениваются информацией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газете;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высказываются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ведут дискуссию о значении телевидения в нашей жизни, позитивные и негативные стороны телевидения;</w:t>
            </w:r>
          </w:p>
          <w:p w:rsidR="008B701F" w:rsidRDefault="008B701F" w:rsidP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выражают свое мнение на основе прочитанного, ведут беседу о месте компьютера в жизни молодёжи;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701F" w:rsidRDefault="001C7696" w:rsidP="008B701F">
            <w:pPr>
              <w:pStyle w:val="TableParagraph"/>
              <w:spacing w:line="264" w:lineRule="exact"/>
            </w:pPr>
            <w:hyperlink r:id="rId405" w:history="1">
              <w:r w:rsidR="008B701F" w:rsidRPr="007F2956">
                <w:rPr>
                  <w:rStyle w:val="a5"/>
                </w:rPr>
                <w:t>https</w:t>
              </w:r>
              <w:r w:rsidR="008B701F" w:rsidRPr="00443876">
                <w:rPr>
                  <w:rStyle w:val="a5"/>
                </w:rPr>
                <w:t>://</w:t>
              </w:r>
              <w:r w:rsidR="008B701F" w:rsidRPr="007F2956">
                <w:rPr>
                  <w:rStyle w:val="a5"/>
                </w:rPr>
                <w:t>resh</w:t>
              </w:r>
              <w:r w:rsidR="008B701F" w:rsidRPr="00443876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edu</w:t>
              </w:r>
              <w:r w:rsidR="008B701F" w:rsidRPr="00443876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ru</w:t>
              </w:r>
              <w:r w:rsidR="008B701F" w:rsidRPr="00443876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subject</w:t>
              </w:r>
              <w:r w:rsidR="008B701F" w:rsidRPr="00443876">
                <w:rPr>
                  <w:rStyle w:val="a5"/>
                </w:rPr>
                <w:t>/10/</w:t>
              </w:r>
            </w:hyperlink>
          </w:p>
          <w:p w:rsidR="008B701F" w:rsidRPr="000102B3" w:rsidRDefault="008B701F" w:rsidP="008B701F">
            <w:pPr>
              <w:pStyle w:val="TableParagraph"/>
              <w:spacing w:line="264" w:lineRule="exact"/>
              <w:rPr>
                <w:color w:val="000000"/>
              </w:rPr>
            </w:pPr>
          </w:p>
          <w:p w:rsidR="008B701F" w:rsidRDefault="001C7696" w:rsidP="008B701F">
            <w:pPr>
              <w:pStyle w:val="TableParagraph"/>
              <w:spacing w:line="264" w:lineRule="exact"/>
            </w:pPr>
            <w:hyperlink r:id="rId406" w:history="1">
              <w:r w:rsidR="008B701F" w:rsidRPr="007F2956">
                <w:rPr>
                  <w:rStyle w:val="a5"/>
                </w:rPr>
                <w:t>https</w:t>
              </w:r>
              <w:r w:rsidR="008B701F" w:rsidRPr="00443876">
                <w:rPr>
                  <w:rStyle w:val="a5"/>
                </w:rPr>
                <w:t>://</w:t>
              </w:r>
              <w:r w:rsidR="008B701F" w:rsidRPr="007F2956">
                <w:rPr>
                  <w:rStyle w:val="a5"/>
                </w:rPr>
                <w:t>learngerman</w:t>
              </w:r>
              <w:r w:rsidR="008B701F" w:rsidRPr="00443876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dw</w:t>
              </w:r>
              <w:r w:rsidR="008B701F" w:rsidRPr="00443876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com</w:t>
              </w:r>
              <w:r w:rsidR="008B701F" w:rsidRPr="00443876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de</w:t>
              </w:r>
              <w:r w:rsidR="008B701F" w:rsidRPr="00443876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nicos</w:t>
              </w:r>
              <w:r w:rsidR="008B701F" w:rsidRPr="00443876">
                <w:rPr>
                  <w:rStyle w:val="a5"/>
                </w:rPr>
                <w:t>-</w:t>
              </w:r>
              <w:r w:rsidR="008B701F" w:rsidRPr="007F2956">
                <w:rPr>
                  <w:rStyle w:val="a5"/>
                </w:rPr>
                <w:t>weg</w:t>
              </w:r>
              <w:r w:rsidR="008B701F" w:rsidRPr="00443876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c</w:t>
              </w:r>
              <w:r w:rsidR="008B701F" w:rsidRPr="00443876">
                <w:rPr>
                  <w:rStyle w:val="a5"/>
                </w:rPr>
                <w:t>-36519709</w:t>
              </w:r>
            </w:hyperlink>
            <w:r w:rsidR="008B701F" w:rsidRPr="00443876">
              <w:t xml:space="preserve"> </w:t>
            </w:r>
          </w:p>
          <w:p w:rsidR="008B701F" w:rsidRDefault="008B701F" w:rsidP="008B701F">
            <w:pPr>
              <w:pStyle w:val="TableParagraph"/>
              <w:spacing w:line="264" w:lineRule="exact"/>
            </w:pPr>
          </w:p>
          <w:p w:rsidR="008B701F" w:rsidRDefault="001C7696" w:rsidP="008B701F">
            <w:pPr>
              <w:pStyle w:val="TableParagraph"/>
              <w:spacing w:line="264" w:lineRule="exact"/>
            </w:pPr>
            <w:hyperlink r:id="rId407" w:history="1">
              <w:r w:rsidR="008B701F" w:rsidRPr="007F2956">
                <w:rPr>
                  <w:rStyle w:val="a5"/>
                  <w:lang w:val="de-DE"/>
                </w:rPr>
                <w:t>https</w:t>
              </w:r>
              <w:r w:rsidR="008B701F" w:rsidRPr="000102B3">
                <w:rPr>
                  <w:rStyle w:val="a5"/>
                </w:rPr>
                <w:t>://</w:t>
              </w:r>
              <w:proofErr w:type="spellStart"/>
              <w:r w:rsidR="008B701F" w:rsidRPr="007F2956">
                <w:rPr>
                  <w:rStyle w:val="a5"/>
                  <w:lang w:val="de-DE"/>
                </w:rPr>
                <w:t>learngerman</w:t>
              </w:r>
              <w:proofErr w:type="spellEnd"/>
              <w:r w:rsidR="008B701F" w:rsidRPr="000102B3">
                <w:rPr>
                  <w:rStyle w:val="a5"/>
                </w:rPr>
                <w:t>.</w:t>
              </w:r>
              <w:proofErr w:type="spellStart"/>
              <w:r w:rsidR="008B701F" w:rsidRPr="007F2956">
                <w:rPr>
                  <w:rStyle w:val="a5"/>
                  <w:lang w:val="de-DE"/>
                </w:rPr>
                <w:t>dw</w:t>
              </w:r>
              <w:proofErr w:type="spellEnd"/>
              <w:r w:rsidR="008B701F" w:rsidRPr="000102B3">
                <w:rPr>
                  <w:rStyle w:val="a5"/>
                </w:rPr>
                <w:t>.</w:t>
              </w:r>
              <w:proofErr w:type="spellStart"/>
              <w:r w:rsidR="008B701F" w:rsidRPr="007F2956">
                <w:rPr>
                  <w:rStyle w:val="a5"/>
                  <w:lang w:val="de-DE"/>
                </w:rPr>
                <w:t>com</w:t>
              </w:r>
              <w:proofErr w:type="spellEnd"/>
              <w:r w:rsidR="008B701F" w:rsidRPr="000102B3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  <w:lang w:val="de-DE"/>
                </w:rPr>
                <w:t>de</w:t>
              </w:r>
              <w:r w:rsidR="008B701F" w:rsidRPr="000102B3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  <w:lang w:val="de-DE"/>
                </w:rPr>
                <w:t>das</w:t>
              </w:r>
              <w:r w:rsidR="008B701F" w:rsidRPr="000102B3">
                <w:rPr>
                  <w:rStyle w:val="a5"/>
                </w:rPr>
                <w:t>-</w:t>
              </w:r>
              <w:proofErr w:type="spellStart"/>
              <w:r w:rsidR="008B701F" w:rsidRPr="007F2956">
                <w:rPr>
                  <w:rStyle w:val="a5"/>
                  <w:lang w:val="de-DE"/>
                </w:rPr>
                <w:t>deutschlandlabor</w:t>
              </w:r>
              <w:proofErr w:type="spellEnd"/>
              <w:r w:rsidR="008B701F" w:rsidRPr="000102B3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  <w:lang w:val="de-DE"/>
                </w:rPr>
                <w:t>c</w:t>
              </w:r>
              <w:r w:rsidR="008B701F" w:rsidRPr="000102B3">
                <w:rPr>
                  <w:rStyle w:val="a5"/>
                </w:rPr>
                <w:t>-53074503</w:t>
              </w:r>
            </w:hyperlink>
            <w:r w:rsidR="008B701F" w:rsidRPr="000102B3">
              <w:t xml:space="preserve"> </w:t>
            </w:r>
          </w:p>
          <w:p w:rsidR="008B701F" w:rsidRPr="000102B3" w:rsidRDefault="008B701F" w:rsidP="008B701F">
            <w:pPr>
              <w:pStyle w:val="TableParagraph"/>
              <w:spacing w:line="264" w:lineRule="exact"/>
            </w:pPr>
            <w:r w:rsidRPr="000102B3">
              <w:br/>
            </w:r>
            <w:hyperlink r:id="rId408" w:history="1">
              <w:r w:rsidRPr="007F2956">
                <w:rPr>
                  <w:rStyle w:val="a5"/>
                </w:rPr>
                <w:t>https</w:t>
              </w:r>
              <w:r w:rsidRPr="000102B3">
                <w:rPr>
                  <w:rStyle w:val="a5"/>
                </w:rPr>
                <w:t>://</w:t>
              </w:r>
              <w:r w:rsidRPr="007F2956">
                <w:rPr>
                  <w:rStyle w:val="a5"/>
                </w:rPr>
                <w:t>learngerman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dw</w:t>
              </w:r>
              <w:r w:rsidRPr="000102B3">
                <w:rPr>
                  <w:rStyle w:val="a5"/>
                </w:rPr>
                <w:t>.</w:t>
              </w:r>
              <w:r w:rsidRPr="007F2956">
                <w:rPr>
                  <w:rStyle w:val="a5"/>
                </w:rPr>
                <w:t>com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de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nicos</w:t>
              </w:r>
              <w:r w:rsidRPr="000102B3">
                <w:rPr>
                  <w:rStyle w:val="a5"/>
                </w:rPr>
                <w:t>-</w:t>
              </w:r>
              <w:r w:rsidRPr="007F2956">
                <w:rPr>
                  <w:rStyle w:val="a5"/>
                </w:rPr>
                <w:t>weg</w:t>
              </w:r>
              <w:r w:rsidRPr="000102B3">
                <w:rPr>
                  <w:rStyle w:val="a5"/>
                </w:rPr>
                <w:t>/</w:t>
              </w:r>
              <w:r w:rsidRPr="007F2956">
                <w:rPr>
                  <w:rStyle w:val="a5"/>
                </w:rPr>
                <w:t>c</w:t>
              </w:r>
              <w:r w:rsidRPr="000102B3">
                <w:rPr>
                  <w:rStyle w:val="a5"/>
                </w:rPr>
                <w:t>-36519718</w:t>
              </w:r>
            </w:hyperlink>
          </w:p>
          <w:p w:rsidR="008B701F" w:rsidRDefault="008B701F" w:rsidP="008B701F">
            <w:pPr>
              <w:pStyle w:val="TableParagraph"/>
            </w:pPr>
            <w:r w:rsidRPr="000102B3">
              <w:t xml:space="preserve">  </w:t>
            </w:r>
            <w:hyperlink r:id="rId409" w:history="1">
              <w:r w:rsidRPr="004D5922">
                <w:rPr>
                  <w:rStyle w:val="a5"/>
                </w:rPr>
                <w:t>https</w:t>
              </w:r>
              <w:r w:rsidRPr="00443876">
                <w:rPr>
                  <w:rStyle w:val="a5"/>
                </w:rPr>
                <w:t>://</w:t>
              </w:r>
              <w:r w:rsidRPr="004D5922">
                <w:rPr>
                  <w:rStyle w:val="a5"/>
                </w:rPr>
                <w:t>learngerman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dw</w:t>
              </w:r>
              <w:r w:rsidRPr="00443876">
                <w:rPr>
                  <w:rStyle w:val="a5"/>
                </w:rPr>
                <w:t>.</w:t>
              </w:r>
              <w:r w:rsidRPr="004D5922">
                <w:rPr>
                  <w:rStyle w:val="a5"/>
                </w:rPr>
                <w:t>com</w:t>
              </w:r>
              <w:r w:rsidRPr="00443876">
                <w:rPr>
                  <w:rStyle w:val="a5"/>
                </w:rPr>
                <w:t>/</w:t>
              </w:r>
              <w:r w:rsidRPr="004D5922">
                <w:rPr>
                  <w:rStyle w:val="a5"/>
                </w:rPr>
                <w:t>ru</w:t>
              </w:r>
              <w:r w:rsidRPr="00443876">
                <w:rPr>
                  <w:rStyle w:val="a5"/>
                </w:rPr>
                <w:t>/начальный-уровень/</w:t>
              </w:r>
              <w:r w:rsidRPr="004D5922">
                <w:rPr>
                  <w:rStyle w:val="a5"/>
                </w:rPr>
                <w:t>c</w:t>
              </w:r>
              <w:r w:rsidRPr="00443876">
                <w:rPr>
                  <w:rStyle w:val="a5"/>
                </w:rPr>
                <w:t>-45476888</w:t>
              </w:r>
            </w:hyperlink>
          </w:p>
          <w:p w:rsidR="008B701F" w:rsidRDefault="008B701F" w:rsidP="008B701F">
            <w:pPr>
              <w:pStyle w:val="TableParagraph"/>
            </w:pPr>
          </w:p>
          <w:p w:rsidR="008B701F" w:rsidRDefault="001C7696" w:rsidP="008B701F">
            <w:pPr>
              <w:pStyle w:val="TableParagraph"/>
            </w:pPr>
            <w:hyperlink r:id="rId410" w:history="1">
              <w:r w:rsidR="008B701F" w:rsidRPr="00EE4C3D">
                <w:rPr>
                  <w:rStyle w:val="a5"/>
                  <w:spacing w:val="-4"/>
                </w:rPr>
                <w:t>https</w:t>
              </w:r>
              <w:r w:rsidR="008B701F" w:rsidRPr="000102B3">
                <w:rPr>
                  <w:rStyle w:val="a5"/>
                  <w:spacing w:val="-4"/>
                </w:rPr>
                <w:t>://</w:t>
              </w:r>
              <w:r w:rsidR="008B701F" w:rsidRPr="00EE4C3D">
                <w:rPr>
                  <w:rStyle w:val="a5"/>
                  <w:spacing w:val="-4"/>
                </w:rPr>
                <w:t>kinderuni</w:t>
              </w:r>
              <w:r w:rsidR="008B701F" w:rsidRPr="000102B3">
                <w:rPr>
                  <w:rStyle w:val="a5"/>
                  <w:spacing w:val="-4"/>
                </w:rPr>
                <w:t>.</w:t>
              </w:r>
              <w:r w:rsidR="008B701F" w:rsidRPr="00EE4C3D">
                <w:rPr>
                  <w:rStyle w:val="a5"/>
                  <w:spacing w:val="-4"/>
                </w:rPr>
                <w:t>goethe</w:t>
              </w:r>
              <w:r w:rsidR="008B701F" w:rsidRPr="000102B3">
                <w:rPr>
                  <w:rStyle w:val="a5"/>
                  <w:spacing w:val="-4"/>
                </w:rPr>
                <w:t>.</w:t>
              </w:r>
              <w:r w:rsidR="008B701F" w:rsidRPr="00EE4C3D">
                <w:rPr>
                  <w:rStyle w:val="a5"/>
                  <w:spacing w:val="-4"/>
                </w:rPr>
                <w:t>de</w:t>
              </w:r>
            </w:hyperlink>
          </w:p>
          <w:p w:rsidR="008B701F" w:rsidRDefault="008B701F" w:rsidP="008B701F">
            <w:pPr>
              <w:pStyle w:val="TableParagraph"/>
              <w:rPr>
                <w:spacing w:val="-4"/>
              </w:rPr>
            </w:pPr>
            <w:r w:rsidRPr="000102B3">
              <w:rPr>
                <w:spacing w:val="-4"/>
              </w:rPr>
              <w:t xml:space="preserve"> </w:t>
            </w:r>
            <w:hyperlink r:id="rId411" w:history="1">
              <w:r w:rsidRPr="00EE4C3D">
                <w:rPr>
                  <w:rStyle w:val="a5"/>
                  <w:spacing w:val="-4"/>
                </w:rPr>
                <w:t>https</w:t>
              </w:r>
              <w:r w:rsidRPr="000102B3">
                <w:rPr>
                  <w:rStyle w:val="a5"/>
                  <w:spacing w:val="-4"/>
                </w:rPr>
                <w:t>://</w:t>
              </w:r>
              <w:r w:rsidRPr="00EE4C3D">
                <w:rPr>
                  <w:rStyle w:val="a5"/>
                  <w:spacing w:val="-4"/>
                </w:rPr>
                <w:t>junioruni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goethe</w:t>
              </w:r>
              <w:r w:rsidRPr="000102B3">
                <w:rPr>
                  <w:rStyle w:val="a5"/>
                  <w:spacing w:val="-4"/>
                </w:rPr>
                <w:t>.</w:t>
              </w:r>
              <w:r w:rsidRPr="00EE4C3D">
                <w:rPr>
                  <w:rStyle w:val="a5"/>
                  <w:spacing w:val="-4"/>
                </w:rPr>
                <w:t>de</w:t>
              </w:r>
            </w:hyperlink>
          </w:p>
          <w:p w:rsidR="008B701F" w:rsidRPr="000102B3" w:rsidRDefault="008B701F" w:rsidP="008B701F">
            <w:pPr>
              <w:pStyle w:val="TableParagraph"/>
            </w:pPr>
          </w:p>
          <w:p w:rsidR="008B701F" w:rsidRDefault="001C7696" w:rsidP="008B701F">
            <w:pPr>
              <w:pStyle w:val="TableParagraph"/>
            </w:pPr>
            <w:hyperlink r:id="rId412" w:history="1">
              <w:r w:rsidR="008B701F" w:rsidRPr="007F2956">
                <w:rPr>
                  <w:rStyle w:val="a5"/>
                </w:rPr>
                <w:t>https</w:t>
              </w:r>
              <w:r w:rsidR="008B701F" w:rsidRPr="000102B3">
                <w:rPr>
                  <w:rStyle w:val="a5"/>
                </w:rPr>
                <w:t>://</w:t>
              </w:r>
              <w:r w:rsidR="008B701F" w:rsidRPr="007F2956">
                <w:rPr>
                  <w:rStyle w:val="a5"/>
                </w:rPr>
                <w:t>www</w:t>
              </w:r>
              <w:r w:rsidR="008B701F" w:rsidRPr="000102B3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goethe</w:t>
              </w:r>
              <w:r w:rsidR="008B701F" w:rsidRPr="000102B3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de</w:t>
              </w:r>
              <w:r w:rsidR="008B701F" w:rsidRPr="000102B3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resources</w:t>
              </w:r>
              <w:r w:rsidR="008B701F" w:rsidRPr="000102B3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files</w:t>
              </w:r>
              <w:r w:rsidR="008B701F" w:rsidRPr="000102B3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pdf</w:t>
              </w:r>
              <w:r w:rsidR="008B701F" w:rsidRPr="000102B3">
                <w:rPr>
                  <w:rStyle w:val="a5"/>
                </w:rPr>
                <w:t>196/</w:t>
              </w:r>
              <w:r w:rsidR="008B701F" w:rsidRPr="007F2956">
                <w:rPr>
                  <w:rStyle w:val="a5"/>
                </w:rPr>
                <w:t>kinderuni</w:t>
              </w:r>
              <w:r w:rsidR="008B701F" w:rsidRPr="000102B3">
                <w:rPr>
                  <w:rStyle w:val="a5"/>
                </w:rPr>
                <w:t>_</w:t>
              </w:r>
              <w:r w:rsidR="008B701F" w:rsidRPr="007F2956">
                <w:rPr>
                  <w:rStyle w:val="a5"/>
                </w:rPr>
                <w:t>junioruni</w:t>
              </w:r>
              <w:r w:rsidR="008B701F" w:rsidRPr="000102B3">
                <w:rPr>
                  <w:rStyle w:val="a5"/>
                </w:rPr>
                <w:t>_</w:t>
              </w:r>
              <w:r w:rsidR="008B701F" w:rsidRPr="007F2956">
                <w:rPr>
                  <w:rStyle w:val="a5"/>
                </w:rPr>
                <w:t>im</w:t>
              </w:r>
              <w:r w:rsidR="008B701F" w:rsidRPr="000102B3">
                <w:rPr>
                  <w:rStyle w:val="a5"/>
                </w:rPr>
                <w:t>_</w:t>
              </w:r>
              <w:r w:rsidR="008B701F" w:rsidRPr="007F2956">
                <w:rPr>
                  <w:rStyle w:val="a5"/>
                </w:rPr>
                <w:t>curriculum</w:t>
              </w:r>
              <w:r w:rsidR="008B701F" w:rsidRPr="000102B3">
                <w:rPr>
                  <w:rStyle w:val="a5"/>
                </w:rPr>
                <w:t>2.</w:t>
              </w:r>
              <w:r w:rsidR="008B701F" w:rsidRPr="007F2956">
                <w:rPr>
                  <w:rStyle w:val="a5"/>
                </w:rPr>
                <w:t>pdf</w:t>
              </w:r>
            </w:hyperlink>
          </w:p>
          <w:p w:rsidR="008B701F" w:rsidRDefault="001C7696" w:rsidP="008B701F">
            <w:pPr>
              <w:pStyle w:val="TableParagraph"/>
            </w:pPr>
            <w:hyperlink r:id="rId413" w:history="1">
              <w:r w:rsidR="008B701F" w:rsidRPr="007F2956">
                <w:rPr>
                  <w:rStyle w:val="a5"/>
                </w:rPr>
                <w:t>https</w:t>
              </w:r>
              <w:r w:rsidR="008B701F" w:rsidRPr="000102B3">
                <w:rPr>
                  <w:rStyle w:val="a5"/>
                </w:rPr>
                <w:t>://</w:t>
              </w:r>
              <w:r w:rsidR="008B701F" w:rsidRPr="007F2956">
                <w:rPr>
                  <w:rStyle w:val="a5"/>
                </w:rPr>
                <w:t>ru</w:t>
              </w:r>
              <w:r w:rsidR="008B701F" w:rsidRPr="000102B3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forvo</w:t>
              </w:r>
              <w:r w:rsidR="008B701F" w:rsidRPr="000102B3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com</w:t>
              </w:r>
              <w:r w:rsidR="008B701F" w:rsidRPr="000102B3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languages</w:t>
              </w:r>
              <w:r w:rsidR="008B701F" w:rsidRPr="000102B3">
                <w:rPr>
                  <w:rStyle w:val="a5"/>
                </w:rPr>
                <w:t>-</w:t>
              </w:r>
              <w:r w:rsidR="008B701F" w:rsidRPr="007F2956">
                <w:rPr>
                  <w:rStyle w:val="a5"/>
                </w:rPr>
                <w:t>pronunciations</w:t>
              </w:r>
              <w:r w:rsidR="008B701F" w:rsidRPr="000102B3">
                <w:rPr>
                  <w:rStyle w:val="a5"/>
                </w:rPr>
                <w:t>/</w:t>
              </w:r>
              <w:r w:rsidR="008B701F" w:rsidRPr="007F2956">
                <w:rPr>
                  <w:rStyle w:val="a5"/>
                </w:rPr>
                <w:t>de</w:t>
              </w:r>
              <w:r w:rsidR="008B701F" w:rsidRPr="000102B3">
                <w:rPr>
                  <w:rStyle w:val="a5"/>
                </w:rPr>
                <w:t>/</w:t>
              </w:r>
            </w:hyperlink>
          </w:p>
          <w:p w:rsidR="008B701F" w:rsidRDefault="008B701F" w:rsidP="008B701F">
            <w:pPr>
              <w:pStyle w:val="TableParagraph"/>
            </w:pPr>
          </w:p>
          <w:p w:rsidR="008B701F" w:rsidRDefault="001C7696" w:rsidP="008B701F">
            <w:pPr>
              <w:pStyle w:val="TableParagraph"/>
            </w:pPr>
            <w:hyperlink r:id="rId414" w:tgtFrame="_blank" w:history="1">
              <w:r w:rsidR="008B701F" w:rsidRPr="007F2956">
                <w:rPr>
                  <w:rStyle w:val="a5"/>
                  <w:shd w:val="clear" w:color="auto" w:fill="FFFFFF"/>
                </w:rPr>
                <w:t>https</w:t>
              </w:r>
              <w:r w:rsidR="008B701F" w:rsidRPr="000102B3">
                <w:rPr>
                  <w:rStyle w:val="a5"/>
                  <w:shd w:val="clear" w:color="auto" w:fill="FFFFFF"/>
                </w:rPr>
                <w:t>://</w:t>
              </w:r>
              <w:r w:rsidR="008B701F" w:rsidRPr="007F2956">
                <w:rPr>
                  <w:rStyle w:val="a5"/>
                  <w:shd w:val="clear" w:color="auto" w:fill="FFFFFF"/>
                </w:rPr>
                <w:t>www</w:t>
              </w:r>
              <w:r w:rsidR="008B701F" w:rsidRPr="000102B3">
                <w:rPr>
                  <w:rStyle w:val="a5"/>
                  <w:shd w:val="clear" w:color="auto" w:fill="FFFFFF"/>
                </w:rPr>
                <w:t>.</w:t>
              </w:r>
              <w:r w:rsidR="008B701F" w:rsidRPr="007F2956">
                <w:rPr>
                  <w:rStyle w:val="a5"/>
                  <w:shd w:val="clear" w:color="auto" w:fill="FFFFFF"/>
                </w:rPr>
                <w:t>languageguide</w:t>
              </w:r>
              <w:r w:rsidR="008B701F" w:rsidRPr="000102B3">
                <w:rPr>
                  <w:rStyle w:val="a5"/>
                  <w:shd w:val="clear" w:color="auto" w:fill="FFFFFF"/>
                </w:rPr>
                <w:t>.</w:t>
              </w:r>
              <w:r w:rsidR="008B701F" w:rsidRPr="007F2956">
                <w:rPr>
                  <w:rStyle w:val="a5"/>
                  <w:shd w:val="clear" w:color="auto" w:fill="FFFFFF"/>
                </w:rPr>
                <w:t>org</w:t>
              </w:r>
              <w:r w:rsidR="008B701F" w:rsidRPr="000102B3">
                <w:rPr>
                  <w:rStyle w:val="a5"/>
                  <w:shd w:val="clear" w:color="auto" w:fill="FFFFFF"/>
                </w:rPr>
                <w:t>/</w:t>
              </w:r>
              <w:r w:rsidR="008B701F" w:rsidRPr="007F2956">
                <w:rPr>
                  <w:rStyle w:val="a5"/>
                  <w:shd w:val="clear" w:color="auto" w:fill="FFFFFF"/>
                </w:rPr>
                <w:t>german</w:t>
              </w:r>
            </w:hyperlink>
            <w:r w:rsidR="008B701F" w:rsidRPr="000102B3">
              <w:t>,</w:t>
            </w:r>
          </w:p>
          <w:p w:rsidR="008B701F" w:rsidRDefault="008B701F" w:rsidP="008B701F">
            <w:pPr>
              <w:pStyle w:val="TableParagraph"/>
            </w:pPr>
          </w:p>
          <w:p w:rsidR="008B701F" w:rsidRPr="00D700F2" w:rsidRDefault="001C7696" w:rsidP="008B701F">
            <w:pPr>
              <w:pStyle w:val="TableParagraph"/>
              <w:rPr>
                <w:spacing w:val="-2"/>
              </w:rPr>
            </w:pPr>
            <w:hyperlink r:id="rId415" w:history="1">
              <w:proofErr w:type="gramStart"/>
              <w:r w:rsidR="008B701F" w:rsidRPr="00D700F2">
                <w:rPr>
                  <w:rStyle w:val="a5"/>
                  <w:spacing w:val="-2"/>
                </w:rPr>
                <w:t>https://www.youtube.com/channel/UCbxb2fqe9oNgglAoYqsYOtQ</w:t>
              </w:r>
            </w:hyperlink>
            <w:r w:rsidR="008B701F" w:rsidRPr="00D700F2">
              <w:rPr>
                <w:spacing w:val="-2"/>
              </w:rPr>
              <w:t>)</w:t>
            </w:r>
            <w:proofErr w:type="gramEnd"/>
          </w:p>
          <w:p w:rsidR="008B701F" w:rsidRDefault="008B701F" w:rsidP="008B701F">
            <w:pPr>
              <w:pStyle w:val="TableParagraph"/>
              <w:rPr>
                <w:spacing w:val="-2"/>
                <w:sz w:val="28"/>
                <w:szCs w:val="28"/>
              </w:rPr>
            </w:pPr>
          </w:p>
          <w:p w:rsidR="008B701F" w:rsidRPr="00D700F2" w:rsidRDefault="001C7696" w:rsidP="008B701F">
            <w:pPr>
              <w:pStyle w:val="TableParagraph"/>
            </w:pPr>
            <w:hyperlink r:id="rId416" w:history="1">
              <w:r w:rsidR="008B701F" w:rsidRPr="00D700F2">
                <w:rPr>
                  <w:rStyle w:val="a5"/>
                  <w:rFonts w:eastAsia="Calibri"/>
                  <w:bCs/>
                </w:rPr>
                <w:t>https</w:t>
              </w:r>
              <w:r w:rsidR="008B701F" w:rsidRPr="00443876">
                <w:rPr>
                  <w:rStyle w:val="a5"/>
                  <w:rFonts w:eastAsia="Calibri"/>
                  <w:bCs/>
                </w:rPr>
                <w:t>://</w:t>
              </w:r>
              <w:r w:rsidR="008B701F" w:rsidRPr="00D700F2">
                <w:rPr>
                  <w:rStyle w:val="a5"/>
                  <w:rFonts w:eastAsia="Calibri"/>
                  <w:bCs/>
                </w:rPr>
                <w:t>quizlet</w:t>
              </w:r>
              <w:r w:rsidR="008B701F" w:rsidRPr="00443876">
                <w:rPr>
                  <w:rStyle w:val="a5"/>
                  <w:rFonts w:eastAsia="Calibri"/>
                  <w:bCs/>
                </w:rPr>
                <w:t>.</w:t>
              </w:r>
              <w:r w:rsidR="008B701F" w:rsidRPr="00D700F2">
                <w:rPr>
                  <w:rStyle w:val="a5"/>
                  <w:rFonts w:eastAsia="Calibri"/>
                  <w:bCs/>
                </w:rPr>
                <w:t>com</w:t>
              </w:r>
            </w:hyperlink>
          </w:p>
          <w:p w:rsidR="008B701F" w:rsidRDefault="008B701F" w:rsidP="008B701F">
            <w:pPr>
              <w:pStyle w:val="TableParagraph"/>
            </w:pPr>
          </w:p>
          <w:p w:rsidR="008B701F" w:rsidRDefault="001C7696" w:rsidP="008B701F">
            <w:pPr>
              <w:pStyle w:val="TableParagraph"/>
            </w:pPr>
            <w:hyperlink r:id="rId417" w:history="1">
              <w:r w:rsidR="008B701F" w:rsidRPr="007F2956">
                <w:rPr>
                  <w:rStyle w:val="a5"/>
                </w:rPr>
                <w:t>https</w:t>
              </w:r>
              <w:r w:rsidR="008B701F" w:rsidRPr="00D700F2">
                <w:rPr>
                  <w:rStyle w:val="a5"/>
                </w:rPr>
                <w:t>://</w:t>
              </w:r>
              <w:r w:rsidR="008B701F" w:rsidRPr="007F2956">
                <w:rPr>
                  <w:rStyle w:val="a5"/>
                </w:rPr>
                <w:t>fipi</w:t>
              </w:r>
              <w:r w:rsidR="008B701F" w:rsidRPr="00D700F2">
                <w:rPr>
                  <w:rStyle w:val="a5"/>
                </w:rPr>
                <w:t>.</w:t>
              </w:r>
              <w:r w:rsidR="008B701F" w:rsidRPr="007F2956">
                <w:rPr>
                  <w:rStyle w:val="a5"/>
                </w:rPr>
                <w:t>ru</w:t>
              </w:r>
            </w:hyperlink>
          </w:p>
          <w:p w:rsidR="008B701F" w:rsidRDefault="008B701F" w:rsidP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  <w:tr w:rsidR="008B701F" w:rsidTr="008B701F">
        <w:trPr>
          <w:trHeight w:val="10476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01F" w:rsidRDefault="008B701F" w:rsidP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701F" w:rsidRPr="008B701F" w:rsidRDefault="008B701F" w:rsidP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употребляют союзы «когда», «если»;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понимают статьи об Интернете и формулируют основную мысль статьи;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рассказывают об одной из передач;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ведут диалог- расспрос о школьных СМИ;</w:t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пишут очерк, статью по интересующей теме;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отвечают на вопросы, читают объявления с опорой на сноски, рассказывают о своём друге по переписке, обосновывают свой выбор партнера по переписке;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выражают  свое мнение о чтении книг, газет, журналов, сравнивают культуру чтения в Германии и России;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читают художественный текст с пониманием основного содержания,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определятют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его характер, выражают свое мнение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читают тексты разного характера с полным (общим) пониманием содержания;</w:t>
            </w:r>
          </w:p>
          <w:p w:rsidR="008B701F" w:rsidRDefault="008B701F" w:rsidP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знакомятся с традиционной формой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сдачи экзамена (по билетам),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собеседовании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реферативных работах.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01F" w:rsidRDefault="008B701F" w:rsidP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01F" w:rsidRDefault="008B701F" w:rsidP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B701F" w:rsidTr="008B701F">
        <w:trPr>
          <w:trHeight w:val="837"/>
        </w:trPr>
        <w:tc>
          <w:tcPr>
            <w:tcW w:w="6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Всего: 4 раздела + 1 курс повторения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01F" w:rsidRDefault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102 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701F" w:rsidRDefault="008B701F" w:rsidP="008B701F">
            <w:pPr>
              <w:tabs>
                <w:tab w:val="left" w:pos="709"/>
              </w:tabs>
              <w:suppressAutoHyphens/>
              <w:spacing w:after="0" w:line="240" w:lineRule="auto"/>
              <w:jc w:val="both"/>
            </w:pPr>
          </w:p>
        </w:tc>
      </w:tr>
    </w:tbl>
    <w:p w:rsidR="008B701F" w:rsidRDefault="008B701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B701F" w:rsidRDefault="008B701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66680" w:rsidRDefault="00805AC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Интернет-поддержка </w:t>
      </w:r>
    </w:p>
    <w:p w:rsidR="00D66680" w:rsidRDefault="001C769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hyperlink r:id="rId418">
        <w:r w:rsidR="00805AC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http://www.goethe.de/</w:t>
        </w:r>
      </w:hyperlink>
    </w:p>
    <w:p w:rsidR="00D66680" w:rsidRDefault="001C769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hyperlink r:id="rId419">
        <w:r w:rsidR="00805AC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http://www.audio-lingua.eu/?lang=enhttp://www.eduweb.vic.gov.au/languagesonline/german/german.htm</w:t>
        </w:r>
      </w:hyperlink>
    </w:p>
    <w:p w:rsidR="00D66680" w:rsidRDefault="001C769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hyperlink r:id="rId420">
        <w:r w:rsidR="00805AC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http://grammade.ru/index.php</w:t>
        </w:r>
      </w:hyperlink>
    </w:p>
    <w:p w:rsidR="00D66680" w:rsidRDefault="001C769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hyperlink r:id="rId421">
        <w:r w:rsidR="00805AC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http://www.deutschalsfremdsprache.de/</w:t>
        </w:r>
      </w:hyperlink>
    </w:p>
    <w:p w:rsidR="00D66680" w:rsidRDefault="001C769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hyperlink r:id="rId422">
        <w:r w:rsidR="00805AC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http://www.afs.ru/rus_ru/home</w:t>
        </w:r>
      </w:hyperlink>
    </w:p>
    <w:p w:rsidR="00D66680" w:rsidRDefault="001C769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hyperlink r:id="rId423">
        <w:r w:rsidR="00805AC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http://www.vorlesen.de/</w:t>
        </w:r>
      </w:hyperlink>
    </w:p>
    <w:p w:rsidR="00D66680" w:rsidRDefault="001C769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hyperlink r:id="rId424">
        <w:r w:rsidR="00805AC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http://www.schuelerwettbewerb-begegnung-osteuropa.nrw.de/</w:t>
        </w:r>
      </w:hyperlink>
    </w:p>
    <w:p w:rsidR="00D66680" w:rsidRDefault="00805AC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Электронные библиотеки:</w:t>
      </w:r>
    </w:p>
    <w:p w:rsidR="00D66680" w:rsidRDefault="001C7696">
      <w:pPr>
        <w:numPr>
          <w:ilvl w:val="0"/>
          <w:numId w:val="6"/>
        </w:numPr>
        <w:tabs>
          <w:tab w:val="left" w:pos="720"/>
          <w:tab w:val="left" w:pos="709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425">
        <w:r w:rsidR="00805AC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http://www.reeed.ru/lib/</w:t>
        </w:r>
      </w:hyperlink>
    </w:p>
    <w:p w:rsidR="00D66680" w:rsidRDefault="001C7696">
      <w:pPr>
        <w:numPr>
          <w:ilvl w:val="0"/>
          <w:numId w:val="6"/>
        </w:numPr>
        <w:tabs>
          <w:tab w:val="left" w:pos="720"/>
          <w:tab w:val="left" w:pos="709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426">
        <w:r w:rsidR="00805AC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http://bookee.ru</w:t>
        </w:r>
      </w:hyperlink>
    </w:p>
    <w:p w:rsidR="00D66680" w:rsidRDefault="001C7696">
      <w:pPr>
        <w:numPr>
          <w:ilvl w:val="0"/>
          <w:numId w:val="6"/>
        </w:numPr>
        <w:tabs>
          <w:tab w:val="left" w:pos="720"/>
          <w:tab w:val="left" w:pos="709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hyperlink r:id="rId427">
        <w:r w:rsidR="00805AC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http://www.iqlib.ru</w:t>
        </w:r>
      </w:hyperlink>
    </w:p>
    <w:p w:rsidR="00D66680" w:rsidRDefault="00D6668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680" w:rsidRDefault="00D6668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6680" w:rsidRDefault="00805AC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ИЗУЧЕНИЯ УЧЕБНОГО ПРЕДМЕТА, КУРСА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блоках «Ученик получит возможность научиться» приводятся планируемые результаты, характеризующие систему учебных действий в отношении знаний, умений и навыков, расширяющих и углубляющих понимание опорного учебного материала.</w:t>
      </w:r>
    </w:p>
    <w:p w:rsidR="00D66680" w:rsidRDefault="0080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Планируемые результаты изучения немецкого языка в 5 классе: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Коммуникативные умения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Говорение.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Диалогическая речь.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спрашивать о планах на каникулы и сообщать о своих планах;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беседовать по школьному расписанию;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спрашивать/описывать дорогу;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вести разговор в магазине.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спрашивать/сообщать о впечатлениях от летних каникул;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каникулах;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Говорение. Монологическая речь.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сообщать о своих любимых занятиях в свободное время;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описывать школу и ее помещения;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описывать фото своего класса;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коротко сообщать о своих одноклассниках;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сообщать о своем городе и его истории;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своих предпочтениях в еде;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своем любимом времени года;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сравнивать пасхальные обычаи России и Германии.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истории из школьной жизни;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описывать один день из жизни своей семьи;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рассказывать смешные истории из жизни своей семьи. 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Аудирование</w:t>
      </w:r>
      <w:proofErr w:type="spellEnd"/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понимать в целом речь учителя по ведению урока;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распознавать и полностью понимать речь одноклассника при общении с ним;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вербально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невербально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реагировать на услышанное.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понимать основное содержание несложных аутентичных текстов в рамках изученных тем;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контекстуальную, языковую догадку;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прогнозировать содержание текста по началу сообщения;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воспринимать и понимать основную информацию видеофильма.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Чтение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определять тему, содержание текста по заголовку, началу текста;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выделять основную мысль;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выделять главные факты из текста, опуская второстепенные;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-читать несложные аутентичные тексты и адаптированные тексты разных типов, полно и точно понимая текст на основе его информационной переработки;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разбивать текст на смысловые части;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озаглавливать текст, его отдельные части;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просматривать один текст или несколько коротких текстов и выбирать необходимую/интересующую информацию;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 значение отдельных незнакомых слов в двуязычном словаре учебника;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пользоваться сносками и лингвострановедческим комментарием.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устанавливать логическую последовательность основных фактов текста;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догадываться о значении незнакомых слов по сходству с русским языком, по словообразовательным элементам, по контексту;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обращать внимания на незнакомые слова, не мешающие понять основное содержание текста;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Письменная речь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 открытку;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 короткие личные письма.</w:t>
      </w:r>
    </w:p>
    <w:p w:rsidR="00D66680" w:rsidRDefault="00805A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 содержательное письмо.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Языковая компетентность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(Владение языковыми средствами)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Фонетическая сторона речи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различать на слух и адекватно, без фонематических ошибок, ведущих к сбою коммуникации, произносить все звуки немецкого языка;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соблюдать правильное ударение в изученных словах.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Орфография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правильно писать изученные слова;</w:t>
      </w:r>
    </w:p>
    <w:p w:rsidR="00D66680" w:rsidRDefault="00805A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 короткие диктанты в рамках изученных тем.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Лексическая сторона речи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узнавать в письменном и звучащем тексте изученные лексические единицы;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употреблять в устной и письменной </w:t>
      </w:r>
      <w:proofErr w:type="gramStart"/>
      <w:r>
        <w:rPr>
          <w:rFonts w:ascii="Times New Roman" w:eastAsia="Times New Roman" w:hAnsi="Times New Roman" w:cs="Times New Roman"/>
          <w:sz w:val="24"/>
        </w:rPr>
        <w:t>речи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изученные лексические единицы.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Грамматическая сторона речи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 xml:space="preserve"> распознавать и употреблять в речи: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FuturI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Притяжательные местоимения;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Предлоги, управляющие дательным и винительным падежами;</w:t>
      </w:r>
    </w:p>
    <w:p w:rsidR="00D66680" w:rsidRDefault="00805ACE">
      <w:pPr>
        <w:tabs>
          <w:tab w:val="left" w:pos="0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Пятиклассник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 xml:space="preserve"> распознавать и употреблять в речи: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Придаточные предложения причины;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Союзы </w:t>
      </w:r>
      <w:proofErr w:type="spellStart"/>
      <w:r>
        <w:rPr>
          <w:rFonts w:ascii="Times New Roman" w:eastAsia="Times New Roman" w:hAnsi="Times New Roman" w:cs="Times New Roman"/>
          <w:sz w:val="24"/>
        </w:rPr>
        <w:t>darum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deshalb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deswegen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Придаточные дополнительные предложения.</w:t>
      </w:r>
    </w:p>
    <w:p w:rsidR="00D66680" w:rsidRDefault="00D66680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Планируемые результаты изучения немецкого языка в 6 классе: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>Коммуникативные умения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Говорение.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Диалогическая речь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Шестиклассник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беседовать о читательских предпочтениях;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вести разговор в книжном магазине;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давать советы;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вести разговор в кафе;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давать/брать интервью;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-загадывать и отгадывать загадки;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обсуждать проблемы переработки мусора по образцу;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беседовать о планах на каникулы;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спрашивать/отвечать на вопросы;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покупать билеты.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Шестиклассник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проводить социологический опрос и сообщать о его результатах;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давать советы по решению экологических проблем;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Говорение. Монологическая речь.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Шестиклассник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представлять свою любимую книгу;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высказывать своё мнение;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сообщать о своих переживаниях;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любимых занятиях в свободное время;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популярных видах спорта;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сообщать о знаменитых русских и немецких спортсменах;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коротко сообщать о географическом положении, площади, численности населения и административном делении немецкоязычных стран;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говорить о федеральных землях Германии с помощью карты;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определять экологические проблемы по иллюстрациям и характеризовать их;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путешествии;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описывать подготовку к путешествию;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Шестиклассник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сообщать факты из истории книгопечатания;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школьные шутки;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делать репортажи с соревнований;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приключениях во время путешествия.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Аудирование</w:t>
      </w:r>
      <w:proofErr w:type="spellEnd"/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Шестиклассник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понимать в целом речь учителя по ведению урока;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распознавать и полностью понимать речь одноклассника при общении с ним;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вербально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невербально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реагировать на услышанное.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понимать основное содержание несложных аутентичных текстов в рамках изученных тем;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Шестиклассник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контекстуальную, языковую догадку;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прогнозировать содержание текста по началу сообщения;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воспринимать и понимать основную информацию видеофильма.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Чтение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Шестиклассник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определять тему, содержание текста по заголовку, началу текста;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выделять основную мысль;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выделять главные факты из текста, опуская второстепенные;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читать несложные аутентичные тексты и адаптированные тексты разных типов, полно и точно понимая текст на основе его информационной переработки;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разбивать текст на смысловые части;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озаглавливать текст, его отдельные части;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просматривать один текст или несколько коротких текстов и выбирать необходимую/интересующую информацию;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 значение отдельных незнакомых слов в двуязычном словаре учебника;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пользоваться сносками и лингвострановедческим комментарием.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Шестиклассник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устанавливать логическую последовательность основных фактов текста;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догадываться о значении незнакомых слов по сходству с русским языком, по словообразовательным элементам, по контексту;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обращать внимания на незнакомые слова, не мешающие понять основное содержание текста;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Письменная речь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Шестиклассник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 короткие личные письма;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заполнять анкету.</w:t>
      </w:r>
    </w:p>
    <w:p w:rsidR="00D66680" w:rsidRDefault="00805A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Шестиклассник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- писать книгу.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Языковая компетентность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(Владение языковыми средствами)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Фонетическая сторона речи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Шестиклассник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различать на слух и адекватно, без фонематических ошибок, ведущих к сбою коммуникации, произносить все звуки немецкого языка;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соблюдать правильное ударение в изученных словах.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Орфография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Шестиклассник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правильно писать изученные слова;</w:t>
      </w:r>
    </w:p>
    <w:p w:rsidR="00D66680" w:rsidRDefault="00805A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Шестиклассник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 короткие диктанты в рамках изученных тем.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Лексическая сторона речи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Шестиклассник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узнавать в письменном и звучащем тексте изученные лексические единицы;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-употреблять в устной и письменной </w:t>
      </w:r>
      <w:proofErr w:type="gramStart"/>
      <w:r>
        <w:rPr>
          <w:rFonts w:ascii="Times New Roman" w:eastAsia="Times New Roman" w:hAnsi="Times New Roman" w:cs="Times New Roman"/>
          <w:sz w:val="24"/>
        </w:rPr>
        <w:t>речи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изученные лексические единицы.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Грамматическая сторона речи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Шестиклассник </w:t>
      </w:r>
      <w:r>
        <w:rPr>
          <w:rFonts w:ascii="Times New Roman" w:eastAsia="Times New Roman" w:hAnsi="Times New Roman" w:cs="Times New Roman"/>
          <w:b/>
          <w:sz w:val="24"/>
        </w:rPr>
        <w:t xml:space="preserve">научится </w:t>
      </w:r>
      <w:r>
        <w:rPr>
          <w:rFonts w:ascii="Times New Roman" w:eastAsia="Times New Roman" w:hAnsi="Times New Roman" w:cs="Times New Roman"/>
          <w:sz w:val="24"/>
        </w:rPr>
        <w:t>распознавать и употреблять в речи: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формы настоящего, прошедшего и будущего времени пассивного залога;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инфинитивную конструкцию „</w:t>
      </w:r>
      <w:proofErr w:type="spellStart"/>
      <w:r>
        <w:rPr>
          <w:rFonts w:ascii="Times New Roman" w:eastAsia="Times New Roman" w:hAnsi="Times New Roman" w:cs="Times New Roman"/>
          <w:sz w:val="24"/>
        </w:rPr>
        <w:t>umzu+Infinitiv</w:t>
      </w:r>
      <w:proofErr w:type="spellEnd"/>
      <w:r>
        <w:rPr>
          <w:rFonts w:ascii="Times New Roman" w:eastAsia="Times New Roman" w:hAnsi="Times New Roman" w:cs="Times New Roman"/>
          <w:sz w:val="24"/>
        </w:rPr>
        <w:t>“;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придаточные предложения цели;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придаточные предложения времени;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количественные числительные.</w:t>
      </w:r>
    </w:p>
    <w:p w:rsidR="00D66680" w:rsidRDefault="00805ACE">
      <w:pPr>
        <w:tabs>
          <w:tab w:val="left" w:pos="0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Шестиклассник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 xml:space="preserve"> распознавать и употреблять в речи: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числительные, </w:t>
      </w:r>
      <w:proofErr w:type="spellStart"/>
      <w:r>
        <w:rPr>
          <w:rFonts w:ascii="Times New Roman" w:eastAsia="Times New Roman" w:hAnsi="Times New Roman" w:cs="Times New Roman"/>
          <w:sz w:val="24"/>
        </w:rPr>
        <w:t>обозначающиедаты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двойныесоюзы:entweder</w:t>
      </w:r>
      <w:proofErr w:type="spellEnd"/>
      <w:r>
        <w:rPr>
          <w:rFonts w:ascii="Times New Roman" w:eastAsia="Times New Roman" w:hAnsi="Times New Roman" w:cs="Times New Roman"/>
          <w:sz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</w:rPr>
        <w:t>oder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nur</w:t>
      </w:r>
      <w:proofErr w:type="spellEnd"/>
      <w:r>
        <w:rPr>
          <w:rFonts w:ascii="Times New Roman" w:eastAsia="Times New Roman" w:hAnsi="Times New Roman" w:cs="Times New Roman"/>
          <w:sz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</w:rPr>
        <w:t>sondern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auch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weder</w:t>
      </w:r>
      <w:proofErr w:type="spellEnd"/>
      <w:r>
        <w:rPr>
          <w:rFonts w:ascii="Times New Roman" w:eastAsia="Times New Roman" w:hAnsi="Times New Roman" w:cs="Times New Roman"/>
          <w:sz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</w:rPr>
        <w:t>noch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пассивный залог состояния и его временные формы.</w:t>
      </w:r>
    </w:p>
    <w:p w:rsidR="00D66680" w:rsidRDefault="00D66680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680" w:rsidRDefault="0080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Планируемые результаты изучения немецкого языка в 7 классе: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Коммуникативные умения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Говорение. Диалогическая речь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вести беседу о своих увлечениях;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обсуждать возможности организации свободного времени;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давать/брать интервью;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давать советы;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беседовать об отношениях в семье;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беседовать о телевизионных предпочтениях;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выражать сочувствие, сострадание;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рассуждать о причинах конфликтов и искать компромиссы;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дискутировать;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Говорение. Монологическая речь.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себе и своих увлечениях;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высказывать своё мнение и обосновывать его;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высказывать желания и предположения;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комментировать различные данные;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школьной жизни;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описывать сложившуюся ситуацию;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комментировать результаты теста;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сообщать о своих предпочтениях;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европейских странах;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комментировать статистические данные;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характеризовать людей по их поведению;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сообщать об изобретениях и изобретателях;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Аудирование</w:t>
      </w:r>
      <w:proofErr w:type="spellEnd"/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понимать в целом речь учителя по ведению урока;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распознавать и полностью понимать речь одноклассника при общении с ним;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вербально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невербально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реагировать на услышанное.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понимать основное содержание несложных аутентичных текстов в рамках изученных тем.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контекстуальную, языковую догадку;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прогнозировать содержание текста по началу сообщения;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воспринимать и понимать основную информацию видеофильма.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Чтение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определять тему, содержание текста по заголовку, началу текста;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выделять основную мысль;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выделять главные факты из текста, опуская второстепенные;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читать несложные аутентичные тексты и адаптированные тексты разных типов, полно и точно понимая текст на основе его информационной переработки;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разбивать текст на смысловые части;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озаглавливать текст, его отдельные части;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просматривать один текст или несколько коротких текстов и выбирать необходимую/интересующую информацию;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 значение отдельных незнакомых слов в двуязычном словаре учебника;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пользоваться сносками и лингвострановедческим комментарием.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устанавливать логическую последовательность основных фактов текста;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догадываться о значении незнакомых слов по сходству с русским языком, по словообразовательным элементам, по контексту;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обращать внимания на незнакомые слова, не мешающие понять основное содержание текста;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Письменная речь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 личное письмо;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описывать внешность и черты характера;</w:t>
      </w:r>
    </w:p>
    <w:p w:rsidR="00D66680" w:rsidRDefault="00805A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описывать картину;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дописывать историю.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Языковая компетентность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(Владение языковыми средствами)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Фонетическая сторона речи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различать на слух и адекватно, без фонематических ошибок, ведущих к сбою коммуникации, произносить все звуки немецкого языка;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соблюдать правильное ударение в изученных словах.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Орфография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правильно писать изученные слова;</w:t>
      </w:r>
    </w:p>
    <w:p w:rsidR="00D66680" w:rsidRDefault="00805A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 короткие диктанты в рамках изученных тем.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Лексическая сторона речи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узнавать в письменном и звучащем тексте изученные лексические единицы;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употреблять в устной и письменной </w:t>
      </w:r>
      <w:proofErr w:type="gramStart"/>
      <w:r>
        <w:rPr>
          <w:rFonts w:ascii="Times New Roman" w:eastAsia="Times New Roman" w:hAnsi="Times New Roman" w:cs="Times New Roman"/>
          <w:sz w:val="24"/>
        </w:rPr>
        <w:t>речи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изученные лексические единицы.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Грамматическая сторона речи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Семиклассник </w:t>
      </w:r>
      <w:r>
        <w:rPr>
          <w:rFonts w:ascii="Times New Roman" w:eastAsia="Times New Roman" w:hAnsi="Times New Roman" w:cs="Times New Roman"/>
          <w:b/>
          <w:sz w:val="24"/>
        </w:rPr>
        <w:t xml:space="preserve">научится </w:t>
      </w:r>
      <w:r>
        <w:rPr>
          <w:rFonts w:ascii="Times New Roman" w:eastAsia="Times New Roman" w:hAnsi="Times New Roman" w:cs="Times New Roman"/>
          <w:sz w:val="24"/>
        </w:rPr>
        <w:t>распознавать и употреблять в речи: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инфинитивные конструкции с частицей </w:t>
      </w:r>
      <w:proofErr w:type="spell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частицы</w:t>
      </w:r>
      <w:proofErr w:type="gram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слабое склонение прилагательных;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предлог </w:t>
      </w:r>
      <w:proofErr w:type="spellStart"/>
      <w:r>
        <w:rPr>
          <w:rFonts w:ascii="Times New Roman" w:eastAsia="Times New Roman" w:hAnsi="Times New Roman" w:cs="Times New Roman"/>
          <w:sz w:val="24"/>
        </w:rPr>
        <w:t>während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66680" w:rsidRPr="00805ACE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05ACE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союзы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sowohl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…</w:t>
      </w:r>
      <w:proofErr w:type="spellStart"/>
      <w:proofErr w:type="gramEnd"/>
      <w:r w:rsidRPr="00805ACE">
        <w:rPr>
          <w:rFonts w:ascii="Times New Roman" w:eastAsia="Times New Roman" w:hAnsi="Times New Roman" w:cs="Times New Roman"/>
          <w:sz w:val="24"/>
          <w:lang w:val="en-US"/>
        </w:rPr>
        <w:t>als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auch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nicht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nur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…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sondern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805ACE">
        <w:rPr>
          <w:rFonts w:ascii="Times New Roman" w:eastAsia="Times New Roman" w:hAnsi="Times New Roman" w:cs="Times New Roman"/>
          <w:sz w:val="24"/>
          <w:lang w:val="en-US"/>
        </w:rPr>
        <w:t>auch</w:t>
      </w:r>
      <w:proofErr w:type="spellEnd"/>
      <w:r w:rsidRPr="00805ACE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смешанное склонение прилагательных;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предпрошедшее время;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придаточные предложения времени;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относительные местоимения;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конструкция</w:t>
      </w:r>
      <w:proofErr w:type="gramStart"/>
      <w:r>
        <w:rPr>
          <w:rFonts w:ascii="Times New Roman" w:eastAsia="Times New Roman" w:hAnsi="Times New Roman" w:cs="Times New Roman"/>
          <w:sz w:val="24"/>
        </w:rPr>
        <w:t>haben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sein+zu+Infinitiv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артикли и географические названия;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склонение существительных, обозначающих национальность.</w:t>
      </w:r>
    </w:p>
    <w:p w:rsidR="00D66680" w:rsidRDefault="00805ACE">
      <w:pPr>
        <w:tabs>
          <w:tab w:val="left" w:pos="0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 xml:space="preserve"> распознавать и употреблять в речи: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условное наклонение;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придаточные предложения условия;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предпрошедшее время пассивного залога.</w:t>
      </w:r>
    </w:p>
    <w:p w:rsidR="00D66680" w:rsidRDefault="00D666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680" w:rsidRDefault="0080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Планируемые результаты изучения немецкого языка в 8 классе: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Коммуникативные умения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Говорение. Диалогическая речь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Восьмиклассник 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давать/брать интервью;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обсуждать проблему с партнёром;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расспрашивать/отвечать на вопросы;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обсуждать в группе плюсы и минусы различных жилищных условий;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заказывать еду;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спрашивать/рассказывать о вкусовых предпочтениях;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разговаривать о плюсах и минусах различных мест отдыха;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-разговаривать об отношениях учеников с учителями;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вести разговор об отношениях между детьми и родителями;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разговаривать о поездке с классом на выходные.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Восьмиклассник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проводить социологический опрос;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поддерживать разговор о традициях и обычаях;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дискутировать;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Говорение. Монологическая речь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Восьмиклассник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давать советы;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высказывать своё мнение;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характеризовать других;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своих ценностях;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городском квартале;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своих друзьях;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высказывать предположения;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сравнивать российские и немецкие реалии;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своих интересах и хобби;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людях с необычными хобби;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русском празднике «Масленица»;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немецких национальных праздниках;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сообщать о влиянии витаминов на здоровье человека;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в речи лексику классного обихода;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сравнивать различные уклады семейной жизни.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Восьмиклассник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специальные речевые клише для корректного выражения своего мнения;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занимать чёткую позицию по отношению к проблеме;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комментировать предположения.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Аудирование</w:t>
      </w:r>
      <w:proofErr w:type="spellEnd"/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Восьмиклассник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понимать речь учителя по ведению урока;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распознавать и полностью понимать речь одноклассника при общении с ним;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вербально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невербально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реагировать на услышанное.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понимать основное содержание несложных аутентичных текстов в рамках изученных тем.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Восьмиклассник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контекстуальную, языковую догадку;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прогнозировать содержание текста по началу сообщения;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воспринимать и понимать  видеофильм.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Чтение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Восьмиклассник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определять тему, содержание текста по заголовку, началу текста;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выделять основную мысль;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выделять главные факты из текста, опуская второстепенные;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читать несложные аутентичные тексты и адаптированные тексты разных типов, полно и точно понимая текст на основе его информационной переработки;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разбивать текст на смысловые части;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озаглавливать текст, его отдельные части;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просматривать один текст или несколько коротких текстов и выбирать необходимую/интересующую информацию;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 значение отдельных незнакомых слов в двуязычном словаре учебника;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пользоваться сносками и лингвострановедческим комментарием.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Восьмиклассник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устанавливать логическую последовательность основных фактов текста;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догадываться о значении незнакомых слов по сходству с русским языком, по словообразовательным элементам, по контексту;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обращать внимания на незнакомые слова, не мешающие понять основное содержание текста;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Письменная речь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Восьмиклассник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  личные письма;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описывать внешность и черты характера;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описывать жилые кварталы города.</w:t>
      </w:r>
    </w:p>
    <w:p w:rsidR="00D66680" w:rsidRDefault="00805A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Восьмиклассник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 сценарий;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высказывать своё мнение в письменной форме.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Языковая компетентность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(Владение языковыми средствами)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Фонетическая сторона речи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Восьмиклассник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научится</w:t>
      </w:r>
      <w:r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различать на слух и адекватно, без фонематических ошибок, ведущих к сбою коммуникации, произносить все звуки немецкого языка;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соблюдать правильное ударение в изученных словах.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Орфография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Восьмиклассник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правильно писать изученные слова;</w:t>
      </w:r>
    </w:p>
    <w:p w:rsidR="00D66680" w:rsidRDefault="00805A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Восьмиклассник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  диктанты в рамках изученных тем.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Лексическая сторона речи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Восьмиклассник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узнавать в письменном и звучащем тексте изученные лексические единицы;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употреблять в устной и письменной </w:t>
      </w:r>
      <w:proofErr w:type="gramStart"/>
      <w:r>
        <w:rPr>
          <w:rFonts w:ascii="Times New Roman" w:eastAsia="Times New Roman" w:hAnsi="Times New Roman" w:cs="Times New Roman"/>
          <w:sz w:val="24"/>
        </w:rPr>
        <w:t>речи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изученные лексические единицы.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Грамматическая сторона речи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Восьмиклассник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 xml:space="preserve"> распознавать и употреблять в речи: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предлоги: </w:t>
      </w:r>
      <w:proofErr w:type="spellStart"/>
      <w:r>
        <w:rPr>
          <w:rFonts w:ascii="Times New Roman" w:eastAsia="Times New Roman" w:hAnsi="Times New Roman" w:cs="Times New Roman"/>
          <w:sz w:val="24"/>
        </w:rPr>
        <w:t>unweit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gegen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statt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относительные местоимения (склонение);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относительные предложения;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управление глаголов;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двойныесоюзы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bald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4"/>
        </w:rPr>
        <w:t>bald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entweder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4"/>
        </w:rPr>
        <w:t>oder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sowohl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4"/>
        </w:rPr>
        <w:t>alsauch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4"/>
        </w:rPr>
        <w:t>desto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weder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4"/>
        </w:rPr>
        <w:t>noch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прилагательные (сильное склонение, во множественном числе);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инфинитивные конструкции.</w:t>
      </w:r>
    </w:p>
    <w:p w:rsidR="00D66680" w:rsidRDefault="00805ACE">
      <w:pPr>
        <w:tabs>
          <w:tab w:val="left" w:pos="0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Восьмиклассник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 xml:space="preserve"> распознавать и употреблять в речи: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Инфинитив пассивного залога с модальными глаголами;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Причастие I;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Придаточные предложения цели.</w:t>
      </w:r>
    </w:p>
    <w:p w:rsidR="00D66680" w:rsidRDefault="00D6668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680" w:rsidRDefault="0080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Планируемые результаты изучения немецкого языка в 9 классе: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Коммуникативные умения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Говорение. Диалогическая</w:t>
      </w:r>
      <w:r>
        <w:rPr>
          <w:rFonts w:ascii="Times New Roman" w:eastAsia="Times New Roman" w:hAnsi="Times New Roman" w:cs="Times New Roman"/>
          <w:b/>
          <w:sz w:val="24"/>
        </w:rPr>
        <w:t xml:space="preserve"> речь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Девятиклассник 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давать/брать интервью;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обсуждать проблему с партнёром;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расспрашивать/отвечать на вопросы;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давать/получать советы, реагировать на них;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обмениваться мнениями;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поддерживать разговор о музыке;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поддерживать разговор о различных исторических событиях;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обсуждать основную идею текста.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Девятиклассник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поддерживать разговор о разных архитектурных стилях;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дискутировать; 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реагировать на аргументы собеседника;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разговаривать о различных стилях поведения.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Говорение. Монологическая речь.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Девятиклассник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описывать здание и рассказывать о нём;</w:t>
      </w:r>
    </w:p>
    <w:p w:rsidR="00D66680" w:rsidRDefault="0080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высказывать своё мнение и обосновывать его;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высказывать предположения;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сравнивать российские и немецкие реалии;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характеризовать других;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сравнивать стили в одежде;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сообщать о своих профессиональных планах;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сообщать о своих впечатлениях, своём опыте;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сравнивать телевидение в России и в Германии;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объяснять правила;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выражать удовольствие/недовольство;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о своих пристрастиях в области кино;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сравнивать музыкальные вкусы немецких и русских подростков.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Девятиклассник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специальные речевые клише для корректного выражения своего мнения;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рассказывать анекдоты;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готовить и представлять доклад.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Аудирование</w:t>
      </w:r>
      <w:proofErr w:type="spellEnd"/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Девятиклассник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научится</w:t>
      </w:r>
      <w:r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понимать речь учителя по ведению урока;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распознавать и полностью понимать речь одноклассника при общении с ним;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вербально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невербально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реагировать на услышанное.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понимать основное содержание несложных аутентичных текстов в рамках изученных тем;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Девятиклассник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контекстуальную, языковую догадку;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прогнозировать содержание текста по началу сообщения;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воспринимать и понимать  видеофильм.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Чтение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Девятиклассник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определять тему, содержание текста по заголовку, началу текста;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выделять основную мысль;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выделять главные факты из текста, опуская второстепенные;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читать несложные аутентичные тексты и адаптированные тексты разных типов, полно и точно понимая текст на основе его информационной переработки;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разбивать текст на смысловые части;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озаглавливать текст, его отдельные части;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просматривать один текст или несколько коротких текстов и выбирать необходимую/интересующую информацию;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находить значение отдельных незнакомых слов в двуязычном словаре учебника;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пользоваться сносками и лингвострановедческим комментарием.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Девятиклассник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устанавливать логическую последовательность основных фактов текста;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догадываться о значении незнакомых слов по сходству с русским языком, по словообразовательным элементам, по контексту;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обращать внимания на незнакомые слова, не мешающие понять основное содержание текста;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Письменная речь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Девятиклассник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  личные письма;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описывать внешность и черты характера;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 заявление на учёбу/работу.</w:t>
      </w:r>
    </w:p>
    <w:p w:rsidR="00D66680" w:rsidRDefault="00805A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Девятиклассник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 сценарий;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высказывать своё мнение в письменной форме.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Языковая компетентность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(Владение языковыми средствами)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Фонетическая сторона речи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Девятиклассник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различать на слух и адекватно, без фонематических ошибок, ведущих к сбою коммуникации, произносить все звуки немецкого языка;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соблюдать правильное ударение в изученных словах.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Орфография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Девятиклассник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правильно писать изученные слова;</w:t>
      </w:r>
    </w:p>
    <w:p w:rsidR="00D66680" w:rsidRDefault="00805AC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Девятиклассник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писать  диктанты в рамках изученных тем.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Лексическая сторона речи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Девятиклассник </w:t>
      </w:r>
      <w:r>
        <w:rPr>
          <w:rFonts w:ascii="Times New Roman" w:eastAsia="Times New Roman" w:hAnsi="Times New Roman" w:cs="Times New Roman"/>
          <w:b/>
          <w:sz w:val="24"/>
        </w:rPr>
        <w:t>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узнавать в письменном и звучащем тексте изученные лексические единицы;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употреблять в устной и письменной </w:t>
      </w:r>
      <w:proofErr w:type="gramStart"/>
      <w:r>
        <w:rPr>
          <w:rFonts w:ascii="Times New Roman" w:eastAsia="Times New Roman" w:hAnsi="Times New Roman" w:cs="Times New Roman"/>
          <w:sz w:val="24"/>
        </w:rPr>
        <w:t>речи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изученные лексические единицы.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Грамматическая сторона речи</w:t>
      </w:r>
    </w:p>
    <w:p w:rsidR="00D66680" w:rsidRDefault="00805ACE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Девятиклассник </w:t>
      </w:r>
      <w:r>
        <w:rPr>
          <w:rFonts w:ascii="Times New Roman" w:eastAsia="Times New Roman" w:hAnsi="Times New Roman" w:cs="Times New Roman"/>
          <w:b/>
          <w:sz w:val="24"/>
        </w:rPr>
        <w:t xml:space="preserve">научится </w:t>
      </w:r>
      <w:r>
        <w:rPr>
          <w:rFonts w:ascii="Times New Roman" w:eastAsia="Times New Roman" w:hAnsi="Times New Roman" w:cs="Times New Roman"/>
          <w:sz w:val="24"/>
        </w:rPr>
        <w:t>распознавать и употреблять в речи: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пассив состояния;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условное наклонение (просьбы, требования);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склонение прилагательных;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повелительное наклонение;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пассивный залог;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словообразование (сложные существительные);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союзы в придаточных предложениях.</w:t>
      </w:r>
    </w:p>
    <w:p w:rsidR="00D66680" w:rsidRDefault="00805ACE">
      <w:pPr>
        <w:tabs>
          <w:tab w:val="left" w:pos="0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Девятиклассник </w:t>
      </w:r>
      <w:r>
        <w:rPr>
          <w:rFonts w:ascii="Times New Roman" w:eastAsia="Times New Roman" w:hAnsi="Times New Roman" w:cs="Times New Roman"/>
          <w:b/>
          <w:sz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sz w:val="24"/>
        </w:rPr>
        <w:t xml:space="preserve"> распознавать и употреблять в речи: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условное наклонение (прошедшее время);</w:t>
      </w:r>
    </w:p>
    <w:p w:rsidR="00D66680" w:rsidRDefault="00805A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условное наклонение (косвенная речь).</w:t>
      </w:r>
    </w:p>
    <w:p w:rsidR="00D66680" w:rsidRDefault="00D6668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6680" w:rsidRDefault="00D6668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6680" w:rsidRDefault="00D6668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D66680" w:rsidSect="008B701F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№Е">
    <w:altName w:val="Malgun Gothic"/>
    <w:charset w:val="81"/>
    <w:family w:val="roman"/>
    <w:pitch w:val="default"/>
    <w:sig w:usb0="00000000" w:usb1="0000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F05"/>
    <w:multiLevelType w:val="multilevel"/>
    <w:tmpl w:val="129AF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B0525"/>
    <w:multiLevelType w:val="multilevel"/>
    <w:tmpl w:val="1FF8B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3459F"/>
    <w:multiLevelType w:val="multilevel"/>
    <w:tmpl w:val="645ED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45BF8"/>
    <w:multiLevelType w:val="multilevel"/>
    <w:tmpl w:val="D19AB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535797"/>
    <w:multiLevelType w:val="multilevel"/>
    <w:tmpl w:val="18E4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1221B9"/>
    <w:multiLevelType w:val="multilevel"/>
    <w:tmpl w:val="EF9CD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680"/>
    <w:rsid w:val="001C63C7"/>
    <w:rsid w:val="001C7696"/>
    <w:rsid w:val="00273B79"/>
    <w:rsid w:val="00276A5F"/>
    <w:rsid w:val="00297784"/>
    <w:rsid w:val="004B1830"/>
    <w:rsid w:val="00706715"/>
    <w:rsid w:val="00766FD8"/>
    <w:rsid w:val="00805ACE"/>
    <w:rsid w:val="008B701F"/>
    <w:rsid w:val="00AB0A1B"/>
    <w:rsid w:val="00B17A93"/>
    <w:rsid w:val="00B602B6"/>
    <w:rsid w:val="00B72030"/>
    <w:rsid w:val="00D6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5A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805ACE"/>
    <w:rPr>
      <w:rFonts w:ascii="Calibri" w:eastAsia="Calibri" w:hAnsi="Calibri" w:cs="Times New Roman"/>
      <w:lang w:eastAsia="en-US"/>
    </w:rPr>
  </w:style>
  <w:style w:type="character" w:customStyle="1" w:styleId="CharAttribute484">
    <w:name w:val="CharAttribute484"/>
    <w:uiPriority w:val="99"/>
    <w:qFormat/>
    <w:rsid w:val="00273B79"/>
    <w:rPr>
      <w:rFonts w:ascii="Times New Roman" w:eastAsia="Times New Roman" w:hAnsi="Times New Roman" w:cs="Times New Roman" w:hint="default"/>
      <w:i/>
      <w:sz w:val="28"/>
    </w:rPr>
  </w:style>
  <w:style w:type="paragraph" w:customStyle="1" w:styleId="TableParagraph">
    <w:name w:val="Table Paragraph"/>
    <w:basedOn w:val="a"/>
    <w:uiPriority w:val="1"/>
    <w:qFormat/>
    <w:rsid w:val="0070671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706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299" Type="http://schemas.openxmlformats.org/officeDocument/2006/relationships/hyperlink" Target="https://junioruni.goethe.de" TargetMode="External"/><Relationship Id="rId21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63" Type="http://schemas.openxmlformats.org/officeDocument/2006/relationships/hyperlink" Target="https://www.youtube.com/channel/UCbxb2fqe9oNgglAoYqsYOtQ" TargetMode="External"/><Relationship Id="rId159" Type="http://schemas.openxmlformats.org/officeDocument/2006/relationships/hyperlink" Target="https://www.youtube.com/channel/UCbxb2fqe9oNgglAoYqsYOtQ" TargetMode="External"/><Relationship Id="rId324" Type="http://schemas.openxmlformats.org/officeDocument/2006/relationships/hyperlink" Target="https://www.goethe.de/resources/files/pdf196/kinderuni_junioruni_im_curriculum2.pdf" TargetMode="External"/><Relationship Id="rId366" Type="http://schemas.openxmlformats.org/officeDocument/2006/relationships/hyperlink" Target="https://resh.edu.ru/subject/10/" TargetMode="External"/><Relationship Id="rId170" Type="http://schemas.openxmlformats.org/officeDocument/2006/relationships/hyperlink" Target="https://vk.com/away.php?to=https%3A%2F%2Fwww.languageguide.org%2Fgerman&amp;post=-193891219_431&amp;cc_key=" TargetMode="External"/><Relationship Id="rId226" Type="http://schemas.openxmlformats.org/officeDocument/2006/relationships/hyperlink" Target="https://kinderuni.goethe.de" TargetMode="External"/><Relationship Id="rId268" Type="http://schemas.openxmlformats.org/officeDocument/2006/relationships/hyperlink" Target="https://quizlet.com" TargetMode="External"/><Relationship Id="rId32" Type="http://schemas.openxmlformats.org/officeDocument/2006/relationships/hyperlink" Target="https://learngerman.dw.com/de/nicos-weg/c-36519718" TargetMode="External"/><Relationship Id="rId74" Type="http://schemas.openxmlformats.org/officeDocument/2006/relationships/hyperlink" Target="https://vk.com/away.php?to=https%3A%2F%2Fwww.languageguide.org%2Fgerman&amp;post=-193891219_431&amp;cc_key=" TargetMode="External"/><Relationship Id="rId128" Type="http://schemas.openxmlformats.org/officeDocument/2006/relationships/hyperlink" Target="https://learngerman.dw.com/de/nicos-weg/c-36519718" TargetMode="External"/><Relationship Id="rId335" Type="http://schemas.openxmlformats.org/officeDocument/2006/relationships/hyperlink" Target="https://junioruni.goethe.de" TargetMode="External"/><Relationship Id="rId377" Type="http://schemas.openxmlformats.org/officeDocument/2006/relationships/hyperlink" Target="https://quizlet.com" TargetMode="External"/><Relationship Id="rId5" Type="http://schemas.openxmlformats.org/officeDocument/2006/relationships/hyperlink" Target="https://resh.edu.ru/subject/10/" TargetMode="External"/><Relationship Id="rId181" Type="http://schemas.openxmlformats.org/officeDocument/2006/relationships/hyperlink" Target="https://ru.forvo.com/languages-pronunciations/de/" TargetMode="External"/><Relationship Id="rId237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402" Type="http://schemas.openxmlformats.org/officeDocument/2006/relationships/hyperlink" Target="https://www.youtube.com/channel/UCbxb2fqe9oNgglAoYqsYOtQ" TargetMode="External"/><Relationship Id="rId279" Type="http://schemas.openxmlformats.org/officeDocument/2006/relationships/hyperlink" Target="https://www.youtube.com/channel/UCbxb2fqe9oNgglAoYqsYOtQ" TargetMode="External"/><Relationship Id="rId43" Type="http://schemas.openxmlformats.org/officeDocument/2006/relationships/hyperlink" Target="https://learngerman.dw.com/de/das-deutschlandlabor/c-53074503" TargetMode="External"/><Relationship Id="rId139" Type="http://schemas.openxmlformats.org/officeDocument/2006/relationships/hyperlink" Target="https://learngerman.dw.com/de/das-deutschlandlabor/c-53074503" TargetMode="External"/><Relationship Id="rId290" Type="http://schemas.openxmlformats.org/officeDocument/2006/relationships/hyperlink" Target="https://vk.com/away.php?to=https%3A%2F%2Fwww.languageguide.org%2Fgerman&amp;post=-193891219_431&amp;cc_key=" TargetMode="External"/><Relationship Id="rId304" Type="http://schemas.openxmlformats.org/officeDocument/2006/relationships/hyperlink" Target="https://quizlet.com" TargetMode="External"/><Relationship Id="rId346" Type="http://schemas.openxmlformats.org/officeDocument/2006/relationships/hyperlink" Target="https://kinderuni.goethe.de" TargetMode="External"/><Relationship Id="rId388" Type="http://schemas.openxmlformats.org/officeDocument/2006/relationships/hyperlink" Target="https://vk.com/away.php?to=https%3A%2F%2Fwww.languageguide.org%2Fgerman&amp;post=-193891219_431&amp;cc_key=" TargetMode="External"/><Relationship Id="rId85" Type="http://schemas.openxmlformats.org/officeDocument/2006/relationships/hyperlink" Target="https://ru.forvo.com/languages-pronunciations/de/" TargetMode="External"/><Relationship Id="rId150" Type="http://schemas.openxmlformats.org/officeDocument/2006/relationships/hyperlink" Target="https://learngerman.dw.com/de/nicos-weg/c-36519709" TargetMode="External"/><Relationship Id="rId171" Type="http://schemas.openxmlformats.org/officeDocument/2006/relationships/hyperlink" Target="https://www.youtube.com/channel/UCbxb2fqe9oNgglAoYqsYOtQ" TargetMode="External"/><Relationship Id="rId192" Type="http://schemas.openxmlformats.org/officeDocument/2006/relationships/hyperlink" Target="https://www.goethe.de/resources/files/pdf196/kinderuni_junioruni_im_curriculum2.pdf" TargetMode="External"/><Relationship Id="rId206" Type="http://schemas.openxmlformats.org/officeDocument/2006/relationships/hyperlink" Target="https://vk.com/away.php?to=https%3A%2F%2Fwww.languageguide.org%2Fgerman&amp;post=-193891219_431&amp;cc_key=" TargetMode="External"/><Relationship Id="rId227" Type="http://schemas.openxmlformats.org/officeDocument/2006/relationships/hyperlink" Target="https://junioruni.goethe.de" TargetMode="External"/><Relationship Id="rId413" Type="http://schemas.openxmlformats.org/officeDocument/2006/relationships/hyperlink" Target="https://ru.forvo.com/languages-pronunciations/de/" TargetMode="External"/><Relationship Id="rId248" Type="http://schemas.openxmlformats.org/officeDocument/2006/relationships/hyperlink" Target="https://learngerman.dw.com/de/nicos-weg/c-36519718" TargetMode="External"/><Relationship Id="rId269" Type="http://schemas.openxmlformats.org/officeDocument/2006/relationships/hyperlink" Target="https://resh.edu.ru/subject/10/" TargetMode="External"/><Relationship Id="rId12" Type="http://schemas.openxmlformats.org/officeDocument/2006/relationships/hyperlink" Target="https://www.goethe.de/resources/files/pdf196/kinderuni_junioruni_im_curriculum2.pdf" TargetMode="External"/><Relationship Id="rId33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108" Type="http://schemas.openxmlformats.org/officeDocument/2006/relationships/hyperlink" Target="https://www.goethe.de/resources/files/pdf196/kinderuni_junioruni_im_curriculum2.pdf" TargetMode="External"/><Relationship Id="rId129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280" Type="http://schemas.openxmlformats.org/officeDocument/2006/relationships/hyperlink" Target="https://quizlet.com" TargetMode="External"/><Relationship Id="rId315" Type="http://schemas.openxmlformats.org/officeDocument/2006/relationships/hyperlink" Target="https://www.youtube.com/channel/UCbxb2fqe9oNgglAoYqsYOtQ" TargetMode="External"/><Relationship Id="rId336" Type="http://schemas.openxmlformats.org/officeDocument/2006/relationships/hyperlink" Target="https://www.goethe.de/resources/files/pdf196/kinderuni_junioruni_im_curriculum2.pdf" TargetMode="External"/><Relationship Id="rId357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54" Type="http://schemas.openxmlformats.org/officeDocument/2006/relationships/hyperlink" Target="https://learngerman.dw.com/de/nicos-weg/c-36519709" TargetMode="External"/><Relationship Id="rId75" Type="http://schemas.openxmlformats.org/officeDocument/2006/relationships/hyperlink" Target="https://www.youtube.com/channel/UCbxb2fqe9oNgglAoYqsYOtQ" TargetMode="External"/><Relationship Id="rId96" Type="http://schemas.openxmlformats.org/officeDocument/2006/relationships/hyperlink" Target="https://www.goethe.de/resources/files/pdf196/kinderuni_junioruni_im_curriculum2.pdf" TargetMode="External"/><Relationship Id="rId140" Type="http://schemas.openxmlformats.org/officeDocument/2006/relationships/hyperlink" Target="https://learngerman.dw.com/de/nicos-weg/c-36519718" TargetMode="External"/><Relationship Id="rId161" Type="http://schemas.openxmlformats.org/officeDocument/2006/relationships/hyperlink" Target="https://resh.edu.ru/subject/10/" TargetMode="External"/><Relationship Id="rId182" Type="http://schemas.openxmlformats.org/officeDocument/2006/relationships/hyperlink" Target="https://vk.com/away.php?to=https%3A%2F%2Fwww.languageguide.org%2Fgerman&amp;post=-193891219_431&amp;cc_key=" TargetMode="External"/><Relationship Id="rId217" Type="http://schemas.openxmlformats.org/officeDocument/2006/relationships/hyperlink" Target="https://ru.forvo.com/languages-pronunciations/de/" TargetMode="External"/><Relationship Id="rId378" Type="http://schemas.openxmlformats.org/officeDocument/2006/relationships/hyperlink" Target="https://fipi.ru" TargetMode="External"/><Relationship Id="rId399" Type="http://schemas.openxmlformats.org/officeDocument/2006/relationships/hyperlink" Target="https://www.goethe.de/resources/files/pdf196/kinderuni_junioruni_im_curriculum2.pdf" TargetMode="External"/><Relationship Id="rId403" Type="http://schemas.openxmlformats.org/officeDocument/2006/relationships/hyperlink" Target="https://quizlet.com" TargetMode="External"/><Relationship Id="rId6" Type="http://schemas.openxmlformats.org/officeDocument/2006/relationships/hyperlink" Target="https://learngerman.dw.com/de/nicos-weg/c-36519709" TargetMode="External"/><Relationship Id="rId238" Type="http://schemas.openxmlformats.org/officeDocument/2006/relationships/hyperlink" Target="https://kinderuni.goethe.de" TargetMode="External"/><Relationship Id="rId259" Type="http://schemas.openxmlformats.org/officeDocument/2006/relationships/hyperlink" Target="https://learngerman.dw.com/de/das-deutschlandlabor/c-53074503" TargetMode="External"/><Relationship Id="rId424" Type="http://schemas.openxmlformats.org/officeDocument/2006/relationships/hyperlink" Target="http://www.schuelerwettbewerb-begegnung-osteuropa.nrw.de/" TargetMode="External"/><Relationship Id="rId23" Type="http://schemas.openxmlformats.org/officeDocument/2006/relationships/hyperlink" Target="https://junioruni.goethe.de" TargetMode="External"/><Relationship Id="rId119" Type="http://schemas.openxmlformats.org/officeDocument/2006/relationships/hyperlink" Target="https://junioruni.goethe.de" TargetMode="External"/><Relationship Id="rId270" Type="http://schemas.openxmlformats.org/officeDocument/2006/relationships/hyperlink" Target="https://learngerman.dw.com/de/nicos-weg/c-36519709" TargetMode="External"/><Relationship Id="rId291" Type="http://schemas.openxmlformats.org/officeDocument/2006/relationships/hyperlink" Target="https://www.youtube.com/channel/UCbxb2fqe9oNgglAoYqsYOtQ" TargetMode="External"/><Relationship Id="rId305" Type="http://schemas.openxmlformats.org/officeDocument/2006/relationships/hyperlink" Target="https://resh.edu.ru/subject/10/" TargetMode="External"/><Relationship Id="rId326" Type="http://schemas.openxmlformats.org/officeDocument/2006/relationships/hyperlink" Target="https://vk.com/away.php?to=https%3A%2F%2Fwww.languageguide.org%2Fgerman&amp;post=-193891219_431&amp;cc_key=" TargetMode="External"/><Relationship Id="rId347" Type="http://schemas.openxmlformats.org/officeDocument/2006/relationships/hyperlink" Target="https://junioruni.goethe.de" TargetMode="External"/><Relationship Id="rId44" Type="http://schemas.openxmlformats.org/officeDocument/2006/relationships/hyperlink" Target="https://learngerman.dw.com/de/nicos-weg/c-36519718" TargetMode="External"/><Relationship Id="rId65" Type="http://schemas.openxmlformats.org/officeDocument/2006/relationships/hyperlink" Target="https://resh.edu.ru/subject/10/" TargetMode="External"/><Relationship Id="rId86" Type="http://schemas.openxmlformats.org/officeDocument/2006/relationships/hyperlink" Target="https://vk.com/away.php?to=https%3A%2F%2Fwww.languageguide.org%2Fgerman&amp;post=-193891219_431&amp;cc_key=" TargetMode="External"/><Relationship Id="rId130" Type="http://schemas.openxmlformats.org/officeDocument/2006/relationships/hyperlink" Target="https://kinderuni.goethe.de" TargetMode="External"/><Relationship Id="rId151" Type="http://schemas.openxmlformats.org/officeDocument/2006/relationships/hyperlink" Target="https://learngerman.dw.com/de/das-deutschlandlabor/c-53074503" TargetMode="External"/><Relationship Id="rId368" Type="http://schemas.openxmlformats.org/officeDocument/2006/relationships/hyperlink" Target="https://learngerman.dw.com/de/das-deutschlandlabor/c-53074503" TargetMode="External"/><Relationship Id="rId389" Type="http://schemas.openxmlformats.org/officeDocument/2006/relationships/hyperlink" Target="https://www.youtube.com/channel/UCbxb2fqe9oNgglAoYqsYOtQ" TargetMode="External"/><Relationship Id="rId172" Type="http://schemas.openxmlformats.org/officeDocument/2006/relationships/hyperlink" Target="https://quizlet.com" TargetMode="External"/><Relationship Id="rId193" Type="http://schemas.openxmlformats.org/officeDocument/2006/relationships/hyperlink" Target="https://ru.forvo.com/languages-pronunciations/de/" TargetMode="External"/><Relationship Id="rId207" Type="http://schemas.openxmlformats.org/officeDocument/2006/relationships/hyperlink" Target="https://www.youtube.com/channel/UCbxb2fqe9oNgglAoYqsYOtQ" TargetMode="External"/><Relationship Id="rId228" Type="http://schemas.openxmlformats.org/officeDocument/2006/relationships/hyperlink" Target="https://www.goethe.de/resources/files/pdf196/kinderuni_junioruni_im_curriculum2.pdf" TargetMode="External"/><Relationship Id="rId249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414" Type="http://schemas.openxmlformats.org/officeDocument/2006/relationships/hyperlink" Target="https://vk.com/away.php?to=https%3A%2F%2Fwww.languageguide.org%2Fgerman&amp;post=-193891219_431&amp;cc_key=" TargetMode="External"/><Relationship Id="rId13" Type="http://schemas.openxmlformats.org/officeDocument/2006/relationships/hyperlink" Target="https://ru.forvo.com/languages-pronunciations/de/" TargetMode="External"/><Relationship Id="rId109" Type="http://schemas.openxmlformats.org/officeDocument/2006/relationships/hyperlink" Target="https://ru.forvo.com/languages-pronunciations/de/" TargetMode="External"/><Relationship Id="rId260" Type="http://schemas.openxmlformats.org/officeDocument/2006/relationships/hyperlink" Target="https://learngerman.dw.com/de/nicos-weg/c-36519718" TargetMode="External"/><Relationship Id="rId281" Type="http://schemas.openxmlformats.org/officeDocument/2006/relationships/hyperlink" Target="https://resh.edu.ru/subject/10/" TargetMode="External"/><Relationship Id="rId316" Type="http://schemas.openxmlformats.org/officeDocument/2006/relationships/hyperlink" Target="https://quizlet.com" TargetMode="External"/><Relationship Id="rId337" Type="http://schemas.openxmlformats.org/officeDocument/2006/relationships/hyperlink" Target="https://ru.forvo.com/languages-pronunciations/de/" TargetMode="External"/><Relationship Id="rId34" Type="http://schemas.openxmlformats.org/officeDocument/2006/relationships/hyperlink" Target="https://kinderuni.goethe.de" TargetMode="External"/><Relationship Id="rId55" Type="http://schemas.openxmlformats.org/officeDocument/2006/relationships/hyperlink" Target="https://learngerman.dw.com/de/das-deutschlandlabor/c-53074503" TargetMode="External"/><Relationship Id="rId76" Type="http://schemas.openxmlformats.org/officeDocument/2006/relationships/hyperlink" Target="https://quizlet.com" TargetMode="External"/><Relationship Id="rId97" Type="http://schemas.openxmlformats.org/officeDocument/2006/relationships/hyperlink" Target="https://ru.forvo.com/languages-pronunciations/de/" TargetMode="External"/><Relationship Id="rId120" Type="http://schemas.openxmlformats.org/officeDocument/2006/relationships/hyperlink" Target="https://www.goethe.de/resources/files/pdf196/kinderuni_junioruni_im_curriculum2.pdf" TargetMode="External"/><Relationship Id="rId141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358" Type="http://schemas.openxmlformats.org/officeDocument/2006/relationships/hyperlink" Target="https://kinderuni.goethe.de" TargetMode="External"/><Relationship Id="rId379" Type="http://schemas.openxmlformats.org/officeDocument/2006/relationships/hyperlink" Target="https://resh.edu.ru/subject/10/" TargetMode="External"/><Relationship Id="rId7" Type="http://schemas.openxmlformats.org/officeDocument/2006/relationships/hyperlink" Target="https://learngerman.dw.com/de/das-deutschlandlabor/c-53074503" TargetMode="External"/><Relationship Id="rId162" Type="http://schemas.openxmlformats.org/officeDocument/2006/relationships/hyperlink" Target="https://learngerman.dw.com/de/nicos-weg/c-36519709" TargetMode="External"/><Relationship Id="rId183" Type="http://schemas.openxmlformats.org/officeDocument/2006/relationships/hyperlink" Target="https://www.youtube.com/channel/UCbxb2fqe9oNgglAoYqsYOtQ" TargetMode="External"/><Relationship Id="rId218" Type="http://schemas.openxmlformats.org/officeDocument/2006/relationships/hyperlink" Target="https://vk.com/away.php?to=https%3A%2F%2Fwww.languageguide.org%2Fgerman&amp;post=-193891219_431&amp;cc_key=" TargetMode="External"/><Relationship Id="rId239" Type="http://schemas.openxmlformats.org/officeDocument/2006/relationships/hyperlink" Target="https://junioruni.goethe.de" TargetMode="External"/><Relationship Id="rId390" Type="http://schemas.openxmlformats.org/officeDocument/2006/relationships/hyperlink" Target="https://quizlet.com" TargetMode="External"/><Relationship Id="rId404" Type="http://schemas.openxmlformats.org/officeDocument/2006/relationships/hyperlink" Target="https://fipi.ru" TargetMode="External"/><Relationship Id="rId425" Type="http://schemas.openxmlformats.org/officeDocument/2006/relationships/hyperlink" Target="http://www.reeed.ru/lib/" TargetMode="External"/><Relationship Id="rId250" Type="http://schemas.openxmlformats.org/officeDocument/2006/relationships/hyperlink" Target="https://kinderuni.goethe.de" TargetMode="External"/><Relationship Id="rId271" Type="http://schemas.openxmlformats.org/officeDocument/2006/relationships/hyperlink" Target="https://learngerman.dw.com/de/das-deutschlandlabor/c-53074503" TargetMode="External"/><Relationship Id="rId292" Type="http://schemas.openxmlformats.org/officeDocument/2006/relationships/hyperlink" Target="https://quizlet.com" TargetMode="External"/><Relationship Id="rId306" Type="http://schemas.openxmlformats.org/officeDocument/2006/relationships/hyperlink" Target="https://learngerman.dw.com/de/nicos-weg/c-36519709" TargetMode="External"/><Relationship Id="rId24" Type="http://schemas.openxmlformats.org/officeDocument/2006/relationships/hyperlink" Target="https://www.goethe.de/resources/files/pdf196/kinderuni_junioruni_im_curriculum2.pdf" TargetMode="External"/><Relationship Id="rId45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66" Type="http://schemas.openxmlformats.org/officeDocument/2006/relationships/hyperlink" Target="https://learngerman.dw.com/de/nicos-weg/c-36519709" TargetMode="External"/><Relationship Id="rId87" Type="http://schemas.openxmlformats.org/officeDocument/2006/relationships/hyperlink" Target="https://www.youtube.com/channel/UCbxb2fqe9oNgglAoYqsYOtQ" TargetMode="External"/><Relationship Id="rId110" Type="http://schemas.openxmlformats.org/officeDocument/2006/relationships/hyperlink" Target="https://vk.com/away.php?to=https%3A%2F%2Fwww.languageguide.org%2Fgerman&amp;post=-193891219_431&amp;cc_key=" TargetMode="External"/><Relationship Id="rId131" Type="http://schemas.openxmlformats.org/officeDocument/2006/relationships/hyperlink" Target="https://junioruni.goethe.de" TargetMode="External"/><Relationship Id="rId327" Type="http://schemas.openxmlformats.org/officeDocument/2006/relationships/hyperlink" Target="https://www.youtube.com/channel/UCbxb2fqe9oNgglAoYqsYOtQ" TargetMode="External"/><Relationship Id="rId348" Type="http://schemas.openxmlformats.org/officeDocument/2006/relationships/hyperlink" Target="https://www.goethe.de/resources/files/pdf196/kinderuni_junioruni_im_curriculum2.pdf" TargetMode="External"/><Relationship Id="rId369" Type="http://schemas.openxmlformats.org/officeDocument/2006/relationships/hyperlink" Target="https://learngerman.dw.com/de/nicos-weg/c-36519718" TargetMode="External"/><Relationship Id="rId152" Type="http://schemas.openxmlformats.org/officeDocument/2006/relationships/hyperlink" Target="https://learngerman.dw.com/de/nicos-weg/c-36519718" TargetMode="External"/><Relationship Id="rId173" Type="http://schemas.openxmlformats.org/officeDocument/2006/relationships/hyperlink" Target="https://resh.edu.ru/subject/10/" TargetMode="External"/><Relationship Id="rId194" Type="http://schemas.openxmlformats.org/officeDocument/2006/relationships/hyperlink" Target="https://vk.com/away.php?to=https%3A%2F%2Fwww.languageguide.org%2Fgerman&amp;post=-193891219_431&amp;cc_key=" TargetMode="External"/><Relationship Id="rId208" Type="http://schemas.openxmlformats.org/officeDocument/2006/relationships/hyperlink" Target="https://quizlet.com" TargetMode="External"/><Relationship Id="rId229" Type="http://schemas.openxmlformats.org/officeDocument/2006/relationships/hyperlink" Target="https://ru.forvo.com/languages-pronunciations/de/" TargetMode="External"/><Relationship Id="rId380" Type="http://schemas.openxmlformats.org/officeDocument/2006/relationships/hyperlink" Target="https://learngerman.dw.com/de/nicos-weg/c-36519709" TargetMode="External"/><Relationship Id="rId415" Type="http://schemas.openxmlformats.org/officeDocument/2006/relationships/hyperlink" Target="https://www.youtube.com/channel/UCbxb2fqe9oNgglAoYqsYOtQ" TargetMode="External"/><Relationship Id="rId240" Type="http://schemas.openxmlformats.org/officeDocument/2006/relationships/hyperlink" Target="https://www.goethe.de/resources/files/pdf196/kinderuni_junioruni_im_curriculum2.pdf" TargetMode="External"/><Relationship Id="rId261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14" Type="http://schemas.openxmlformats.org/officeDocument/2006/relationships/hyperlink" Target="https://vk.com/away.php?to=https%3A%2F%2Fwww.languageguide.org%2Fgerman&amp;post=-193891219_431&amp;cc_key=" TargetMode="External"/><Relationship Id="rId35" Type="http://schemas.openxmlformats.org/officeDocument/2006/relationships/hyperlink" Target="https://junioruni.goethe.de" TargetMode="External"/><Relationship Id="rId56" Type="http://schemas.openxmlformats.org/officeDocument/2006/relationships/hyperlink" Target="https://learngerman.dw.com/de/nicos-weg/c-36519718" TargetMode="External"/><Relationship Id="rId77" Type="http://schemas.openxmlformats.org/officeDocument/2006/relationships/hyperlink" Target="https://resh.edu.ru/subject/10/" TargetMode="External"/><Relationship Id="rId100" Type="http://schemas.openxmlformats.org/officeDocument/2006/relationships/hyperlink" Target="https://quizlet.com" TargetMode="External"/><Relationship Id="rId282" Type="http://schemas.openxmlformats.org/officeDocument/2006/relationships/hyperlink" Target="https://learngerman.dw.com/de/nicos-weg/c-36519709" TargetMode="External"/><Relationship Id="rId317" Type="http://schemas.openxmlformats.org/officeDocument/2006/relationships/hyperlink" Target="https://resh.edu.ru/subject/10/" TargetMode="External"/><Relationship Id="rId338" Type="http://schemas.openxmlformats.org/officeDocument/2006/relationships/hyperlink" Target="https://vk.com/away.php?to=https%3A%2F%2Fwww.languageguide.org%2Fgerman&amp;post=-193891219_431&amp;cc_key=" TargetMode="External"/><Relationship Id="rId359" Type="http://schemas.openxmlformats.org/officeDocument/2006/relationships/hyperlink" Target="https://junioruni.goethe.de" TargetMode="External"/><Relationship Id="rId8" Type="http://schemas.openxmlformats.org/officeDocument/2006/relationships/hyperlink" Target="https://learngerman.dw.com/de/nicos-weg/c-36519718" TargetMode="External"/><Relationship Id="rId98" Type="http://schemas.openxmlformats.org/officeDocument/2006/relationships/hyperlink" Target="https://vk.com/away.php?to=https%3A%2F%2Fwww.languageguide.org%2Fgerman&amp;post=-193891219_431&amp;cc_key=" TargetMode="External"/><Relationship Id="rId121" Type="http://schemas.openxmlformats.org/officeDocument/2006/relationships/hyperlink" Target="https://ru.forvo.com/languages-pronunciations/de/" TargetMode="External"/><Relationship Id="rId142" Type="http://schemas.openxmlformats.org/officeDocument/2006/relationships/hyperlink" Target="https://kinderuni.goethe.de" TargetMode="External"/><Relationship Id="rId163" Type="http://schemas.openxmlformats.org/officeDocument/2006/relationships/hyperlink" Target="https://learngerman.dw.com/de/das-deutschlandlabor/c-53074503" TargetMode="External"/><Relationship Id="rId184" Type="http://schemas.openxmlformats.org/officeDocument/2006/relationships/hyperlink" Target="https://quizlet.com" TargetMode="External"/><Relationship Id="rId219" Type="http://schemas.openxmlformats.org/officeDocument/2006/relationships/hyperlink" Target="https://www.youtube.com/channel/UCbxb2fqe9oNgglAoYqsYOtQ" TargetMode="External"/><Relationship Id="rId370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391" Type="http://schemas.openxmlformats.org/officeDocument/2006/relationships/hyperlink" Target="https://fipi.ru" TargetMode="External"/><Relationship Id="rId405" Type="http://schemas.openxmlformats.org/officeDocument/2006/relationships/hyperlink" Target="https://resh.edu.ru/subject/10/" TargetMode="External"/><Relationship Id="rId426" Type="http://schemas.openxmlformats.org/officeDocument/2006/relationships/hyperlink" Target="http://bookee.ru/" TargetMode="External"/><Relationship Id="rId230" Type="http://schemas.openxmlformats.org/officeDocument/2006/relationships/hyperlink" Target="https://vk.com/away.php?to=https%3A%2F%2Fwww.languageguide.org%2Fgerman&amp;post=-193891219_431&amp;cc_key=" TargetMode="External"/><Relationship Id="rId251" Type="http://schemas.openxmlformats.org/officeDocument/2006/relationships/hyperlink" Target="https://junioruni.goethe.de" TargetMode="External"/><Relationship Id="rId25" Type="http://schemas.openxmlformats.org/officeDocument/2006/relationships/hyperlink" Target="https://ru.forvo.com/languages-pronunciations/de/" TargetMode="External"/><Relationship Id="rId46" Type="http://schemas.openxmlformats.org/officeDocument/2006/relationships/hyperlink" Target="https://kinderuni.goethe.de" TargetMode="External"/><Relationship Id="rId67" Type="http://schemas.openxmlformats.org/officeDocument/2006/relationships/hyperlink" Target="https://learngerman.dw.com/de/das-deutschlandlabor/c-53074503" TargetMode="External"/><Relationship Id="rId272" Type="http://schemas.openxmlformats.org/officeDocument/2006/relationships/hyperlink" Target="https://learngerman.dw.com/de/nicos-weg/c-36519718" TargetMode="External"/><Relationship Id="rId293" Type="http://schemas.openxmlformats.org/officeDocument/2006/relationships/hyperlink" Target="https://resh.edu.ru/subject/10/" TargetMode="External"/><Relationship Id="rId307" Type="http://schemas.openxmlformats.org/officeDocument/2006/relationships/hyperlink" Target="https://learngerman.dw.com/de/das-deutschlandlabor/c-53074503" TargetMode="External"/><Relationship Id="rId328" Type="http://schemas.openxmlformats.org/officeDocument/2006/relationships/hyperlink" Target="https://quizlet.com" TargetMode="External"/><Relationship Id="rId349" Type="http://schemas.openxmlformats.org/officeDocument/2006/relationships/hyperlink" Target="https://ru.forvo.com/languages-pronunciations/de/" TargetMode="External"/><Relationship Id="rId88" Type="http://schemas.openxmlformats.org/officeDocument/2006/relationships/hyperlink" Target="https://quizlet.com" TargetMode="External"/><Relationship Id="rId111" Type="http://schemas.openxmlformats.org/officeDocument/2006/relationships/hyperlink" Target="https://www.youtube.com/channel/UCbxb2fqe9oNgglAoYqsYOtQ" TargetMode="External"/><Relationship Id="rId132" Type="http://schemas.openxmlformats.org/officeDocument/2006/relationships/hyperlink" Target="https://www.goethe.de/resources/files/pdf196/kinderuni_junioruni_im_curriculum2.pdf" TargetMode="External"/><Relationship Id="rId153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174" Type="http://schemas.openxmlformats.org/officeDocument/2006/relationships/hyperlink" Target="https://learngerman.dw.com/de/nicos-weg/c-36519709" TargetMode="External"/><Relationship Id="rId195" Type="http://schemas.openxmlformats.org/officeDocument/2006/relationships/hyperlink" Target="https://www.youtube.com/channel/UCbxb2fqe9oNgglAoYqsYOtQ" TargetMode="External"/><Relationship Id="rId209" Type="http://schemas.openxmlformats.org/officeDocument/2006/relationships/hyperlink" Target="https://resh.edu.ru/subject/10/" TargetMode="External"/><Relationship Id="rId360" Type="http://schemas.openxmlformats.org/officeDocument/2006/relationships/hyperlink" Target="https://www.goethe.de/resources/files/pdf196/kinderuni_junioruni_im_curriculum2.pdf" TargetMode="External"/><Relationship Id="rId381" Type="http://schemas.openxmlformats.org/officeDocument/2006/relationships/hyperlink" Target="https://learngerman.dw.com/de/das-deutschlandlabor/c-53074503" TargetMode="External"/><Relationship Id="rId416" Type="http://schemas.openxmlformats.org/officeDocument/2006/relationships/hyperlink" Target="https://quizlet.com" TargetMode="External"/><Relationship Id="rId220" Type="http://schemas.openxmlformats.org/officeDocument/2006/relationships/hyperlink" Target="https://quizlet.com" TargetMode="External"/><Relationship Id="rId241" Type="http://schemas.openxmlformats.org/officeDocument/2006/relationships/hyperlink" Target="https://ru.forvo.com/languages-pronunciations/de/" TargetMode="External"/><Relationship Id="rId15" Type="http://schemas.openxmlformats.org/officeDocument/2006/relationships/hyperlink" Target="https://www.youtube.com/channel/UCbxb2fqe9oNgglAoYqsYOtQ" TargetMode="External"/><Relationship Id="rId36" Type="http://schemas.openxmlformats.org/officeDocument/2006/relationships/hyperlink" Target="https://www.goethe.de/resources/files/pdf196/kinderuni_junioruni_im_curriculum2.pdf" TargetMode="External"/><Relationship Id="rId57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262" Type="http://schemas.openxmlformats.org/officeDocument/2006/relationships/hyperlink" Target="https://kinderuni.goethe.de" TargetMode="External"/><Relationship Id="rId283" Type="http://schemas.openxmlformats.org/officeDocument/2006/relationships/hyperlink" Target="https://learngerman.dw.com/de/das-deutschlandlabor/c-53074503" TargetMode="External"/><Relationship Id="rId318" Type="http://schemas.openxmlformats.org/officeDocument/2006/relationships/hyperlink" Target="https://learngerman.dw.com/de/nicos-weg/c-36519709" TargetMode="External"/><Relationship Id="rId339" Type="http://schemas.openxmlformats.org/officeDocument/2006/relationships/hyperlink" Target="https://www.youtube.com/channel/UCbxb2fqe9oNgglAoYqsYOtQ" TargetMode="External"/><Relationship Id="rId78" Type="http://schemas.openxmlformats.org/officeDocument/2006/relationships/hyperlink" Target="https://learngerman.dw.com/de/nicos-weg/c-36519709" TargetMode="External"/><Relationship Id="rId99" Type="http://schemas.openxmlformats.org/officeDocument/2006/relationships/hyperlink" Target="https://www.youtube.com/channel/UCbxb2fqe9oNgglAoYqsYOtQ" TargetMode="External"/><Relationship Id="rId101" Type="http://schemas.openxmlformats.org/officeDocument/2006/relationships/hyperlink" Target="https://resh.edu.ru/subject/10/" TargetMode="External"/><Relationship Id="rId122" Type="http://schemas.openxmlformats.org/officeDocument/2006/relationships/hyperlink" Target="https://vk.com/away.php?to=https%3A%2F%2Fwww.languageguide.org%2Fgerman&amp;post=-193891219_431&amp;cc_key=" TargetMode="External"/><Relationship Id="rId143" Type="http://schemas.openxmlformats.org/officeDocument/2006/relationships/hyperlink" Target="https://junioruni.goethe.de" TargetMode="External"/><Relationship Id="rId164" Type="http://schemas.openxmlformats.org/officeDocument/2006/relationships/hyperlink" Target="https://learngerman.dw.com/de/nicos-weg/c-36519718" TargetMode="External"/><Relationship Id="rId185" Type="http://schemas.openxmlformats.org/officeDocument/2006/relationships/hyperlink" Target="https://resh.edu.ru/subject/10/" TargetMode="External"/><Relationship Id="rId350" Type="http://schemas.openxmlformats.org/officeDocument/2006/relationships/hyperlink" Target="https://vk.com/away.php?to=https%3A%2F%2Fwww.languageguide.org%2Fgerman&amp;post=-193891219_431&amp;cc_key=" TargetMode="External"/><Relationship Id="rId371" Type="http://schemas.openxmlformats.org/officeDocument/2006/relationships/hyperlink" Target="https://kinderuni.goethe.de" TargetMode="External"/><Relationship Id="rId406" Type="http://schemas.openxmlformats.org/officeDocument/2006/relationships/hyperlink" Target="https://learngerman.dw.com/de/nicos-weg/c-36519709" TargetMode="External"/><Relationship Id="rId9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210" Type="http://schemas.openxmlformats.org/officeDocument/2006/relationships/hyperlink" Target="https://learngerman.dw.com/de/nicos-weg/c-36519709" TargetMode="External"/><Relationship Id="rId392" Type="http://schemas.openxmlformats.org/officeDocument/2006/relationships/hyperlink" Target="https://resh.edu.ru/subject/10/" TargetMode="External"/><Relationship Id="rId427" Type="http://schemas.openxmlformats.org/officeDocument/2006/relationships/hyperlink" Target="http://www.iqlib.ru/" TargetMode="External"/><Relationship Id="rId26" Type="http://schemas.openxmlformats.org/officeDocument/2006/relationships/hyperlink" Target="https://vk.com/away.php?to=https%3A%2F%2Fwww.languageguide.org%2Fgerman&amp;post=-193891219_431&amp;cc_key=" TargetMode="External"/><Relationship Id="rId231" Type="http://schemas.openxmlformats.org/officeDocument/2006/relationships/hyperlink" Target="https://www.youtube.com/channel/UCbxb2fqe9oNgglAoYqsYOtQ" TargetMode="External"/><Relationship Id="rId252" Type="http://schemas.openxmlformats.org/officeDocument/2006/relationships/hyperlink" Target="https://www.goethe.de/resources/files/pdf196/kinderuni_junioruni_im_curriculum2.pdf" TargetMode="External"/><Relationship Id="rId273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294" Type="http://schemas.openxmlformats.org/officeDocument/2006/relationships/hyperlink" Target="https://learngerman.dw.com/de/nicos-weg/c-36519709" TargetMode="External"/><Relationship Id="rId308" Type="http://schemas.openxmlformats.org/officeDocument/2006/relationships/hyperlink" Target="https://learngerman.dw.com/de/nicos-weg/c-36519718" TargetMode="External"/><Relationship Id="rId329" Type="http://schemas.openxmlformats.org/officeDocument/2006/relationships/hyperlink" Target="https://resh.edu.ru/subject/10/" TargetMode="External"/><Relationship Id="rId47" Type="http://schemas.openxmlformats.org/officeDocument/2006/relationships/hyperlink" Target="https://junioruni.goethe.de" TargetMode="External"/><Relationship Id="rId68" Type="http://schemas.openxmlformats.org/officeDocument/2006/relationships/hyperlink" Target="https://learngerman.dw.com/de/nicos-weg/c-36519718" TargetMode="External"/><Relationship Id="rId89" Type="http://schemas.openxmlformats.org/officeDocument/2006/relationships/hyperlink" Target="https://resh.edu.ru/subject/10/" TargetMode="External"/><Relationship Id="rId112" Type="http://schemas.openxmlformats.org/officeDocument/2006/relationships/hyperlink" Target="https://quizlet.com" TargetMode="External"/><Relationship Id="rId133" Type="http://schemas.openxmlformats.org/officeDocument/2006/relationships/hyperlink" Target="https://ru.forvo.com/languages-pronunciations/de/" TargetMode="External"/><Relationship Id="rId154" Type="http://schemas.openxmlformats.org/officeDocument/2006/relationships/hyperlink" Target="https://kinderuni.goethe.de" TargetMode="External"/><Relationship Id="rId175" Type="http://schemas.openxmlformats.org/officeDocument/2006/relationships/hyperlink" Target="https://learngerman.dw.com/de/das-deutschlandlabor/c-53074503" TargetMode="External"/><Relationship Id="rId340" Type="http://schemas.openxmlformats.org/officeDocument/2006/relationships/hyperlink" Target="https://quizlet.com" TargetMode="External"/><Relationship Id="rId361" Type="http://schemas.openxmlformats.org/officeDocument/2006/relationships/hyperlink" Target="https://ru.forvo.com/languages-pronunciations/de/" TargetMode="External"/><Relationship Id="rId196" Type="http://schemas.openxmlformats.org/officeDocument/2006/relationships/hyperlink" Target="https://quizlet.com" TargetMode="External"/><Relationship Id="rId200" Type="http://schemas.openxmlformats.org/officeDocument/2006/relationships/hyperlink" Target="https://learngerman.dw.com/de/nicos-weg/c-36519718" TargetMode="External"/><Relationship Id="rId382" Type="http://schemas.openxmlformats.org/officeDocument/2006/relationships/hyperlink" Target="https://learngerman.dw.com/de/nicos-weg/c-36519718" TargetMode="External"/><Relationship Id="rId417" Type="http://schemas.openxmlformats.org/officeDocument/2006/relationships/hyperlink" Target="https://fipi.ru" TargetMode="External"/><Relationship Id="rId16" Type="http://schemas.openxmlformats.org/officeDocument/2006/relationships/hyperlink" Target="https://quizlet.com" TargetMode="External"/><Relationship Id="rId221" Type="http://schemas.openxmlformats.org/officeDocument/2006/relationships/hyperlink" Target="https://resh.edu.ru/subject/10/" TargetMode="External"/><Relationship Id="rId242" Type="http://schemas.openxmlformats.org/officeDocument/2006/relationships/hyperlink" Target="https://vk.com/away.php?to=https%3A%2F%2Fwww.languageguide.org%2Fgerman&amp;post=-193891219_431&amp;cc_key=" TargetMode="External"/><Relationship Id="rId263" Type="http://schemas.openxmlformats.org/officeDocument/2006/relationships/hyperlink" Target="https://junioruni.goethe.de" TargetMode="External"/><Relationship Id="rId284" Type="http://schemas.openxmlformats.org/officeDocument/2006/relationships/hyperlink" Target="https://learngerman.dw.com/de/nicos-weg/c-36519718" TargetMode="External"/><Relationship Id="rId319" Type="http://schemas.openxmlformats.org/officeDocument/2006/relationships/hyperlink" Target="https://learngerman.dw.com/de/das-deutschlandlabor/c-53074503" TargetMode="External"/><Relationship Id="rId37" Type="http://schemas.openxmlformats.org/officeDocument/2006/relationships/hyperlink" Target="https://ru.forvo.com/languages-pronunciations/de/" TargetMode="External"/><Relationship Id="rId58" Type="http://schemas.openxmlformats.org/officeDocument/2006/relationships/hyperlink" Target="https://kinderuni.goethe.de" TargetMode="External"/><Relationship Id="rId79" Type="http://schemas.openxmlformats.org/officeDocument/2006/relationships/hyperlink" Target="https://learngerman.dw.com/de/das-deutschlandlabor/c-53074503" TargetMode="External"/><Relationship Id="rId102" Type="http://schemas.openxmlformats.org/officeDocument/2006/relationships/hyperlink" Target="https://learngerman.dw.com/de/nicos-weg/c-36519709" TargetMode="External"/><Relationship Id="rId123" Type="http://schemas.openxmlformats.org/officeDocument/2006/relationships/hyperlink" Target="https://www.youtube.com/channel/UCbxb2fqe9oNgglAoYqsYOtQ" TargetMode="External"/><Relationship Id="rId144" Type="http://schemas.openxmlformats.org/officeDocument/2006/relationships/hyperlink" Target="https://www.goethe.de/resources/files/pdf196/kinderuni_junioruni_im_curriculum2.pdf" TargetMode="External"/><Relationship Id="rId330" Type="http://schemas.openxmlformats.org/officeDocument/2006/relationships/hyperlink" Target="https://learngerman.dw.com/de/nicos-weg/c-36519709" TargetMode="External"/><Relationship Id="rId90" Type="http://schemas.openxmlformats.org/officeDocument/2006/relationships/hyperlink" Target="https://learngerman.dw.com/de/nicos-weg/c-36519709" TargetMode="External"/><Relationship Id="rId165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186" Type="http://schemas.openxmlformats.org/officeDocument/2006/relationships/hyperlink" Target="https://learngerman.dw.com/de/nicos-weg/c-36519709" TargetMode="External"/><Relationship Id="rId351" Type="http://schemas.openxmlformats.org/officeDocument/2006/relationships/hyperlink" Target="https://www.youtube.com/channel/UCbxb2fqe9oNgglAoYqsYOtQ" TargetMode="External"/><Relationship Id="rId372" Type="http://schemas.openxmlformats.org/officeDocument/2006/relationships/hyperlink" Target="https://junioruni.goethe.de" TargetMode="External"/><Relationship Id="rId393" Type="http://schemas.openxmlformats.org/officeDocument/2006/relationships/hyperlink" Target="https://learngerman.dw.com/de/nicos-weg/c-36519709" TargetMode="External"/><Relationship Id="rId407" Type="http://schemas.openxmlformats.org/officeDocument/2006/relationships/hyperlink" Target="https://learngerman.dw.com/de/das-deutschlandlabor/c-53074503" TargetMode="External"/><Relationship Id="rId428" Type="http://schemas.openxmlformats.org/officeDocument/2006/relationships/fontTable" Target="fontTable.xml"/><Relationship Id="rId211" Type="http://schemas.openxmlformats.org/officeDocument/2006/relationships/hyperlink" Target="https://learngerman.dw.com/de/das-deutschlandlabor/c-53074503" TargetMode="External"/><Relationship Id="rId232" Type="http://schemas.openxmlformats.org/officeDocument/2006/relationships/hyperlink" Target="https://quizlet.com" TargetMode="External"/><Relationship Id="rId253" Type="http://schemas.openxmlformats.org/officeDocument/2006/relationships/hyperlink" Target="https://ru.forvo.com/languages-pronunciations/de/" TargetMode="External"/><Relationship Id="rId274" Type="http://schemas.openxmlformats.org/officeDocument/2006/relationships/hyperlink" Target="https://kinderuni.goethe.de" TargetMode="External"/><Relationship Id="rId295" Type="http://schemas.openxmlformats.org/officeDocument/2006/relationships/hyperlink" Target="https://learngerman.dw.com/de/das-deutschlandlabor/c-53074503" TargetMode="External"/><Relationship Id="rId309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27" Type="http://schemas.openxmlformats.org/officeDocument/2006/relationships/hyperlink" Target="https://www.youtube.com/channel/UCbxb2fqe9oNgglAoYqsYOtQ" TargetMode="External"/><Relationship Id="rId48" Type="http://schemas.openxmlformats.org/officeDocument/2006/relationships/hyperlink" Target="https://www.goethe.de/resources/files/pdf196/kinderuni_junioruni_im_curriculum2.pdf" TargetMode="External"/><Relationship Id="rId69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113" Type="http://schemas.openxmlformats.org/officeDocument/2006/relationships/hyperlink" Target="https://resh.edu.ru/subject/10/" TargetMode="External"/><Relationship Id="rId134" Type="http://schemas.openxmlformats.org/officeDocument/2006/relationships/hyperlink" Target="https://vk.com/away.php?to=https%3A%2F%2Fwww.languageguide.org%2Fgerman&amp;post=-193891219_431&amp;cc_key=" TargetMode="External"/><Relationship Id="rId320" Type="http://schemas.openxmlformats.org/officeDocument/2006/relationships/hyperlink" Target="https://learngerman.dw.com/de/nicos-weg/c-36519718" TargetMode="External"/><Relationship Id="rId80" Type="http://schemas.openxmlformats.org/officeDocument/2006/relationships/hyperlink" Target="https://learngerman.dw.com/de/nicos-weg/c-36519718" TargetMode="External"/><Relationship Id="rId155" Type="http://schemas.openxmlformats.org/officeDocument/2006/relationships/hyperlink" Target="https://junioruni.goethe.de" TargetMode="External"/><Relationship Id="rId176" Type="http://schemas.openxmlformats.org/officeDocument/2006/relationships/hyperlink" Target="https://learngerman.dw.com/de/nicos-weg/c-36519718" TargetMode="External"/><Relationship Id="rId197" Type="http://schemas.openxmlformats.org/officeDocument/2006/relationships/hyperlink" Target="https://resh.edu.ru/subject/10/" TargetMode="External"/><Relationship Id="rId341" Type="http://schemas.openxmlformats.org/officeDocument/2006/relationships/hyperlink" Target="https://resh.edu.ru/subject/10/" TargetMode="External"/><Relationship Id="rId362" Type="http://schemas.openxmlformats.org/officeDocument/2006/relationships/hyperlink" Target="https://vk.com/away.php?to=https%3A%2F%2Fwww.languageguide.org%2Fgerman&amp;post=-193891219_431&amp;cc_key=" TargetMode="External"/><Relationship Id="rId383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418" Type="http://schemas.openxmlformats.org/officeDocument/2006/relationships/hyperlink" Target="http://www.goethe.de/" TargetMode="External"/><Relationship Id="rId201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222" Type="http://schemas.openxmlformats.org/officeDocument/2006/relationships/hyperlink" Target="https://learngerman.dw.com/de/nicos-weg/c-36519709" TargetMode="External"/><Relationship Id="rId243" Type="http://schemas.openxmlformats.org/officeDocument/2006/relationships/hyperlink" Target="https://www.youtube.com/channel/UCbxb2fqe9oNgglAoYqsYOtQ" TargetMode="External"/><Relationship Id="rId264" Type="http://schemas.openxmlformats.org/officeDocument/2006/relationships/hyperlink" Target="https://www.goethe.de/resources/files/pdf196/kinderuni_junioruni_im_curriculum2.pdf" TargetMode="External"/><Relationship Id="rId285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17" Type="http://schemas.openxmlformats.org/officeDocument/2006/relationships/hyperlink" Target="https://resh.edu.ru/subject/10/" TargetMode="External"/><Relationship Id="rId38" Type="http://schemas.openxmlformats.org/officeDocument/2006/relationships/hyperlink" Target="https://vk.com/away.php?to=https%3A%2F%2Fwww.languageguide.org%2Fgerman&amp;post=-193891219_431&amp;cc_key=" TargetMode="External"/><Relationship Id="rId59" Type="http://schemas.openxmlformats.org/officeDocument/2006/relationships/hyperlink" Target="https://junioruni.goethe.de" TargetMode="External"/><Relationship Id="rId103" Type="http://schemas.openxmlformats.org/officeDocument/2006/relationships/hyperlink" Target="https://learngerman.dw.com/de/das-deutschlandlabor/c-53074503" TargetMode="External"/><Relationship Id="rId124" Type="http://schemas.openxmlformats.org/officeDocument/2006/relationships/hyperlink" Target="https://quizlet.com" TargetMode="External"/><Relationship Id="rId310" Type="http://schemas.openxmlformats.org/officeDocument/2006/relationships/hyperlink" Target="https://kinderuni.goethe.de" TargetMode="External"/><Relationship Id="rId70" Type="http://schemas.openxmlformats.org/officeDocument/2006/relationships/hyperlink" Target="https://kinderuni.goethe.de" TargetMode="External"/><Relationship Id="rId91" Type="http://schemas.openxmlformats.org/officeDocument/2006/relationships/hyperlink" Target="https://learngerman.dw.com/de/das-deutschlandlabor/c-53074503" TargetMode="External"/><Relationship Id="rId145" Type="http://schemas.openxmlformats.org/officeDocument/2006/relationships/hyperlink" Target="https://ru.forvo.com/languages-pronunciations/de/" TargetMode="External"/><Relationship Id="rId166" Type="http://schemas.openxmlformats.org/officeDocument/2006/relationships/hyperlink" Target="https://kinderuni.goethe.de" TargetMode="External"/><Relationship Id="rId187" Type="http://schemas.openxmlformats.org/officeDocument/2006/relationships/hyperlink" Target="https://learngerman.dw.com/de/das-deutschlandlabor/c-53074503" TargetMode="External"/><Relationship Id="rId331" Type="http://schemas.openxmlformats.org/officeDocument/2006/relationships/hyperlink" Target="https://learngerman.dw.com/de/das-deutschlandlabor/c-53074503" TargetMode="External"/><Relationship Id="rId352" Type="http://schemas.openxmlformats.org/officeDocument/2006/relationships/hyperlink" Target="https://quizlet.com" TargetMode="External"/><Relationship Id="rId373" Type="http://schemas.openxmlformats.org/officeDocument/2006/relationships/hyperlink" Target="https://www.goethe.de/resources/files/pdf196/kinderuni_junioruni_im_curriculum2.pdf" TargetMode="External"/><Relationship Id="rId394" Type="http://schemas.openxmlformats.org/officeDocument/2006/relationships/hyperlink" Target="https://learngerman.dw.com/de/das-deutschlandlabor/c-53074503" TargetMode="External"/><Relationship Id="rId408" Type="http://schemas.openxmlformats.org/officeDocument/2006/relationships/hyperlink" Target="https://learngerman.dw.com/de/nicos-weg/c-36519718" TargetMode="External"/><Relationship Id="rId429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learngerman.dw.com/de/nicos-weg/c-36519718" TargetMode="External"/><Relationship Id="rId233" Type="http://schemas.openxmlformats.org/officeDocument/2006/relationships/hyperlink" Target="https://resh.edu.ru/subject/10/" TargetMode="External"/><Relationship Id="rId254" Type="http://schemas.openxmlformats.org/officeDocument/2006/relationships/hyperlink" Target="https://vk.com/away.php?to=https%3A%2F%2Fwww.languageguide.org%2Fgerman&amp;post=-193891219_431&amp;cc_key=" TargetMode="External"/><Relationship Id="rId28" Type="http://schemas.openxmlformats.org/officeDocument/2006/relationships/hyperlink" Target="https://quizlet.com" TargetMode="External"/><Relationship Id="rId49" Type="http://schemas.openxmlformats.org/officeDocument/2006/relationships/hyperlink" Target="https://ru.forvo.com/languages-pronunciations/de/" TargetMode="External"/><Relationship Id="rId114" Type="http://schemas.openxmlformats.org/officeDocument/2006/relationships/hyperlink" Target="https://learngerman.dw.com/de/nicos-weg/c-36519709" TargetMode="External"/><Relationship Id="rId275" Type="http://schemas.openxmlformats.org/officeDocument/2006/relationships/hyperlink" Target="https://junioruni.goethe.de" TargetMode="External"/><Relationship Id="rId296" Type="http://schemas.openxmlformats.org/officeDocument/2006/relationships/hyperlink" Target="https://learngerman.dw.com/de/nicos-weg/c-36519718" TargetMode="External"/><Relationship Id="rId300" Type="http://schemas.openxmlformats.org/officeDocument/2006/relationships/hyperlink" Target="https://www.goethe.de/resources/files/pdf196/kinderuni_junioruni_im_curriculum2.pdf" TargetMode="External"/><Relationship Id="rId60" Type="http://schemas.openxmlformats.org/officeDocument/2006/relationships/hyperlink" Target="https://www.goethe.de/resources/files/pdf196/kinderuni_junioruni_im_curriculum2.pdf" TargetMode="External"/><Relationship Id="rId81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135" Type="http://schemas.openxmlformats.org/officeDocument/2006/relationships/hyperlink" Target="https://www.youtube.com/channel/UCbxb2fqe9oNgglAoYqsYOtQ" TargetMode="External"/><Relationship Id="rId156" Type="http://schemas.openxmlformats.org/officeDocument/2006/relationships/hyperlink" Target="https://www.goethe.de/resources/files/pdf196/kinderuni_junioruni_im_curriculum2.pdf" TargetMode="External"/><Relationship Id="rId177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198" Type="http://schemas.openxmlformats.org/officeDocument/2006/relationships/hyperlink" Target="https://learngerman.dw.com/de/nicos-weg/c-36519709" TargetMode="External"/><Relationship Id="rId321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342" Type="http://schemas.openxmlformats.org/officeDocument/2006/relationships/hyperlink" Target="https://learngerman.dw.com/de/nicos-weg/c-36519709" TargetMode="External"/><Relationship Id="rId363" Type="http://schemas.openxmlformats.org/officeDocument/2006/relationships/hyperlink" Target="https://www.youtube.com/channel/UCbxb2fqe9oNgglAoYqsYOtQ" TargetMode="External"/><Relationship Id="rId384" Type="http://schemas.openxmlformats.org/officeDocument/2006/relationships/hyperlink" Target="https://kinderuni.goethe.de" TargetMode="External"/><Relationship Id="rId419" Type="http://schemas.openxmlformats.org/officeDocument/2006/relationships/hyperlink" Target="http://www.audio-lingua.eu/?lang=enhttp://www.eduweb.vic.gov.au/languagesonline/german/german.htm" TargetMode="External"/><Relationship Id="rId202" Type="http://schemas.openxmlformats.org/officeDocument/2006/relationships/hyperlink" Target="https://kinderuni.goethe.de" TargetMode="External"/><Relationship Id="rId223" Type="http://schemas.openxmlformats.org/officeDocument/2006/relationships/hyperlink" Target="https://learngerman.dw.com/de/das-deutschlandlabor/c-53074503" TargetMode="External"/><Relationship Id="rId244" Type="http://schemas.openxmlformats.org/officeDocument/2006/relationships/hyperlink" Target="https://quizlet.com" TargetMode="External"/><Relationship Id="rId18" Type="http://schemas.openxmlformats.org/officeDocument/2006/relationships/hyperlink" Target="https://learngerman.dw.com/de/nicos-weg/c-36519709" TargetMode="External"/><Relationship Id="rId39" Type="http://schemas.openxmlformats.org/officeDocument/2006/relationships/hyperlink" Target="https://www.youtube.com/channel/UCbxb2fqe9oNgglAoYqsYOtQ" TargetMode="External"/><Relationship Id="rId265" Type="http://schemas.openxmlformats.org/officeDocument/2006/relationships/hyperlink" Target="https://ru.forvo.com/languages-pronunciations/de/" TargetMode="External"/><Relationship Id="rId286" Type="http://schemas.openxmlformats.org/officeDocument/2006/relationships/hyperlink" Target="https://kinderuni.goethe.de" TargetMode="External"/><Relationship Id="rId50" Type="http://schemas.openxmlformats.org/officeDocument/2006/relationships/hyperlink" Target="https://vk.com/away.php?to=https%3A%2F%2Fwww.languageguide.org%2Fgerman&amp;post=-193891219_431&amp;cc_key=" TargetMode="External"/><Relationship Id="rId104" Type="http://schemas.openxmlformats.org/officeDocument/2006/relationships/hyperlink" Target="https://learngerman.dw.com/de/nicos-weg/c-36519718" TargetMode="External"/><Relationship Id="rId125" Type="http://schemas.openxmlformats.org/officeDocument/2006/relationships/hyperlink" Target="https://resh.edu.ru/subject/10/" TargetMode="External"/><Relationship Id="rId146" Type="http://schemas.openxmlformats.org/officeDocument/2006/relationships/hyperlink" Target="https://vk.com/away.php?to=https%3A%2F%2Fwww.languageguide.org%2Fgerman&amp;post=-193891219_431&amp;cc_key=" TargetMode="External"/><Relationship Id="rId167" Type="http://schemas.openxmlformats.org/officeDocument/2006/relationships/hyperlink" Target="https://junioruni.goethe.de" TargetMode="External"/><Relationship Id="rId188" Type="http://schemas.openxmlformats.org/officeDocument/2006/relationships/hyperlink" Target="https://learngerman.dw.com/de/nicos-weg/c-36519718" TargetMode="External"/><Relationship Id="rId311" Type="http://schemas.openxmlformats.org/officeDocument/2006/relationships/hyperlink" Target="https://junioruni.goethe.de" TargetMode="External"/><Relationship Id="rId332" Type="http://schemas.openxmlformats.org/officeDocument/2006/relationships/hyperlink" Target="https://learngerman.dw.com/de/nicos-weg/c-36519718" TargetMode="External"/><Relationship Id="rId353" Type="http://schemas.openxmlformats.org/officeDocument/2006/relationships/hyperlink" Target="https://resh.edu.ru/subject/10/" TargetMode="External"/><Relationship Id="rId374" Type="http://schemas.openxmlformats.org/officeDocument/2006/relationships/hyperlink" Target="https://ru.forvo.com/languages-pronunciations/de/" TargetMode="External"/><Relationship Id="rId395" Type="http://schemas.openxmlformats.org/officeDocument/2006/relationships/hyperlink" Target="https://learngerman.dw.com/de/nicos-weg/c-36519718" TargetMode="External"/><Relationship Id="rId409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71" Type="http://schemas.openxmlformats.org/officeDocument/2006/relationships/hyperlink" Target="https://junioruni.goethe.de" TargetMode="External"/><Relationship Id="rId92" Type="http://schemas.openxmlformats.org/officeDocument/2006/relationships/hyperlink" Target="https://learngerman.dw.com/de/nicos-weg/c-36519718" TargetMode="External"/><Relationship Id="rId213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234" Type="http://schemas.openxmlformats.org/officeDocument/2006/relationships/hyperlink" Target="https://learngerman.dw.com/de/nicos-weg/c-36519709" TargetMode="External"/><Relationship Id="rId420" Type="http://schemas.openxmlformats.org/officeDocument/2006/relationships/hyperlink" Target="http://grammade.ru/index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0/" TargetMode="External"/><Relationship Id="rId255" Type="http://schemas.openxmlformats.org/officeDocument/2006/relationships/hyperlink" Target="https://www.youtube.com/channel/UCbxb2fqe9oNgglAoYqsYOtQ" TargetMode="External"/><Relationship Id="rId276" Type="http://schemas.openxmlformats.org/officeDocument/2006/relationships/hyperlink" Target="https://www.goethe.de/resources/files/pdf196/kinderuni_junioruni_im_curriculum2.pdf" TargetMode="External"/><Relationship Id="rId297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40" Type="http://schemas.openxmlformats.org/officeDocument/2006/relationships/hyperlink" Target="https://quizlet.com" TargetMode="External"/><Relationship Id="rId115" Type="http://schemas.openxmlformats.org/officeDocument/2006/relationships/hyperlink" Target="https://learngerman.dw.com/de/das-deutschlandlabor/c-53074503" TargetMode="External"/><Relationship Id="rId136" Type="http://schemas.openxmlformats.org/officeDocument/2006/relationships/hyperlink" Target="https://quizlet.com" TargetMode="External"/><Relationship Id="rId157" Type="http://schemas.openxmlformats.org/officeDocument/2006/relationships/hyperlink" Target="https://ru.forvo.com/languages-pronunciations/de/" TargetMode="External"/><Relationship Id="rId178" Type="http://schemas.openxmlformats.org/officeDocument/2006/relationships/hyperlink" Target="https://kinderuni.goethe.de" TargetMode="External"/><Relationship Id="rId301" Type="http://schemas.openxmlformats.org/officeDocument/2006/relationships/hyperlink" Target="https://ru.forvo.com/languages-pronunciations/de/" TargetMode="External"/><Relationship Id="rId322" Type="http://schemas.openxmlformats.org/officeDocument/2006/relationships/hyperlink" Target="https://kinderuni.goethe.de" TargetMode="External"/><Relationship Id="rId343" Type="http://schemas.openxmlformats.org/officeDocument/2006/relationships/hyperlink" Target="https://learngerman.dw.com/de/das-deutschlandlabor/c-53074503" TargetMode="External"/><Relationship Id="rId364" Type="http://schemas.openxmlformats.org/officeDocument/2006/relationships/hyperlink" Target="https://quizlet.com" TargetMode="External"/><Relationship Id="rId61" Type="http://schemas.openxmlformats.org/officeDocument/2006/relationships/hyperlink" Target="https://ru.forvo.com/languages-pronunciations/de/" TargetMode="External"/><Relationship Id="rId82" Type="http://schemas.openxmlformats.org/officeDocument/2006/relationships/hyperlink" Target="https://kinderuni.goethe.de" TargetMode="External"/><Relationship Id="rId199" Type="http://schemas.openxmlformats.org/officeDocument/2006/relationships/hyperlink" Target="https://learngerman.dw.com/de/das-deutschlandlabor/c-53074503" TargetMode="External"/><Relationship Id="rId203" Type="http://schemas.openxmlformats.org/officeDocument/2006/relationships/hyperlink" Target="https://junioruni.goethe.de" TargetMode="External"/><Relationship Id="rId385" Type="http://schemas.openxmlformats.org/officeDocument/2006/relationships/hyperlink" Target="https://junioruni.goethe.de" TargetMode="External"/><Relationship Id="rId19" Type="http://schemas.openxmlformats.org/officeDocument/2006/relationships/hyperlink" Target="https://learngerman.dw.com/de/das-deutschlandlabor/c-53074503" TargetMode="External"/><Relationship Id="rId224" Type="http://schemas.openxmlformats.org/officeDocument/2006/relationships/hyperlink" Target="https://learngerman.dw.com/de/nicos-weg/c-36519718" TargetMode="External"/><Relationship Id="rId245" Type="http://schemas.openxmlformats.org/officeDocument/2006/relationships/hyperlink" Target="https://resh.edu.ru/subject/10/" TargetMode="External"/><Relationship Id="rId266" Type="http://schemas.openxmlformats.org/officeDocument/2006/relationships/hyperlink" Target="https://vk.com/away.php?to=https%3A%2F%2Fwww.languageguide.org%2Fgerman&amp;post=-193891219_431&amp;cc_key=" TargetMode="External"/><Relationship Id="rId287" Type="http://schemas.openxmlformats.org/officeDocument/2006/relationships/hyperlink" Target="https://junioruni.goethe.de" TargetMode="External"/><Relationship Id="rId410" Type="http://schemas.openxmlformats.org/officeDocument/2006/relationships/hyperlink" Target="https://kinderuni.goethe.de" TargetMode="External"/><Relationship Id="rId30" Type="http://schemas.openxmlformats.org/officeDocument/2006/relationships/hyperlink" Target="https://learngerman.dw.com/de/nicos-weg/c-36519709" TargetMode="External"/><Relationship Id="rId105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126" Type="http://schemas.openxmlformats.org/officeDocument/2006/relationships/hyperlink" Target="https://learngerman.dw.com/de/nicos-weg/c-36519709" TargetMode="External"/><Relationship Id="rId147" Type="http://schemas.openxmlformats.org/officeDocument/2006/relationships/hyperlink" Target="https://www.youtube.com/channel/UCbxb2fqe9oNgglAoYqsYOtQ" TargetMode="External"/><Relationship Id="rId168" Type="http://schemas.openxmlformats.org/officeDocument/2006/relationships/hyperlink" Target="https://www.goethe.de/resources/files/pdf196/kinderuni_junioruni_im_curriculum2.pdf" TargetMode="External"/><Relationship Id="rId312" Type="http://schemas.openxmlformats.org/officeDocument/2006/relationships/hyperlink" Target="https://www.goethe.de/resources/files/pdf196/kinderuni_junioruni_im_curriculum2.pdf" TargetMode="External"/><Relationship Id="rId333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354" Type="http://schemas.openxmlformats.org/officeDocument/2006/relationships/hyperlink" Target="https://learngerman.dw.com/de/nicos-weg/c-36519709" TargetMode="External"/><Relationship Id="rId51" Type="http://schemas.openxmlformats.org/officeDocument/2006/relationships/hyperlink" Target="https://www.youtube.com/channel/UCbxb2fqe9oNgglAoYqsYOtQ" TargetMode="External"/><Relationship Id="rId72" Type="http://schemas.openxmlformats.org/officeDocument/2006/relationships/hyperlink" Target="https://www.goethe.de/resources/files/pdf196/kinderuni_junioruni_im_curriculum2.pdf" TargetMode="External"/><Relationship Id="rId93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189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375" Type="http://schemas.openxmlformats.org/officeDocument/2006/relationships/hyperlink" Target="https://vk.com/away.php?to=https%3A%2F%2Fwww.languageguide.org%2Fgerman&amp;post=-193891219_431&amp;cc_key=" TargetMode="External"/><Relationship Id="rId396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kinderuni.goethe.de" TargetMode="External"/><Relationship Id="rId235" Type="http://schemas.openxmlformats.org/officeDocument/2006/relationships/hyperlink" Target="https://learngerman.dw.com/de/das-deutschlandlabor/c-53074503" TargetMode="External"/><Relationship Id="rId256" Type="http://schemas.openxmlformats.org/officeDocument/2006/relationships/hyperlink" Target="https://quizlet.com" TargetMode="External"/><Relationship Id="rId277" Type="http://schemas.openxmlformats.org/officeDocument/2006/relationships/hyperlink" Target="https://ru.forvo.com/languages-pronunciations/de/" TargetMode="External"/><Relationship Id="rId298" Type="http://schemas.openxmlformats.org/officeDocument/2006/relationships/hyperlink" Target="https://kinderuni.goethe.de" TargetMode="External"/><Relationship Id="rId400" Type="http://schemas.openxmlformats.org/officeDocument/2006/relationships/hyperlink" Target="https://ru.forvo.com/languages-pronunciations/de/" TargetMode="External"/><Relationship Id="rId421" Type="http://schemas.openxmlformats.org/officeDocument/2006/relationships/hyperlink" Target="http://www.deutschalsfremdsprache.de/" TargetMode="External"/><Relationship Id="rId116" Type="http://schemas.openxmlformats.org/officeDocument/2006/relationships/hyperlink" Target="https://learngerman.dw.com/de/nicos-weg/c-36519718" TargetMode="External"/><Relationship Id="rId137" Type="http://schemas.openxmlformats.org/officeDocument/2006/relationships/hyperlink" Target="https://resh.edu.ru/subject/10/" TargetMode="External"/><Relationship Id="rId158" Type="http://schemas.openxmlformats.org/officeDocument/2006/relationships/hyperlink" Target="https://vk.com/away.php?to=https%3A%2F%2Fwww.languageguide.org%2Fgerman&amp;post=-193891219_431&amp;cc_key=" TargetMode="External"/><Relationship Id="rId302" Type="http://schemas.openxmlformats.org/officeDocument/2006/relationships/hyperlink" Target="https://vk.com/away.php?to=https%3A%2F%2Fwww.languageguide.org%2Fgerman&amp;post=-193891219_431&amp;cc_key=" TargetMode="External"/><Relationship Id="rId323" Type="http://schemas.openxmlformats.org/officeDocument/2006/relationships/hyperlink" Target="https://junioruni.goethe.de" TargetMode="External"/><Relationship Id="rId344" Type="http://schemas.openxmlformats.org/officeDocument/2006/relationships/hyperlink" Target="https://learngerman.dw.com/de/nicos-weg/c-36519718" TargetMode="External"/><Relationship Id="rId20" Type="http://schemas.openxmlformats.org/officeDocument/2006/relationships/hyperlink" Target="https://learngerman.dw.com/de/nicos-weg/c-36519718" TargetMode="External"/><Relationship Id="rId41" Type="http://schemas.openxmlformats.org/officeDocument/2006/relationships/hyperlink" Target="https://resh.edu.ru/subject/10/" TargetMode="External"/><Relationship Id="rId62" Type="http://schemas.openxmlformats.org/officeDocument/2006/relationships/hyperlink" Target="https://vk.com/away.php?to=https%3A%2F%2Fwww.languageguide.org%2Fgerman&amp;post=-193891219_431&amp;cc_key=" TargetMode="External"/><Relationship Id="rId83" Type="http://schemas.openxmlformats.org/officeDocument/2006/relationships/hyperlink" Target="https://junioruni.goethe.de" TargetMode="External"/><Relationship Id="rId179" Type="http://schemas.openxmlformats.org/officeDocument/2006/relationships/hyperlink" Target="https://junioruni.goethe.de" TargetMode="External"/><Relationship Id="rId365" Type="http://schemas.openxmlformats.org/officeDocument/2006/relationships/hyperlink" Target="https://fipi.ru" TargetMode="External"/><Relationship Id="rId386" Type="http://schemas.openxmlformats.org/officeDocument/2006/relationships/hyperlink" Target="https://www.goethe.de/resources/files/pdf196/kinderuni_junioruni_im_curriculum2.pdf" TargetMode="External"/><Relationship Id="rId190" Type="http://schemas.openxmlformats.org/officeDocument/2006/relationships/hyperlink" Target="https://kinderuni.goethe.de" TargetMode="External"/><Relationship Id="rId204" Type="http://schemas.openxmlformats.org/officeDocument/2006/relationships/hyperlink" Target="https://www.goethe.de/resources/files/pdf196/kinderuni_junioruni_im_curriculum2.pdf" TargetMode="External"/><Relationship Id="rId225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246" Type="http://schemas.openxmlformats.org/officeDocument/2006/relationships/hyperlink" Target="https://learngerman.dw.com/de/nicos-weg/c-36519709" TargetMode="External"/><Relationship Id="rId267" Type="http://schemas.openxmlformats.org/officeDocument/2006/relationships/hyperlink" Target="https://www.youtube.com/channel/UCbxb2fqe9oNgglAoYqsYOtQ" TargetMode="External"/><Relationship Id="rId288" Type="http://schemas.openxmlformats.org/officeDocument/2006/relationships/hyperlink" Target="https://www.goethe.de/resources/files/pdf196/kinderuni_junioruni_im_curriculum2.pdf" TargetMode="External"/><Relationship Id="rId411" Type="http://schemas.openxmlformats.org/officeDocument/2006/relationships/hyperlink" Target="https://junioruni.goethe.de" TargetMode="External"/><Relationship Id="rId106" Type="http://schemas.openxmlformats.org/officeDocument/2006/relationships/hyperlink" Target="https://kinderuni.goethe.de" TargetMode="External"/><Relationship Id="rId127" Type="http://schemas.openxmlformats.org/officeDocument/2006/relationships/hyperlink" Target="https://learngerman.dw.com/de/das-deutschlandlabor/c-53074503" TargetMode="External"/><Relationship Id="rId313" Type="http://schemas.openxmlformats.org/officeDocument/2006/relationships/hyperlink" Target="https://ru.forvo.com/languages-pronunciations/de/" TargetMode="External"/><Relationship Id="rId10" Type="http://schemas.openxmlformats.org/officeDocument/2006/relationships/hyperlink" Target="https://kinderuni.goethe.de" TargetMode="External"/><Relationship Id="rId31" Type="http://schemas.openxmlformats.org/officeDocument/2006/relationships/hyperlink" Target="https://learngerman.dw.com/de/das-deutschlandlabor/c-53074503" TargetMode="External"/><Relationship Id="rId52" Type="http://schemas.openxmlformats.org/officeDocument/2006/relationships/hyperlink" Target="https://quizlet.com" TargetMode="External"/><Relationship Id="rId73" Type="http://schemas.openxmlformats.org/officeDocument/2006/relationships/hyperlink" Target="https://ru.forvo.com/languages-pronunciations/de/" TargetMode="External"/><Relationship Id="rId94" Type="http://schemas.openxmlformats.org/officeDocument/2006/relationships/hyperlink" Target="https://kinderuni.goethe.de" TargetMode="External"/><Relationship Id="rId148" Type="http://schemas.openxmlformats.org/officeDocument/2006/relationships/hyperlink" Target="https://quizlet.com" TargetMode="External"/><Relationship Id="rId169" Type="http://schemas.openxmlformats.org/officeDocument/2006/relationships/hyperlink" Target="https://ru.forvo.com/languages-pronunciations/de/" TargetMode="External"/><Relationship Id="rId334" Type="http://schemas.openxmlformats.org/officeDocument/2006/relationships/hyperlink" Target="https://kinderuni.goethe.de" TargetMode="External"/><Relationship Id="rId355" Type="http://schemas.openxmlformats.org/officeDocument/2006/relationships/hyperlink" Target="https://learngerman.dw.com/de/das-deutschlandlabor/c-53074503" TargetMode="External"/><Relationship Id="rId376" Type="http://schemas.openxmlformats.org/officeDocument/2006/relationships/hyperlink" Target="https://www.youtube.com/channel/UCbxb2fqe9oNgglAoYqsYOtQ" TargetMode="External"/><Relationship Id="rId397" Type="http://schemas.openxmlformats.org/officeDocument/2006/relationships/hyperlink" Target="https://kinderuni.goethe.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goethe.de/resources/files/pdf196/kinderuni_junioruni_im_curriculum2.pdf" TargetMode="External"/><Relationship Id="rId215" Type="http://schemas.openxmlformats.org/officeDocument/2006/relationships/hyperlink" Target="https://junioruni.goethe.de" TargetMode="External"/><Relationship Id="rId236" Type="http://schemas.openxmlformats.org/officeDocument/2006/relationships/hyperlink" Target="https://learngerman.dw.com/de/nicos-weg/c-36519718" TargetMode="External"/><Relationship Id="rId257" Type="http://schemas.openxmlformats.org/officeDocument/2006/relationships/hyperlink" Target="https://resh.edu.ru/subject/10/" TargetMode="External"/><Relationship Id="rId278" Type="http://schemas.openxmlformats.org/officeDocument/2006/relationships/hyperlink" Target="https://vk.com/away.php?to=https%3A%2F%2Fwww.languageguide.org%2Fgerman&amp;post=-193891219_431&amp;cc_key=" TargetMode="External"/><Relationship Id="rId401" Type="http://schemas.openxmlformats.org/officeDocument/2006/relationships/hyperlink" Target="https://vk.com/away.php?to=https%3A%2F%2Fwww.languageguide.org%2Fgerman&amp;post=-193891219_431&amp;cc_key=" TargetMode="External"/><Relationship Id="rId422" Type="http://schemas.openxmlformats.org/officeDocument/2006/relationships/hyperlink" Target="http://www.afs.ru/rus_ru/home" TargetMode="External"/><Relationship Id="rId303" Type="http://schemas.openxmlformats.org/officeDocument/2006/relationships/hyperlink" Target="https://www.youtube.com/channel/UCbxb2fqe9oNgglAoYqsYOtQ" TargetMode="External"/><Relationship Id="rId42" Type="http://schemas.openxmlformats.org/officeDocument/2006/relationships/hyperlink" Target="https://learngerman.dw.com/de/nicos-weg/c-36519709" TargetMode="External"/><Relationship Id="rId84" Type="http://schemas.openxmlformats.org/officeDocument/2006/relationships/hyperlink" Target="https://www.goethe.de/resources/files/pdf196/kinderuni_junioruni_im_curriculum2.pdf" TargetMode="External"/><Relationship Id="rId138" Type="http://schemas.openxmlformats.org/officeDocument/2006/relationships/hyperlink" Target="https://learngerman.dw.com/de/nicos-weg/c-36519709" TargetMode="External"/><Relationship Id="rId345" Type="http://schemas.openxmlformats.org/officeDocument/2006/relationships/hyperlink" Target="https://learngerman.dw.com/ru/&#1085;&#1072;&#1095;&#1072;&#1083;&#1100;&#1085;&#1099;&#1081;-&#1091;&#1088;&#1086;&#1074;&#1077;&#1085;&#1100;/c-45476888" TargetMode="External"/><Relationship Id="rId387" Type="http://schemas.openxmlformats.org/officeDocument/2006/relationships/hyperlink" Target="https://ru.forvo.com/languages-pronunciations/de/" TargetMode="External"/><Relationship Id="rId191" Type="http://schemas.openxmlformats.org/officeDocument/2006/relationships/hyperlink" Target="https://junioruni.goethe.de" TargetMode="External"/><Relationship Id="rId205" Type="http://schemas.openxmlformats.org/officeDocument/2006/relationships/hyperlink" Target="https://ru.forvo.com/languages-pronunciations/de/" TargetMode="External"/><Relationship Id="rId247" Type="http://schemas.openxmlformats.org/officeDocument/2006/relationships/hyperlink" Target="https://learngerman.dw.com/de/das-deutschlandlabor/c-53074503" TargetMode="External"/><Relationship Id="rId412" Type="http://schemas.openxmlformats.org/officeDocument/2006/relationships/hyperlink" Target="https://www.goethe.de/resources/files/pdf196/kinderuni_junioruni_im_curriculum2.pdf" TargetMode="External"/><Relationship Id="rId107" Type="http://schemas.openxmlformats.org/officeDocument/2006/relationships/hyperlink" Target="https://junioruni.goethe.de" TargetMode="External"/><Relationship Id="rId289" Type="http://schemas.openxmlformats.org/officeDocument/2006/relationships/hyperlink" Target="https://ru.forvo.com/languages-pronunciations/de/" TargetMode="External"/><Relationship Id="rId11" Type="http://schemas.openxmlformats.org/officeDocument/2006/relationships/hyperlink" Target="https://junioruni.goethe.de" TargetMode="External"/><Relationship Id="rId53" Type="http://schemas.openxmlformats.org/officeDocument/2006/relationships/hyperlink" Target="https://resh.edu.ru/subject/10/" TargetMode="External"/><Relationship Id="rId149" Type="http://schemas.openxmlformats.org/officeDocument/2006/relationships/hyperlink" Target="https://resh.edu.ru/subject/10/" TargetMode="External"/><Relationship Id="rId314" Type="http://schemas.openxmlformats.org/officeDocument/2006/relationships/hyperlink" Target="https://vk.com/away.php?to=https%3A%2F%2Fwww.languageguide.org%2Fgerman&amp;post=-193891219_431&amp;cc_key=" TargetMode="External"/><Relationship Id="rId356" Type="http://schemas.openxmlformats.org/officeDocument/2006/relationships/hyperlink" Target="https://learngerman.dw.com/de/nicos-weg/c-36519718" TargetMode="External"/><Relationship Id="rId398" Type="http://schemas.openxmlformats.org/officeDocument/2006/relationships/hyperlink" Target="https://junioruni.goethe.de" TargetMode="External"/><Relationship Id="rId95" Type="http://schemas.openxmlformats.org/officeDocument/2006/relationships/hyperlink" Target="https://junioruni.goethe.de" TargetMode="External"/><Relationship Id="rId160" Type="http://schemas.openxmlformats.org/officeDocument/2006/relationships/hyperlink" Target="https://quizlet.com" TargetMode="External"/><Relationship Id="rId216" Type="http://schemas.openxmlformats.org/officeDocument/2006/relationships/hyperlink" Target="https://www.goethe.de/resources/files/pdf196/kinderuni_junioruni_im_curriculum2.pdf" TargetMode="External"/><Relationship Id="rId423" Type="http://schemas.openxmlformats.org/officeDocument/2006/relationships/hyperlink" Target="http://www.vorlesen.de/" TargetMode="External"/><Relationship Id="rId258" Type="http://schemas.openxmlformats.org/officeDocument/2006/relationships/hyperlink" Target="https://learngerman.dw.com/de/nicos-weg/c-36519709" TargetMode="External"/><Relationship Id="rId22" Type="http://schemas.openxmlformats.org/officeDocument/2006/relationships/hyperlink" Target="https://kinderuni.goethe.de" TargetMode="External"/><Relationship Id="rId64" Type="http://schemas.openxmlformats.org/officeDocument/2006/relationships/hyperlink" Target="https://quizlet.com" TargetMode="External"/><Relationship Id="rId118" Type="http://schemas.openxmlformats.org/officeDocument/2006/relationships/hyperlink" Target="https://kinderuni.goethe.de" TargetMode="External"/><Relationship Id="rId325" Type="http://schemas.openxmlformats.org/officeDocument/2006/relationships/hyperlink" Target="https://ru.forvo.com/languages-pronunciations/de/" TargetMode="External"/><Relationship Id="rId367" Type="http://schemas.openxmlformats.org/officeDocument/2006/relationships/hyperlink" Target="https://learngerman.dw.com/de/nicos-weg/c-36519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98</Pages>
  <Words>27328</Words>
  <Characters>155771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8</cp:revision>
  <dcterms:created xsi:type="dcterms:W3CDTF">2021-10-08T21:37:00Z</dcterms:created>
  <dcterms:modified xsi:type="dcterms:W3CDTF">2021-10-09T15:52:00Z</dcterms:modified>
</cp:coreProperties>
</file>