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734"/>
        <w:gridCol w:w="1526"/>
        <w:gridCol w:w="1733"/>
        <w:gridCol w:w="1526"/>
        <w:gridCol w:w="1526"/>
        <w:gridCol w:w="1526"/>
      </w:tblGrid>
      <w:tr w:rsidR="001F6F80" w:rsidTr="001F6F80">
        <w:tc>
          <w:tcPr>
            <w:tcW w:w="4928" w:type="dxa"/>
            <w:gridSpan w:val="2"/>
          </w:tcPr>
          <w:p w:rsidR="001F6F80" w:rsidRPr="001A49FA" w:rsidRDefault="001F6F80" w:rsidP="001F6F80">
            <w:pPr>
              <w:jc w:val="center"/>
              <w:rPr>
                <w:rFonts w:ascii="Times New Roman" w:hAnsi="Times New Roman" w:cs="Times New Roman"/>
              </w:rPr>
            </w:pPr>
            <w:r w:rsidRPr="001A49F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928" w:type="dxa"/>
            <w:gridSpan w:val="2"/>
          </w:tcPr>
          <w:p w:rsidR="001F6F80" w:rsidRPr="001F6F80" w:rsidRDefault="001F6F80" w:rsidP="001F6F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4930" w:type="dxa"/>
            <w:gridSpan w:val="2"/>
          </w:tcPr>
          <w:p w:rsidR="001F6F80" w:rsidRPr="001F6F80" w:rsidRDefault="001F6F80" w:rsidP="001F6F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</w:tr>
      <w:tr w:rsidR="001F6F80" w:rsidTr="001F6F80">
        <w:tc>
          <w:tcPr>
            <w:tcW w:w="2464" w:type="dxa"/>
          </w:tcPr>
          <w:p w:rsidR="001F6F80" w:rsidRPr="001A49FA" w:rsidRDefault="001F6F80" w:rsidP="001F6F80">
            <w:pPr>
              <w:jc w:val="center"/>
              <w:rPr>
                <w:rFonts w:ascii="Times New Roman" w:hAnsi="Times New Roman" w:cs="Times New Roman"/>
              </w:rPr>
            </w:pPr>
            <w:r w:rsidRPr="001A49FA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2464" w:type="dxa"/>
          </w:tcPr>
          <w:p w:rsidR="001F6F80" w:rsidRPr="001A49FA" w:rsidRDefault="001F6F80" w:rsidP="001F6F80">
            <w:pPr>
              <w:jc w:val="center"/>
              <w:rPr>
                <w:rFonts w:ascii="Times New Roman" w:hAnsi="Times New Roman" w:cs="Times New Roman"/>
              </w:rPr>
            </w:pPr>
            <w:r w:rsidRPr="001A49FA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2464" w:type="dxa"/>
          </w:tcPr>
          <w:p w:rsidR="001F6F80" w:rsidRPr="001F6F80" w:rsidRDefault="001F6F80" w:rsidP="001F6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2464" w:type="dxa"/>
          </w:tcPr>
          <w:p w:rsidR="001F6F80" w:rsidRPr="001F6F80" w:rsidRDefault="001F6F80" w:rsidP="001F6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2465" w:type="dxa"/>
          </w:tcPr>
          <w:p w:rsidR="001F6F80" w:rsidRPr="001F6F80" w:rsidRDefault="001F6F80" w:rsidP="001F6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2465" w:type="dxa"/>
          </w:tcPr>
          <w:p w:rsidR="001F6F80" w:rsidRPr="001F6F80" w:rsidRDefault="001F6F80" w:rsidP="001F6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501872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ласс</w:t>
            </w:r>
          </w:p>
        </w:tc>
      </w:tr>
      <w:tr w:rsidR="001A49FA" w:rsidTr="00C9632F">
        <w:tc>
          <w:tcPr>
            <w:tcW w:w="2464" w:type="dxa"/>
          </w:tcPr>
          <w:p w:rsidR="001A49FA" w:rsidRPr="001A49FA" w:rsidRDefault="001A49FA">
            <w:pPr>
              <w:rPr>
                <w:rFonts w:ascii="Times New Roman" w:hAnsi="Times New Roman" w:cs="Times New Roman"/>
              </w:rPr>
            </w:pPr>
            <w:r w:rsidRPr="001A49FA">
              <w:rPr>
                <w:rFonts w:ascii="Times New Roman" w:hAnsi="Times New Roman" w:cs="Times New Roman"/>
              </w:rPr>
              <w:t>1</w:t>
            </w:r>
            <w:r w:rsidRPr="001A49FA">
              <w:t xml:space="preserve"> математика</w:t>
            </w:r>
          </w:p>
        </w:tc>
        <w:tc>
          <w:tcPr>
            <w:tcW w:w="2464" w:type="dxa"/>
          </w:tcPr>
          <w:p w:rsidR="001A49FA" w:rsidRPr="001A49FA" w:rsidRDefault="001A49FA">
            <w:pPr>
              <w:rPr>
                <w:rFonts w:ascii="Times New Roman" w:hAnsi="Times New Roman" w:cs="Times New Roman"/>
              </w:rPr>
            </w:pPr>
            <w:r w:rsidRPr="001A49FA">
              <w:t>математика</w:t>
            </w:r>
          </w:p>
        </w:tc>
        <w:tc>
          <w:tcPr>
            <w:tcW w:w="4928" w:type="dxa"/>
            <w:gridSpan w:val="2"/>
          </w:tcPr>
          <w:p w:rsidR="001A49FA" w:rsidRDefault="001A49FA" w:rsidP="001A49FA">
            <w:pPr>
              <w:jc w:val="center"/>
            </w:pPr>
            <w:r>
              <w:t>1                 физическая культура</w:t>
            </w:r>
          </w:p>
        </w:tc>
        <w:tc>
          <w:tcPr>
            <w:tcW w:w="4930" w:type="dxa"/>
            <w:gridSpan w:val="2"/>
          </w:tcPr>
          <w:p w:rsidR="001A49FA" w:rsidRDefault="001A49FA" w:rsidP="001A49FA">
            <w:pPr>
              <w:jc w:val="center"/>
            </w:pPr>
            <w:r>
              <w:t>1       физическая культура</w:t>
            </w:r>
          </w:p>
        </w:tc>
      </w:tr>
      <w:tr w:rsidR="001F6F80" w:rsidTr="001F6F80">
        <w:tc>
          <w:tcPr>
            <w:tcW w:w="2464" w:type="dxa"/>
          </w:tcPr>
          <w:p w:rsidR="001F6F80" w:rsidRPr="001A49FA" w:rsidRDefault="001F6F80">
            <w:pPr>
              <w:rPr>
                <w:rFonts w:ascii="Times New Roman" w:hAnsi="Times New Roman" w:cs="Times New Roman"/>
              </w:rPr>
            </w:pPr>
            <w:r w:rsidRPr="001A49FA">
              <w:rPr>
                <w:rFonts w:ascii="Times New Roman" w:hAnsi="Times New Roman" w:cs="Times New Roman"/>
              </w:rPr>
              <w:t>2</w:t>
            </w:r>
            <w:r w:rsidR="001A49FA" w:rsidRPr="001A49FA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2464" w:type="dxa"/>
          </w:tcPr>
          <w:p w:rsidR="001F6F80" w:rsidRPr="001A49FA" w:rsidRDefault="00E03E36" w:rsidP="00E03E36">
            <w:pPr>
              <w:rPr>
                <w:rFonts w:ascii="Times New Roman" w:hAnsi="Times New Roman" w:cs="Times New Roman"/>
              </w:rPr>
            </w:pPr>
            <w:r w:rsidRPr="001A49FA">
              <w:rPr>
                <w:rFonts w:ascii="Times New Roman" w:hAnsi="Times New Roman" w:cs="Times New Roman"/>
              </w:rPr>
              <w:t xml:space="preserve">лит.чтение </w:t>
            </w:r>
          </w:p>
        </w:tc>
        <w:tc>
          <w:tcPr>
            <w:tcW w:w="2464" w:type="dxa"/>
          </w:tcPr>
          <w:p w:rsidR="001F6F80" w:rsidRDefault="00501872">
            <w:r>
              <w:t>2</w:t>
            </w:r>
            <w:r w:rsidR="001A49FA">
              <w:t xml:space="preserve"> математика</w:t>
            </w:r>
          </w:p>
        </w:tc>
        <w:tc>
          <w:tcPr>
            <w:tcW w:w="2464" w:type="dxa"/>
          </w:tcPr>
          <w:p w:rsidR="001F6F80" w:rsidRDefault="001A49FA">
            <w:r>
              <w:t>математика</w:t>
            </w:r>
          </w:p>
        </w:tc>
        <w:tc>
          <w:tcPr>
            <w:tcW w:w="2465" w:type="dxa"/>
          </w:tcPr>
          <w:p w:rsidR="001F6F80" w:rsidRDefault="00501872">
            <w:r>
              <w:t>2</w:t>
            </w:r>
            <w:r w:rsidR="001A49F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65" w:type="dxa"/>
          </w:tcPr>
          <w:p w:rsidR="001F6F80" w:rsidRDefault="001A49FA"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1A46D1" w:rsidTr="00C9632F">
        <w:tc>
          <w:tcPr>
            <w:tcW w:w="4928" w:type="dxa"/>
            <w:gridSpan w:val="2"/>
          </w:tcPr>
          <w:p w:rsidR="001A46D1" w:rsidRPr="001A49FA" w:rsidRDefault="001A46D1">
            <w:pPr>
              <w:rPr>
                <w:rFonts w:ascii="Times New Roman" w:hAnsi="Times New Roman" w:cs="Times New Roman"/>
              </w:rPr>
            </w:pPr>
            <w:r w:rsidRPr="001A49F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                       физическая       культура</w:t>
            </w:r>
          </w:p>
        </w:tc>
        <w:tc>
          <w:tcPr>
            <w:tcW w:w="2464" w:type="dxa"/>
          </w:tcPr>
          <w:p w:rsidR="001A46D1" w:rsidRDefault="001A46D1">
            <w:r>
              <w:t xml:space="preserve">3 </w:t>
            </w: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64" w:type="dxa"/>
          </w:tcPr>
          <w:p w:rsidR="001A46D1" w:rsidRDefault="001A46D1"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65" w:type="dxa"/>
          </w:tcPr>
          <w:p w:rsidR="001A46D1" w:rsidRDefault="001A46D1">
            <w:r>
              <w:t>3 математика</w:t>
            </w:r>
          </w:p>
        </w:tc>
        <w:tc>
          <w:tcPr>
            <w:tcW w:w="2465" w:type="dxa"/>
          </w:tcPr>
          <w:p w:rsidR="001A46D1" w:rsidRDefault="001A46D1">
            <w:r>
              <w:t>математика</w:t>
            </w:r>
          </w:p>
        </w:tc>
      </w:tr>
      <w:tr w:rsidR="00501872" w:rsidTr="00C9632F">
        <w:tc>
          <w:tcPr>
            <w:tcW w:w="2464" w:type="dxa"/>
          </w:tcPr>
          <w:p w:rsidR="00501872" w:rsidRPr="001A49FA" w:rsidRDefault="00501872">
            <w:pPr>
              <w:rPr>
                <w:rFonts w:ascii="Times New Roman" w:hAnsi="Times New Roman" w:cs="Times New Roman"/>
              </w:rPr>
            </w:pPr>
            <w:r w:rsidRPr="001A49FA">
              <w:rPr>
                <w:rFonts w:ascii="Times New Roman" w:hAnsi="Times New Roman" w:cs="Times New Roman"/>
              </w:rPr>
              <w:t>4</w:t>
            </w:r>
            <w:r w:rsidR="001A49FA" w:rsidRPr="001A49FA">
              <w:rPr>
                <w:rFonts w:ascii="Times New Roman" w:hAnsi="Times New Roman" w:cs="Times New Roman"/>
              </w:rPr>
              <w:t xml:space="preserve"> лит.чтение</w:t>
            </w:r>
          </w:p>
        </w:tc>
        <w:tc>
          <w:tcPr>
            <w:tcW w:w="2464" w:type="dxa"/>
          </w:tcPr>
          <w:p w:rsidR="00501872" w:rsidRPr="001A49FA" w:rsidRDefault="001A4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Внеуроч. деят. (Круглова Н.К.)</w:t>
            </w:r>
          </w:p>
        </w:tc>
        <w:tc>
          <w:tcPr>
            <w:tcW w:w="2464" w:type="dxa"/>
          </w:tcPr>
          <w:p w:rsidR="00501872" w:rsidRDefault="00501872">
            <w:r>
              <w:t>4</w:t>
            </w:r>
            <w:r w:rsidR="001A49FA" w:rsidRPr="001A49FA">
              <w:rPr>
                <w:rFonts w:ascii="Times New Roman" w:hAnsi="Times New Roman" w:cs="Times New Roman"/>
              </w:rPr>
              <w:t xml:space="preserve"> лит.чтение</w:t>
            </w:r>
          </w:p>
        </w:tc>
        <w:tc>
          <w:tcPr>
            <w:tcW w:w="2464" w:type="dxa"/>
          </w:tcPr>
          <w:p w:rsidR="00501872" w:rsidRDefault="00A2091B">
            <w:r w:rsidRPr="001A49FA"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4930" w:type="dxa"/>
            <w:gridSpan w:val="2"/>
          </w:tcPr>
          <w:p w:rsidR="00501872" w:rsidRDefault="00501872" w:rsidP="00501872">
            <w:pPr>
              <w:jc w:val="center"/>
            </w:pPr>
            <w:r>
              <w:t>4.          внеурочная деятельность  (Туманова Н.А.)</w:t>
            </w:r>
          </w:p>
        </w:tc>
      </w:tr>
      <w:tr w:rsidR="00A2091B" w:rsidTr="00C9632F">
        <w:tc>
          <w:tcPr>
            <w:tcW w:w="4928" w:type="dxa"/>
            <w:gridSpan w:val="2"/>
          </w:tcPr>
          <w:p w:rsidR="00A2091B" w:rsidRPr="001A49FA" w:rsidRDefault="00A2091B">
            <w:pPr>
              <w:rPr>
                <w:rFonts w:ascii="Times New Roman" w:hAnsi="Times New Roman" w:cs="Times New Roman"/>
              </w:rPr>
            </w:pPr>
            <w:r w:rsidRPr="001A49FA">
              <w:rPr>
                <w:rFonts w:ascii="Times New Roman" w:hAnsi="Times New Roman" w:cs="Times New Roman"/>
              </w:rPr>
              <w:t>5</w:t>
            </w:r>
            <w:r w:rsidRPr="001A49FA">
              <w:t xml:space="preserve">.         внеурочная деятельность </w:t>
            </w:r>
            <w:r>
              <w:t xml:space="preserve"> (Мутовкина Т.И.)</w:t>
            </w:r>
          </w:p>
        </w:tc>
        <w:tc>
          <w:tcPr>
            <w:tcW w:w="4928" w:type="dxa"/>
            <w:gridSpan w:val="2"/>
          </w:tcPr>
          <w:p w:rsidR="00A2091B" w:rsidRDefault="00A2091B">
            <w:r>
              <w:t>5                                       музыка</w:t>
            </w:r>
          </w:p>
        </w:tc>
        <w:tc>
          <w:tcPr>
            <w:tcW w:w="2465" w:type="dxa"/>
          </w:tcPr>
          <w:p w:rsidR="00A2091B" w:rsidRDefault="00A2091B">
            <w:r>
              <w:t>5</w:t>
            </w:r>
            <w:r w:rsidRPr="001A49FA">
              <w:rPr>
                <w:rFonts w:ascii="Times New Roman" w:hAnsi="Times New Roman" w:cs="Times New Roman"/>
              </w:rPr>
              <w:t xml:space="preserve"> лит.чтение</w:t>
            </w:r>
          </w:p>
        </w:tc>
        <w:tc>
          <w:tcPr>
            <w:tcW w:w="2465" w:type="dxa"/>
          </w:tcPr>
          <w:p w:rsidR="00A2091B" w:rsidRDefault="00A2091B">
            <w:r w:rsidRPr="001A49FA">
              <w:rPr>
                <w:rFonts w:ascii="Times New Roman" w:hAnsi="Times New Roman" w:cs="Times New Roman"/>
              </w:rPr>
              <w:t>лит.чтение</w:t>
            </w:r>
          </w:p>
        </w:tc>
      </w:tr>
      <w:tr w:rsidR="00501872" w:rsidTr="00C9632F">
        <w:tc>
          <w:tcPr>
            <w:tcW w:w="2464" w:type="dxa"/>
          </w:tcPr>
          <w:p w:rsidR="00501872" w:rsidRPr="001A49FA" w:rsidRDefault="00501872">
            <w:pPr>
              <w:rPr>
                <w:rFonts w:ascii="Times New Roman" w:hAnsi="Times New Roman" w:cs="Times New Roman"/>
              </w:rPr>
            </w:pPr>
            <w:r w:rsidRPr="001A49FA">
              <w:rPr>
                <w:rFonts w:ascii="Times New Roman" w:hAnsi="Times New Roman" w:cs="Times New Roman"/>
              </w:rPr>
              <w:t>6</w:t>
            </w:r>
            <w:r w:rsidR="001A46D1" w:rsidRPr="001A49FA">
              <w:t xml:space="preserve">.        </w:t>
            </w:r>
            <w:r w:rsidR="001A46D1">
              <w:t>внеуроч. Деят.</w:t>
            </w:r>
            <w:r w:rsidR="001A46D1" w:rsidRPr="001A49FA">
              <w:t xml:space="preserve">  (Игнатьева Ю.А.)</w:t>
            </w:r>
          </w:p>
        </w:tc>
        <w:tc>
          <w:tcPr>
            <w:tcW w:w="2464" w:type="dxa"/>
          </w:tcPr>
          <w:p w:rsidR="00501872" w:rsidRPr="001A49FA" w:rsidRDefault="00E03E36">
            <w:pPr>
              <w:rPr>
                <w:rFonts w:ascii="Times New Roman" w:hAnsi="Times New Roman" w:cs="Times New Roman"/>
              </w:rPr>
            </w:pPr>
            <w:r w:rsidRPr="001A49F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64" w:type="dxa"/>
          </w:tcPr>
          <w:p w:rsidR="00501872" w:rsidRDefault="00501872">
            <w:r>
              <w:t>6</w:t>
            </w:r>
            <w:r w:rsidR="00F20054">
              <w:t>внеуроч. Деят.(Урычева С.М.)</w:t>
            </w:r>
          </w:p>
        </w:tc>
        <w:tc>
          <w:tcPr>
            <w:tcW w:w="2464" w:type="dxa"/>
          </w:tcPr>
          <w:p w:rsidR="00501872" w:rsidRDefault="00F20054">
            <w:r>
              <w:t>окруж. мир</w:t>
            </w:r>
          </w:p>
        </w:tc>
        <w:tc>
          <w:tcPr>
            <w:tcW w:w="4930" w:type="dxa"/>
            <w:gridSpan w:val="2"/>
          </w:tcPr>
          <w:p w:rsidR="00501872" w:rsidRDefault="00501872">
            <w:r>
              <w:t>6.          внеурочная деятельность  (Туманова Н.А.)</w:t>
            </w:r>
          </w:p>
        </w:tc>
      </w:tr>
      <w:tr w:rsidR="00501872" w:rsidTr="001A49FA">
        <w:trPr>
          <w:trHeight w:val="70"/>
        </w:trPr>
        <w:tc>
          <w:tcPr>
            <w:tcW w:w="4928" w:type="dxa"/>
            <w:gridSpan w:val="2"/>
          </w:tcPr>
          <w:p w:rsidR="00501872" w:rsidRPr="001A49FA" w:rsidRDefault="00501872" w:rsidP="001F6F80">
            <w:pPr>
              <w:jc w:val="center"/>
              <w:rPr>
                <w:rFonts w:ascii="Times New Roman" w:hAnsi="Times New Roman" w:cs="Times New Roman"/>
              </w:rPr>
            </w:pPr>
            <w:r w:rsidRPr="001A49FA">
              <w:rPr>
                <w:rFonts w:ascii="Times New Roman" w:hAnsi="Times New Roman" w:cs="Times New Roman"/>
              </w:rPr>
              <w:t>7 ритмика</w:t>
            </w:r>
          </w:p>
        </w:tc>
        <w:tc>
          <w:tcPr>
            <w:tcW w:w="2464" w:type="dxa"/>
          </w:tcPr>
          <w:p w:rsidR="00501872" w:rsidRDefault="00501872">
            <w:r>
              <w:t>7</w:t>
            </w:r>
          </w:p>
        </w:tc>
        <w:tc>
          <w:tcPr>
            <w:tcW w:w="2464" w:type="dxa"/>
          </w:tcPr>
          <w:p w:rsidR="00501872" w:rsidRDefault="00A2091B">
            <w:r>
              <w:t>проект</w:t>
            </w:r>
          </w:p>
        </w:tc>
        <w:tc>
          <w:tcPr>
            <w:tcW w:w="4930" w:type="dxa"/>
            <w:gridSpan w:val="2"/>
          </w:tcPr>
          <w:p w:rsidR="00501872" w:rsidRDefault="00501872" w:rsidP="00501872">
            <w:pPr>
              <w:jc w:val="center"/>
            </w:pPr>
            <w:r>
              <w:t>7 классный час</w:t>
            </w:r>
          </w:p>
        </w:tc>
      </w:tr>
      <w:tr w:rsidR="001F6F80" w:rsidTr="00C9632F">
        <w:tc>
          <w:tcPr>
            <w:tcW w:w="4928" w:type="dxa"/>
            <w:gridSpan w:val="2"/>
          </w:tcPr>
          <w:p w:rsidR="001F6F80" w:rsidRPr="001A49FA" w:rsidRDefault="001F6F80" w:rsidP="001F6F80">
            <w:pPr>
              <w:jc w:val="center"/>
              <w:rPr>
                <w:rFonts w:ascii="Times New Roman" w:hAnsi="Times New Roman" w:cs="Times New Roman"/>
              </w:rPr>
            </w:pPr>
            <w:r w:rsidRPr="001A49F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928" w:type="dxa"/>
            <w:gridSpan w:val="2"/>
          </w:tcPr>
          <w:p w:rsidR="001F6F80" w:rsidRPr="001F6F80" w:rsidRDefault="001F6F80" w:rsidP="001F6F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465" w:type="dxa"/>
          </w:tcPr>
          <w:p w:rsidR="001F6F80" w:rsidRPr="001F6F80" w:rsidRDefault="001F6F80" w:rsidP="001F6F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:rsidR="001F6F80" w:rsidRPr="001F6F80" w:rsidRDefault="001F6F80" w:rsidP="001F6F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6F80" w:rsidTr="001F6F80">
        <w:tc>
          <w:tcPr>
            <w:tcW w:w="2464" w:type="dxa"/>
          </w:tcPr>
          <w:p w:rsidR="001F6F80" w:rsidRPr="001A49FA" w:rsidRDefault="001F6F80" w:rsidP="001F6F80">
            <w:pPr>
              <w:jc w:val="center"/>
              <w:rPr>
                <w:rFonts w:ascii="Times New Roman" w:hAnsi="Times New Roman" w:cs="Times New Roman"/>
              </w:rPr>
            </w:pPr>
            <w:r w:rsidRPr="001A49FA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2464" w:type="dxa"/>
          </w:tcPr>
          <w:p w:rsidR="001F6F80" w:rsidRPr="001A49FA" w:rsidRDefault="001F6F80" w:rsidP="001F6F80">
            <w:pPr>
              <w:jc w:val="center"/>
              <w:rPr>
                <w:rFonts w:ascii="Times New Roman" w:hAnsi="Times New Roman" w:cs="Times New Roman"/>
              </w:rPr>
            </w:pPr>
            <w:r w:rsidRPr="001A49FA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2464" w:type="dxa"/>
          </w:tcPr>
          <w:p w:rsidR="001F6F80" w:rsidRPr="001F6F80" w:rsidRDefault="001F6F80" w:rsidP="001F6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2464" w:type="dxa"/>
          </w:tcPr>
          <w:p w:rsidR="001F6F80" w:rsidRPr="001F6F80" w:rsidRDefault="001F6F80" w:rsidP="001F6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2465" w:type="dxa"/>
          </w:tcPr>
          <w:p w:rsidR="001F6F80" w:rsidRPr="001F6F80" w:rsidRDefault="001F6F80" w:rsidP="001F6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1F6F80" w:rsidRPr="001F6F80" w:rsidRDefault="001F6F80" w:rsidP="001F6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F80" w:rsidTr="001F6F80">
        <w:tc>
          <w:tcPr>
            <w:tcW w:w="2464" w:type="dxa"/>
          </w:tcPr>
          <w:p w:rsidR="001F6F80" w:rsidRPr="001A49FA" w:rsidRDefault="001F6F80" w:rsidP="00A2091B">
            <w:r w:rsidRPr="001A49FA">
              <w:t>1</w:t>
            </w:r>
            <w:r w:rsidR="00A2091B">
              <w:t>окруж. мир</w:t>
            </w:r>
          </w:p>
        </w:tc>
        <w:tc>
          <w:tcPr>
            <w:tcW w:w="2464" w:type="dxa"/>
          </w:tcPr>
          <w:p w:rsidR="001F6F80" w:rsidRPr="001A49FA" w:rsidRDefault="00E03E36">
            <w:r w:rsidRPr="001A49FA"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2464" w:type="dxa"/>
          </w:tcPr>
          <w:p w:rsidR="001F6F80" w:rsidRDefault="00501872">
            <w:r>
              <w:t>1</w:t>
            </w:r>
            <w:r w:rsidR="001A49FA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2464" w:type="dxa"/>
          </w:tcPr>
          <w:p w:rsidR="001F6F80" w:rsidRDefault="00D5634A">
            <w:r>
              <w:rPr>
                <w:rFonts w:ascii="Times New Roman" w:hAnsi="Times New Roman" w:cs="Times New Roman"/>
              </w:rPr>
              <w:t>внеур. деят. (Игнатьева Ю.А.)</w:t>
            </w:r>
          </w:p>
        </w:tc>
        <w:tc>
          <w:tcPr>
            <w:tcW w:w="2465" w:type="dxa"/>
          </w:tcPr>
          <w:p w:rsidR="001F6F80" w:rsidRDefault="001F6F80"/>
        </w:tc>
        <w:tc>
          <w:tcPr>
            <w:tcW w:w="2465" w:type="dxa"/>
          </w:tcPr>
          <w:p w:rsidR="001F6F80" w:rsidRDefault="001F6F80"/>
        </w:tc>
      </w:tr>
      <w:tr w:rsidR="001F6F80" w:rsidTr="001F6F80">
        <w:tc>
          <w:tcPr>
            <w:tcW w:w="2464" w:type="dxa"/>
          </w:tcPr>
          <w:p w:rsidR="001F6F80" w:rsidRPr="001A49FA" w:rsidRDefault="001F6F80">
            <w:r w:rsidRPr="001A49FA">
              <w:t>2</w:t>
            </w:r>
            <w:r w:rsidR="001A49FA" w:rsidRPr="001A49FA">
              <w:rPr>
                <w:rFonts w:ascii="Times New Roman" w:hAnsi="Times New Roman" w:cs="Times New Roman"/>
              </w:rPr>
              <w:t xml:space="preserve"> лит.чтение</w:t>
            </w:r>
          </w:p>
        </w:tc>
        <w:tc>
          <w:tcPr>
            <w:tcW w:w="2464" w:type="dxa"/>
          </w:tcPr>
          <w:p w:rsidR="001F6F80" w:rsidRPr="001A49FA" w:rsidRDefault="00501872">
            <w:r w:rsidRPr="001A49FA">
              <w:t>Немецкий язык</w:t>
            </w:r>
          </w:p>
        </w:tc>
        <w:tc>
          <w:tcPr>
            <w:tcW w:w="2464" w:type="dxa"/>
          </w:tcPr>
          <w:p w:rsidR="001F6F80" w:rsidRDefault="00501872">
            <w:r>
              <w:t>2</w:t>
            </w:r>
            <w:r w:rsidR="001A49FA">
              <w:t>окруж. мир</w:t>
            </w:r>
          </w:p>
        </w:tc>
        <w:tc>
          <w:tcPr>
            <w:tcW w:w="2464" w:type="dxa"/>
          </w:tcPr>
          <w:p w:rsidR="001F6F80" w:rsidRDefault="00501872">
            <w:r>
              <w:t>Немецкий язык</w:t>
            </w:r>
          </w:p>
        </w:tc>
        <w:tc>
          <w:tcPr>
            <w:tcW w:w="2465" w:type="dxa"/>
          </w:tcPr>
          <w:p w:rsidR="001F6F80" w:rsidRDefault="001F6F80"/>
        </w:tc>
        <w:tc>
          <w:tcPr>
            <w:tcW w:w="2465" w:type="dxa"/>
          </w:tcPr>
          <w:p w:rsidR="001F6F80" w:rsidRDefault="001F6F80"/>
        </w:tc>
      </w:tr>
      <w:tr w:rsidR="001F6F80" w:rsidTr="001F6F80">
        <w:tc>
          <w:tcPr>
            <w:tcW w:w="2464" w:type="dxa"/>
          </w:tcPr>
          <w:p w:rsidR="001F6F80" w:rsidRPr="001A49FA" w:rsidRDefault="001F6F80">
            <w:r w:rsidRPr="001A49FA">
              <w:t>3</w:t>
            </w:r>
            <w:r w:rsidR="001A49FA" w:rsidRPr="001A49FA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2464" w:type="dxa"/>
          </w:tcPr>
          <w:p w:rsidR="001F6F80" w:rsidRPr="001A49FA" w:rsidRDefault="001A49FA">
            <w:r w:rsidRPr="001A49F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64" w:type="dxa"/>
          </w:tcPr>
          <w:p w:rsidR="001F6F80" w:rsidRDefault="00501872">
            <w:r>
              <w:t>3</w:t>
            </w:r>
            <w:r w:rsidR="00A2091B" w:rsidRPr="001A49FA">
              <w:t xml:space="preserve"> математика</w:t>
            </w:r>
          </w:p>
        </w:tc>
        <w:tc>
          <w:tcPr>
            <w:tcW w:w="2464" w:type="dxa"/>
          </w:tcPr>
          <w:p w:rsidR="001F6F80" w:rsidRDefault="001A49FA">
            <w:r>
              <w:t>окруж. мир</w:t>
            </w:r>
          </w:p>
        </w:tc>
        <w:tc>
          <w:tcPr>
            <w:tcW w:w="2465" w:type="dxa"/>
          </w:tcPr>
          <w:p w:rsidR="001F6F80" w:rsidRDefault="001F6F80"/>
        </w:tc>
        <w:tc>
          <w:tcPr>
            <w:tcW w:w="2465" w:type="dxa"/>
          </w:tcPr>
          <w:p w:rsidR="001F6F80" w:rsidRDefault="001F6F80"/>
        </w:tc>
      </w:tr>
      <w:tr w:rsidR="00A2091B" w:rsidTr="00C9632F">
        <w:tc>
          <w:tcPr>
            <w:tcW w:w="4928" w:type="dxa"/>
            <w:gridSpan w:val="2"/>
          </w:tcPr>
          <w:p w:rsidR="00A2091B" w:rsidRPr="001A49FA" w:rsidRDefault="00A2091B">
            <w:r w:rsidRPr="001A49FA">
              <w:t>4</w:t>
            </w:r>
            <w:r>
              <w:t xml:space="preserve">                        Изобразительное искусство</w:t>
            </w:r>
          </w:p>
        </w:tc>
        <w:tc>
          <w:tcPr>
            <w:tcW w:w="4928" w:type="dxa"/>
            <w:gridSpan w:val="2"/>
          </w:tcPr>
          <w:p w:rsidR="00A2091B" w:rsidRDefault="00A2091B" w:rsidP="001A46D1">
            <w:r>
              <w:t>4                                   технология</w:t>
            </w:r>
          </w:p>
        </w:tc>
        <w:tc>
          <w:tcPr>
            <w:tcW w:w="2465" w:type="dxa"/>
          </w:tcPr>
          <w:p w:rsidR="00A2091B" w:rsidRDefault="00A2091B"/>
        </w:tc>
        <w:tc>
          <w:tcPr>
            <w:tcW w:w="2465" w:type="dxa"/>
          </w:tcPr>
          <w:p w:rsidR="00A2091B" w:rsidRDefault="00A2091B"/>
        </w:tc>
      </w:tr>
      <w:tr w:rsidR="00501872" w:rsidTr="00C9632F">
        <w:tc>
          <w:tcPr>
            <w:tcW w:w="4928" w:type="dxa"/>
            <w:gridSpan w:val="2"/>
          </w:tcPr>
          <w:p w:rsidR="00501872" w:rsidRPr="001A49FA" w:rsidRDefault="00501872">
            <w:r w:rsidRPr="001A49FA">
              <w:t>5</w:t>
            </w:r>
            <w:r w:rsidR="001A49FA" w:rsidRPr="001A49FA">
              <w:t xml:space="preserve">.    </w:t>
            </w:r>
            <w:r w:rsidRPr="001A49FA">
              <w:t xml:space="preserve"> внеурочная деятельность </w:t>
            </w:r>
            <w:r w:rsidR="001A49FA" w:rsidRPr="001A49FA">
              <w:t xml:space="preserve"> (Герасимова М.Ю</w:t>
            </w:r>
            <w:r w:rsidRPr="001A49FA">
              <w:t>.)</w:t>
            </w:r>
          </w:p>
        </w:tc>
        <w:tc>
          <w:tcPr>
            <w:tcW w:w="4928" w:type="dxa"/>
            <w:gridSpan w:val="2"/>
          </w:tcPr>
          <w:p w:rsidR="00501872" w:rsidRDefault="00D5634A" w:rsidP="00501872">
            <w:r>
              <w:t xml:space="preserve">5.   проект                </w:t>
            </w:r>
            <w:bookmarkStart w:id="0" w:name="_GoBack"/>
            <w:bookmarkEnd w:id="0"/>
            <w:r>
              <w:t>русс.яз.</w:t>
            </w:r>
          </w:p>
        </w:tc>
        <w:tc>
          <w:tcPr>
            <w:tcW w:w="2465" w:type="dxa"/>
          </w:tcPr>
          <w:p w:rsidR="00501872" w:rsidRDefault="00501872"/>
        </w:tc>
        <w:tc>
          <w:tcPr>
            <w:tcW w:w="2465" w:type="dxa"/>
          </w:tcPr>
          <w:p w:rsidR="00501872" w:rsidRDefault="00501872"/>
        </w:tc>
      </w:tr>
      <w:tr w:rsidR="00501872" w:rsidTr="00C9632F">
        <w:tc>
          <w:tcPr>
            <w:tcW w:w="2464" w:type="dxa"/>
          </w:tcPr>
          <w:p w:rsidR="00501872" w:rsidRPr="001A49FA" w:rsidRDefault="00501872" w:rsidP="00A2091B">
            <w:r w:rsidRPr="001A49FA">
              <w:t>6</w:t>
            </w:r>
            <w:r w:rsidR="00A2091B">
              <w:t>внеуроч. Деят.(Урычева С.М.)</w:t>
            </w:r>
          </w:p>
        </w:tc>
        <w:tc>
          <w:tcPr>
            <w:tcW w:w="2464" w:type="dxa"/>
          </w:tcPr>
          <w:p w:rsidR="00501872" w:rsidRPr="001A49FA" w:rsidRDefault="00E03E36" w:rsidP="00E03E36">
            <w:r w:rsidRPr="001A49FA">
              <w:t>математика</w:t>
            </w:r>
          </w:p>
        </w:tc>
        <w:tc>
          <w:tcPr>
            <w:tcW w:w="4928" w:type="dxa"/>
            <w:gridSpan w:val="2"/>
          </w:tcPr>
          <w:p w:rsidR="00501872" w:rsidRDefault="00501872" w:rsidP="00501872"/>
        </w:tc>
        <w:tc>
          <w:tcPr>
            <w:tcW w:w="2465" w:type="dxa"/>
          </w:tcPr>
          <w:p w:rsidR="00501872" w:rsidRDefault="00501872"/>
        </w:tc>
        <w:tc>
          <w:tcPr>
            <w:tcW w:w="2465" w:type="dxa"/>
          </w:tcPr>
          <w:p w:rsidR="00501872" w:rsidRDefault="00501872"/>
        </w:tc>
      </w:tr>
      <w:tr w:rsidR="00DE15C7" w:rsidTr="00C9632F">
        <w:tc>
          <w:tcPr>
            <w:tcW w:w="2464" w:type="dxa"/>
          </w:tcPr>
          <w:p w:rsidR="00DE15C7" w:rsidRPr="001A49FA" w:rsidRDefault="00DE15C7" w:rsidP="00A2091B"/>
        </w:tc>
        <w:tc>
          <w:tcPr>
            <w:tcW w:w="2464" w:type="dxa"/>
          </w:tcPr>
          <w:p w:rsidR="00DE15C7" w:rsidRPr="001A49FA" w:rsidRDefault="00DE15C7" w:rsidP="00E03E36"/>
        </w:tc>
        <w:tc>
          <w:tcPr>
            <w:tcW w:w="4928" w:type="dxa"/>
            <w:gridSpan w:val="2"/>
          </w:tcPr>
          <w:p w:rsidR="00DE15C7" w:rsidRDefault="00DE15C7" w:rsidP="00501872"/>
        </w:tc>
        <w:tc>
          <w:tcPr>
            <w:tcW w:w="2465" w:type="dxa"/>
          </w:tcPr>
          <w:p w:rsidR="00DE15C7" w:rsidRDefault="00DE15C7"/>
        </w:tc>
        <w:tc>
          <w:tcPr>
            <w:tcW w:w="2465" w:type="dxa"/>
          </w:tcPr>
          <w:p w:rsidR="00DE15C7" w:rsidRDefault="00DE15C7"/>
        </w:tc>
      </w:tr>
      <w:tr w:rsidR="001F6F80" w:rsidTr="00C9632F">
        <w:tc>
          <w:tcPr>
            <w:tcW w:w="4928" w:type="dxa"/>
            <w:gridSpan w:val="2"/>
          </w:tcPr>
          <w:p w:rsidR="001F6F80" w:rsidRPr="001A49FA" w:rsidRDefault="001F6F80" w:rsidP="001F6F80">
            <w:pPr>
              <w:jc w:val="center"/>
            </w:pPr>
            <w:r w:rsidRPr="001A49FA">
              <w:t>7 ритмика</w:t>
            </w:r>
          </w:p>
        </w:tc>
        <w:tc>
          <w:tcPr>
            <w:tcW w:w="2464" w:type="dxa"/>
          </w:tcPr>
          <w:p w:rsidR="001F6F80" w:rsidRDefault="001F6F80"/>
        </w:tc>
        <w:tc>
          <w:tcPr>
            <w:tcW w:w="2464" w:type="dxa"/>
          </w:tcPr>
          <w:p w:rsidR="001F6F80" w:rsidRDefault="001F6F80"/>
        </w:tc>
        <w:tc>
          <w:tcPr>
            <w:tcW w:w="2465" w:type="dxa"/>
          </w:tcPr>
          <w:p w:rsidR="001F6F80" w:rsidRDefault="001F6F80"/>
        </w:tc>
        <w:tc>
          <w:tcPr>
            <w:tcW w:w="2465" w:type="dxa"/>
          </w:tcPr>
          <w:p w:rsidR="001F6F80" w:rsidRDefault="001F6F80"/>
        </w:tc>
      </w:tr>
    </w:tbl>
    <w:p w:rsidR="00DE15C7" w:rsidRDefault="00DE15C7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E15C7" w:rsidRDefault="00DE15C7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E15C7" w:rsidRDefault="00DE15C7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E15C7" w:rsidRDefault="00DE15C7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E15C7" w:rsidRDefault="00DE15C7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E15C7" w:rsidRDefault="00DE15C7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E15C7" w:rsidRDefault="00DE15C7" w:rsidP="00DE15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Расписание 3 класс (ОВЗ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VIII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вид)</w:t>
      </w:r>
    </w:p>
    <w:tbl>
      <w:tblPr>
        <w:tblStyle w:val="a3"/>
        <w:tblW w:w="0" w:type="auto"/>
        <w:tblLook w:val="04A0"/>
      </w:tblPr>
      <w:tblGrid>
        <w:gridCol w:w="3215"/>
        <w:gridCol w:w="3178"/>
        <w:gridCol w:w="3178"/>
      </w:tblGrid>
      <w:tr w:rsidR="00DE15C7" w:rsidTr="00DE15C7">
        <w:tc>
          <w:tcPr>
            <w:tcW w:w="4928" w:type="dxa"/>
          </w:tcPr>
          <w:p w:rsidR="00DE15C7" w:rsidRPr="00DE15C7" w:rsidRDefault="00DE15C7" w:rsidP="00DE1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929" w:type="dxa"/>
          </w:tcPr>
          <w:p w:rsidR="00DE15C7" w:rsidRPr="00DE15C7" w:rsidRDefault="00DE15C7" w:rsidP="00DE1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929" w:type="dxa"/>
          </w:tcPr>
          <w:p w:rsidR="00DE15C7" w:rsidRPr="00DE15C7" w:rsidRDefault="00DE15C7" w:rsidP="00DE1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среда</w:t>
            </w:r>
          </w:p>
        </w:tc>
      </w:tr>
      <w:tr w:rsidR="00DE15C7" w:rsidTr="00DE15C7">
        <w:tc>
          <w:tcPr>
            <w:tcW w:w="4928" w:type="dxa"/>
          </w:tcPr>
          <w:p w:rsidR="00DE15C7" w:rsidRDefault="00DE15C7" w:rsidP="00DE15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929" w:type="dxa"/>
          </w:tcPr>
          <w:p w:rsidR="00DE15C7" w:rsidRDefault="00DE15C7" w:rsidP="00DE15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4929" w:type="dxa"/>
          </w:tcPr>
          <w:p w:rsidR="00DE15C7" w:rsidRDefault="00DE15C7" w:rsidP="00DE15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DE15C7" w:rsidTr="00DE15C7">
        <w:tc>
          <w:tcPr>
            <w:tcW w:w="4928" w:type="dxa"/>
          </w:tcPr>
          <w:p w:rsidR="00DE15C7" w:rsidRDefault="00DE15C7" w:rsidP="00DE15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929" w:type="dxa"/>
          </w:tcPr>
          <w:p w:rsidR="00DE15C7" w:rsidRDefault="00DE15C7" w:rsidP="00DE15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929" w:type="dxa"/>
          </w:tcPr>
          <w:p w:rsidR="00DE15C7" w:rsidRDefault="00DE15C7" w:rsidP="00DE15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чтение</w:t>
            </w:r>
          </w:p>
        </w:tc>
      </w:tr>
      <w:tr w:rsidR="00DE15C7" w:rsidTr="00DE15C7">
        <w:tc>
          <w:tcPr>
            <w:tcW w:w="4928" w:type="dxa"/>
          </w:tcPr>
          <w:p w:rsidR="00DE15C7" w:rsidRDefault="00DE15C7" w:rsidP="00DE15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чтение</w:t>
            </w:r>
          </w:p>
        </w:tc>
        <w:tc>
          <w:tcPr>
            <w:tcW w:w="4929" w:type="dxa"/>
          </w:tcPr>
          <w:p w:rsidR="00DE15C7" w:rsidRDefault="00DE15C7" w:rsidP="00DE15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Речевая практика</w:t>
            </w:r>
          </w:p>
        </w:tc>
        <w:tc>
          <w:tcPr>
            <w:tcW w:w="4929" w:type="dxa"/>
          </w:tcPr>
          <w:p w:rsidR="00DE15C7" w:rsidRDefault="00DE15C7" w:rsidP="00DE15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DE15C7" w:rsidTr="00DE15C7">
        <w:tc>
          <w:tcPr>
            <w:tcW w:w="4928" w:type="dxa"/>
          </w:tcPr>
          <w:p w:rsidR="00DE15C7" w:rsidRDefault="00DE15C7" w:rsidP="00DE15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4929" w:type="dxa"/>
          </w:tcPr>
          <w:p w:rsidR="00DE15C7" w:rsidRDefault="00DE15C7" w:rsidP="00DE15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929" w:type="dxa"/>
          </w:tcPr>
          <w:p w:rsidR="00DE15C7" w:rsidRDefault="00DE15C7" w:rsidP="00DE15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DE15C7" w:rsidTr="00DE15C7">
        <w:tc>
          <w:tcPr>
            <w:tcW w:w="4928" w:type="dxa"/>
          </w:tcPr>
          <w:p w:rsidR="00DE15C7" w:rsidRDefault="00DE15C7" w:rsidP="00DE15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929" w:type="dxa"/>
          </w:tcPr>
          <w:p w:rsidR="00DE15C7" w:rsidRDefault="00DE15C7" w:rsidP="00DE15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4929" w:type="dxa"/>
          </w:tcPr>
          <w:p w:rsidR="00DE15C7" w:rsidRDefault="00DE15C7" w:rsidP="00DE15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Внеурочная деятельность</w:t>
            </w:r>
          </w:p>
        </w:tc>
      </w:tr>
      <w:tr w:rsidR="00DE15C7" w:rsidTr="00DE15C7">
        <w:tc>
          <w:tcPr>
            <w:tcW w:w="4928" w:type="dxa"/>
          </w:tcPr>
          <w:p w:rsidR="00DE15C7" w:rsidRDefault="00DE15C7" w:rsidP="00DE15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</w:tcPr>
          <w:p w:rsidR="00DE15C7" w:rsidRDefault="00DE15C7" w:rsidP="00DE15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</w:tcPr>
          <w:p w:rsidR="00DE15C7" w:rsidRDefault="00DE15C7" w:rsidP="00DE15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E15C7" w:rsidTr="00DE15C7">
        <w:tc>
          <w:tcPr>
            <w:tcW w:w="4928" w:type="dxa"/>
          </w:tcPr>
          <w:p w:rsidR="00DE15C7" w:rsidRPr="00DE15C7" w:rsidRDefault="00DE15C7" w:rsidP="00DE1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929" w:type="dxa"/>
          </w:tcPr>
          <w:p w:rsidR="00DE15C7" w:rsidRPr="00DE15C7" w:rsidRDefault="00DE15C7" w:rsidP="00DE1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929" w:type="dxa"/>
          </w:tcPr>
          <w:p w:rsidR="00DE15C7" w:rsidRPr="00DE15C7" w:rsidRDefault="00DE15C7" w:rsidP="00DE1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E15C7" w:rsidTr="00DE15C7">
        <w:tc>
          <w:tcPr>
            <w:tcW w:w="4928" w:type="dxa"/>
          </w:tcPr>
          <w:p w:rsidR="00DE15C7" w:rsidRDefault="00DE15C7" w:rsidP="00DE15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929" w:type="dxa"/>
          </w:tcPr>
          <w:p w:rsidR="00DE15C7" w:rsidRDefault="00DE15C7" w:rsidP="00DE15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929" w:type="dxa"/>
          </w:tcPr>
          <w:p w:rsidR="00DE15C7" w:rsidRDefault="00DE15C7" w:rsidP="00DE15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E15C7" w:rsidTr="00DE15C7">
        <w:tc>
          <w:tcPr>
            <w:tcW w:w="4928" w:type="dxa"/>
          </w:tcPr>
          <w:p w:rsidR="00DE15C7" w:rsidRDefault="00DE15C7" w:rsidP="00DE15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4929" w:type="dxa"/>
          </w:tcPr>
          <w:p w:rsidR="00DE15C7" w:rsidRDefault="00DE15C7" w:rsidP="00DE15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Мир природы и человека</w:t>
            </w:r>
          </w:p>
        </w:tc>
        <w:tc>
          <w:tcPr>
            <w:tcW w:w="4929" w:type="dxa"/>
          </w:tcPr>
          <w:p w:rsidR="00DE15C7" w:rsidRDefault="00DE15C7" w:rsidP="00DE15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E15C7" w:rsidTr="00DE15C7">
        <w:tc>
          <w:tcPr>
            <w:tcW w:w="4928" w:type="dxa"/>
          </w:tcPr>
          <w:p w:rsidR="00DE15C7" w:rsidRDefault="00DE15C7" w:rsidP="00DE15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Речевая практика</w:t>
            </w:r>
          </w:p>
        </w:tc>
        <w:tc>
          <w:tcPr>
            <w:tcW w:w="4929" w:type="dxa"/>
          </w:tcPr>
          <w:p w:rsidR="00DE15C7" w:rsidRDefault="00DE15C7" w:rsidP="00DE15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4929" w:type="dxa"/>
          </w:tcPr>
          <w:p w:rsidR="00DE15C7" w:rsidRDefault="00DE15C7" w:rsidP="00DE15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E15C7" w:rsidTr="00DE15C7">
        <w:tc>
          <w:tcPr>
            <w:tcW w:w="4928" w:type="dxa"/>
          </w:tcPr>
          <w:p w:rsidR="00DE15C7" w:rsidRDefault="00DE15C7" w:rsidP="00DE15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929" w:type="dxa"/>
          </w:tcPr>
          <w:p w:rsidR="00DE15C7" w:rsidRDefault="00DE15C7" w:rsidP="00DE15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4929" w:type="dxa"/>
          </w:tcPr>
          <w:p w:rsidR="00DE15C7" w:rsidRDefault="00DE15C7" w:rsidP="00DE15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E15C7" w:rsidTr="00DE15C7">
        <w:tc>
          <w:tcPr>
            <w:tcW w:w="4928" w:type="dxa"/>
          </w:tcPr>
          <w:p w:rsidR="00DE15C7" w:rsidRDefault="00DE15C7" w:rsidP="00DE15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4929" w:type="dxa"/>
          </w:tcPr>
          <w:p w:rsidR="00DE15C7" w:rsidRDefault="00DE15C7" w:rsidP="00DE15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</w:tcPr>
          <w:p w:rsidR="00DE15C7" w:rsidRDefault="00DE15C7" w:rsidP="00DE15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E15C7" w:rsidTr="00DE15C7">
        <w:tc>
          <w:tcPr>
            <w:tcW w:w="4928" w:type="dxa"/>
          </w:tcPr>
          <w:p w:rsidR="00DE15C7" w:rsidRDefault="00DE15C7" w:rsidP="00DE15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</w:tcPr>
          <w:p w:rsidR="00DE15C7" w:rsidRDefault="00DE15C7" w:rsidP="00DE15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</w:tcPr>
          <w:p w:rsidR="00DE15C7" w:rsidRDefault="00DE15C7" w:rsidP="00DE15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E15C7" w:rsidTr="00DE15C7">
        <w:tc>
          <w:tcPr>
            <w:tcW w:w="4928" w:type="dxa"/>
          </w:tcPr>
          <w:p w:rsidR="00DE15C7" w:rsidRDefault="00DE15C7" w:rsidP="00DE15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</w:tcPr>
          <w:p w:rsidR="00DE15C7" w:rsidRDefault="00DE15C7" w:rsidP="00DE15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</w:tcPr>
          <w:p w:rsidR="00DE15C7" w:rsidRDefault="00DE15C7" w:rsidP="00DE15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E15C7" w:rsidRPr="00DE15C7" w:rsidRDefault="00DE15C7" w:rsidP="00DE1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E15C7" w:rsidRDefault="00DE15C7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E15C7" w:rsidRDefault="00DE15C7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E15C7" w:rsidRDefault="00DE15C7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E15C7" w:rsidRDefault="00DE15C7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E15C7" w:rsidRDefault="00DE15C7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E15C7" w:rsidRDefault="00DE15C7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E15C7" w:rsidRDefault="00DE15C7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E15C7" w:rsidRDefault="00DE15C7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E15C7" w:rsidRDefault="00DE15C7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E15C7" w:rsidRDefault="00DE15C7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Театрализованное поздравление  в стихах директору школы к юбилейной дате.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Каждый педагог хоть раз в жизни сталкивался с необходимостью поздравить с  юбилеем своего начальника - директора школы. К круглым датам обычно сочиняют речи, ищут в Интернете разнообразные стихи. Но, я думаю, что «бальзамом на душу» каждого руководителя будет поздравление, где каждый член коллектива скажет несколько добрых  слов, и еще замечательнее будет, если поздравление коллеги преподнесут в необычной форме.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Данный сценарий представляет собой театрализованное  сказочное представление, где каждому школьному методическому объединению  предстоит превратиться в сказочных </w:t>
      </w: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героев и поздравить царевну (директора  школы)  с  праздником. Можно разыграть этот  сценарий  вживую, а можно создать видеофайл. Ведущим нашего поздравления была ростовая, мимирующая  кукла Домовенок.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Домовой: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Есть на свете школы царство,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Три восьмое государство.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тридесятом не бывали,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 уступим им едва ли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Своим сказочным житьем,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наш славный школьный дом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Процветал, бывало даже,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Много разных персонажей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Этот дом в себя вместил,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Государством детским слыл,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Где грызут гранит науки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оболтусы округи.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этом славном школьном царстве,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в обычном государстве,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Долго царствуют и вот,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Правит уж  не первый год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Здесь царевна  возраст чей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Вырос в славный юбилей.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Цифры называть не будем,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 по совести рассудим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виду ей, чтоб не соврать,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Лет примерно двадцать пять.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Шум и гам со всех сторон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Праздничных бокалов звон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Раздается там и тут,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Дорогих гостей здесь ждут,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готов уже обед-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Пир честной – а ля фуршет.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него приглашены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Жители со всей страны.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Много лестных поздравлений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Славословий, песнопений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Принесут в подарок Вам.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ж, пора бы уж гостям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поздравленьях волю дать.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 вот сможете  узнать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Людей взрослых и приличных,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Только в  сказочном обличье?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Появляются учителя методического объединения иностранных  языков. Одеты как заморские послы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Домовой</w:t>
      </w: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Делегация послов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Скажет много добрых слов.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 английского: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 послы заморских стран.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наш дружный караван,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Сотни преодолев преград,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Поприветствовать Вас рад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 французского: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Каждый вам дарить готов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Фимиам хвалебных слов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восторгов восклицание.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И вот наши пожеланья.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 английского: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Быть Вам как весна прекрасной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Хорошеть Вам ежечасно.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 английского: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Чтобы жизнь была вам в кайф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Wonderful and fairy life.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Учительфранцузского</w:t>
      </w: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: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Полосу и проблем и бед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Сменил скорый </w:t>
      </w:r>
      <w:r w:rsidRPr="00C9632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happy end</w:t>
      </w: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 английского: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Дом Ваш полной чашей был,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All your dreams will fulfill.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 французского: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Modern lady</w:t>
      </w: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всегда быть,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Загранпаспорт получить.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нарядов самых модных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 границей накупить.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 английского: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на аглицкий манер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Speaking</w:t>
      </w: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речи, например,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Пожелаем научиться,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досуге пригодиться.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 английского: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Верим, сбудется все так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Нампора</w:t>
      </w:r>
      <w:r w:rsidRPr="00C9632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, good bye, good luck.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 Появляются учителя русского языка в сарафанах и кокошниках, в корзинках  у них школьные тетради)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Домовой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школьном царстве терем есть,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живут царевны здесь.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Вида строгого такого,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забот у них не счесть.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 русского языка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 за ворохом тетрадей,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Нас простите, Бога ради,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Здесь диктанты, сочиненья,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работы столько тут!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 детишки с сожаленьем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Несмеянами зовут.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Учитель русского языка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Поздравления составить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Было просто и легко.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 вот тоже все царевны,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 до Вас нам далеко.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 русского языка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 так чувственны, нежны,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Вдохновения полны,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для сцены театральной,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Без сомненья, рождены.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 русского языка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Нам уж брать бы с Вас пример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 прически до манер,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Одним словом, Вы создание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Совершенно высших сфер.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 русского языка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Ваш высокий пьедестал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Ориентиром для нас стал.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Ваше чуткое правленье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Заслужило лишь похвал.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 русского языка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этот славный юбилей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Льем мы сладких слов елей.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Пожелаем Вам улыбок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Лучей солнечных светлей.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 русского языка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Пожелаем долгих лет,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Всем всегда дарите свет,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пусть дети почитают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 любимый Ваш предмет.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 русского языка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ж наших поздравлений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Был порыв не очень рьян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судите, а простите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Своих верных  Несмеян.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 Появляются учителя начальных классов ,наряженные в костюмы зайчиков,  лисичек,  медвежат, птичек)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Домовой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любом сказочном сюжете,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Это знают даже дети,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умыслом, а может без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Сказочный  придуман лес.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У границ честного царства,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Здесь живет лесное братство: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Мишки, зайчики, лисички,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Дятлы и другие птички.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Злых зверей здесь не ищи ты.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качестве самозащиты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Могут, правда, покусать,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 добрей их не сыскать.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 начальной школы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Дружный наш лесной народ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Поздравления Вам шлет.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Пожелаем сладкой жизни,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Сладкой,  как пчелиный мед.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 начальной школы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Радостных счастливых дней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 желаем в праздник сей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достатка в Вашем доме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Трав лесных позеленей.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 начальной школы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Быть в делах, как зайчик быстрой,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Доброй, белой и пушистой.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 начальной школы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Быть Вам мудрой как сова,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пусть хвалит Вас молва.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 начальной школы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Утреннее птичье пенье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Пусть поднимет настроенье.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Учитель начальной школы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Чтобы радостный покой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Царствовал в душе порой.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 начальной школы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Был бы мыслей Ваших строй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Чистым, как ручей лесной.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 начальной школы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Чтоб заветные мечты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Были ярче, чем цветы.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 начальной школы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Царствуйте, вражду забыв,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Гнев на милость заменив.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Помните, что Вам достался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Очень дружный коллектив.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Завуч  начальной школы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 ж семьей своею дружной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Вам докажем верной службой.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на протяженье лет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Лучше нас, конечно, нет!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Методическое объединение изоискусства, технологии, физкультуры, ОБЖ.  Мужчины в кольчугах, дамы в сарафанах)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Домовой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окраине столицы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Стражники и три девицы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поклон сейчас придут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Поздравленья принесут.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 ОБЖ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Вот я- школьный воевода,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Представитель от народа,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школьном, что живет подвале.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 у нас порой бывали.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  технологии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это славный день весны,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Когда все надежд полны,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Добрые слова подарим,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от сердца рождены.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  физкультуры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пусть скромные цветочки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Лишь успели расцвести,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Вам букет из пожеланий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Мы хотим преподнести.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 ОБЖ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мудростью руководить,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Быть любимой и любить,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 «неглавные предметы»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Просим Вас не позабыть.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 ИЗО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двойками лишь воевать,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Знать друзей, врагов не знать.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Доброй быть к обычным людям,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Вас будут обожать.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  физкультуры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Бодрость духа сохранять,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болеть и не хворать,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Интересы к баскетболу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Вас готов я воспитать.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Учитель  музыки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Быть во всем Вам гармоничной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школьной жизни, да и личной.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Добрые лелея чувства,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Превращайте жизнь в искусство.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Домовой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Слово молвила  девица,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петь песни мастерица.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ваш славный царский двор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Привела детишек хор.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поклон сейчас придут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чего-нибудь споют.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(Учитель музыки и хор исполняют песню)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 Появляется МО математики, физики, информатики в костюмах звездочетов)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Домовой: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Слышите, трубят гонцы!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Звездочеты мудрецы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Явятся сейчас пред Вами.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Дружные, вот молодцы,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подсчеты отложив,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Ноутбуки приоткрыв,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Принесет вам поздравленья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Астрономов коллектив.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 математики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 у нас, увы, не прост-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Видим мы движенья звезд.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И звезды нет Вашей ярче,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 высок царевны пост.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 математики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 хотим сказать так много,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потратили бы час.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Выслушайте ж пожеланья,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готовили для Вас.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 математики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Поздравляем с днем рожденья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желаем вам и впредь,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Вопреки заботам многим,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Расцветать и хорошеть.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 математики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Славу школы умножать,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Чаще гранды получать,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Миллион не помешает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Нашей школе процветать.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 математики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пусть в жизненных уроках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Будет меньше сложных тем,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Чтоб  легко далось решенье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Нерешенных теорем.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 информатики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Чтоб поступков алгоритмы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Заслужили лишь похвал,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А компьютер Вашей жизни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Никогда не зависал.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 информатики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Чтобы файлы жизни были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Качественны и полны,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системные ошибки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Без проблем разрешены.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 физики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пускай законы Ома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Позабыли вы давно.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Быть хозяйкой мудрой дома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Вам судьбой предрешено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пускай Ваша Звезда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Вас ведет через года.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Людям свет, даря прекрасный,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Помогая им всегда.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 Появляется  МО учителей биологии, химии, истории в костюмах русалок, и морских обитателей)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Домовой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Там у леса вдалеке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Тихий омут на реке.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Длиннохвостые русалки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Отдыхают на песке.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Месяц, звезды, плеска волн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Серебристый перезвон,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Виден из воды усатый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Наш историк - Посейдон.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 хвостатых сих созданий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Будет море пожеланий.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 истории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Пусть дорога жизни будет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Длинной как русалки хвост,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путь долгий освещают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Бриллианты ярких звезд.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 биологии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Чтоб для жизненных свершений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Вам хватало крепких сил,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Лишь бы злобный Змей Горыныч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Кляуз гадких не строчил.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в душе у Вас пусть будет,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на даче красота.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Разочарованье в жизни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наступит никогда.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 истории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Пусть в правлении  Вашем сложном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Будет мудрой, крепкой власть,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 желаем быть критичной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в культ личности не впасть.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 химии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Пусть дополнят самоцветы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Ваш цветущий свежий вид,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душа у Вас при этом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Добродетелью блестит.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 биологии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Чтобы крепким, мощным тылом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Оставался для Вас дом,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был чистым, не мутился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Души Вашей водоем.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Бухгалтер школы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Чтоб душой своей прекрасной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Вы всегда стремились ввысь,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в финансовых вопросах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Дебет с кредитом сошлись.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 На экране кошка, живущая  в подвале школы)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Домовой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Это чьи такие когти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Там скребутся у дверей?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Та, что миссис Кэт зовется?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Ну- ка, проходи скорей.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Каждому из вас встречался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Этот школьный персонаж.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Криком вымотает душу,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слово ей не дашь.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Школьная кошка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Мяу! Мур! Привет народ!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Вот у Пушкина был кот.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Хоть и говорят ученый,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дубом на цепи живет.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 ж живу тут, как хочу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Никого здесь не учу.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 аренду помещений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Вам котятами плачу.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 б жила судьбу кляня,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 ж не выгнали меня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 сердце зреет благодарность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Мяу, мур, день ото дня.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Вам желаю жить без бед,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Кушать мясо на обед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проверок санэпидстанций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Избежать на много лет.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 надеюсь, знать не буду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Улицу или мороз,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только не прогонит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Тетя строгая завхоз.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Домовой  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Пожеланий не иссякла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Полноводная река.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Добрых слов прольется много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Вам в подарок, а пока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Преподносим угощенье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материальном воплощении.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Сладкий праздничный пирог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Создавали, все кто мог.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 коллектив везет праздничный торт)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Послы наши издали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Муку, пряности везли,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Все рецепты собирали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секреты берегли.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Пришло время Несмеян,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Замесили теста чан,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за ним весь день следили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Не случился бы изъян.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Звездочеты сложат печь,                                  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Чтоб коржи потом испечь.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Свое дело точно знают,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Здесь им не противоречь.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Братство, что в лесу живет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Ягоды и сладкий мед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лесу дружно собирали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День и ночь всю напролет.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русалки на причале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Вам хвостами  взбили  крем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цветами украшали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Праздничный пирог затем.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Добрый славный воевода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Пирог вкусный охранял,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 коржей  самозабвенно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Мух на кухне отгонял.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Все трудились, только кошка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Просидела на порожках,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 и тут причины были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Её в кухню не пустили.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Вот подарок Вам от школы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готов, конечно, в срок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Посмотрите, что за чудо,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Вкусный праздника итог.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 всего честного царства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Искренно и от души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Лестных слов поток примите,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Пожеланья хороши.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Дифирамбы Вам, директор,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Петь мне, в общем, не впервой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Вел программу юбилея</w:t>
      </w:r>
    </w:p>
    <w:p w:rsidR="00C9632F" w:rsidRPr="00C9632F" w:rsidRDefault="00C9632F" w:rsidP="00C963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Школьный славный домовой.</w:t>
      </w:r>
    </w:p>
    <w:p w:rsidR="00C11C4E" w:rsidRDefault="00C9632F" w:rsidP="00C963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2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Опубликовано </w:t>
      </w:r>
      <w:r w:rsidRPr="00C9632F">
        <w:rPr>
          <w:rFonts w:ascii="Times New Roman" w:eastAsia="Times New Roman" w:hAnsi="Times New Roman" w:cs="Times New Roman"/>
          <w:sz w:val="24"/>
          <w:szCs w:val="24"/>
          <w:lang w:eastAsia="ru-RU"/>
        </w:rPr>
        <w:t>21.09.18 в 22:48</w:t>
      </w:r>
    </w:p>
    <w:p w:rsidR="005F5C79" w:rsidRDefault="005F5C79" w:rsidP="00C963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C79" w:rsidRDefault="005F5C79" w:rsidP="00C963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C79" w:rsidRDefault="005F5C79" w:rsidP="00C963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C79" w:rsidRDefault="005F5C79" w:rsidP="00C963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C79" w:rsidRDefault="005F5C79" w:rsidP="00C963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C79" w:rsidRDefault="005F5C79" w:rsidP="00C963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77F" w:rsidRDefault="005F5C79" w:rsidP="00C9632F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С днём рождения поздравляя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Шлем Анюте большой привет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А еще шаров гирлянду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 каждом есть тебе совет: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Красный шар – он символ страсти!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Дарим мы его для власти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Над мужскою половиной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Чтоб ты их с ума сводила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Чтобы муж тебя любил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На руках лишь и носил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Шар зеленый – он к деньгам,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Принесет удачу вам,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Чтобы в кошельке для дела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И шуршало и звенело!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Белый шар – семейный знак!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Пусть в семье все будет так: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lastRenderedPageBreak/>
        <w:t>Сын и муж пусть обожают,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Все пусть очень уважают,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А от сына - ты сама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Вечно будешь без ума!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Синий дарим шар не зря-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Рядом будут пусть друзья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Делят радость, делят беды,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Просто в гости чаще едут!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Желтый шар - он на удачу –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Пусть завистники заплачут!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Пусть сбываются мечты!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Пусть счастливой будешь ты!</w:t>
      </w:r>
    </w:p>
    <w:p w:rsidR="009C677F" w:rsidRDefault="005F5C79" w:rsidP="00C9632F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Вручаются счеты и мешок мелочи.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Старые счеты и денег мешок —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Кто бы еще подарить это смог?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Чтобы копеечку в дом принести,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Строгий учет вам придется вести.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Счеты, конечно, помогут вам в этом.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Они не простые, а с мини-секретом: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Тот, кто на них свои деньги считает,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Их ощутимо приумножает.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А денег на первое время вам хватит,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Коль их бездумно не будете тратить!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Еще в заключенье хотим вам сказать,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Что счеты помогут отгулы считать,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Прогулы, больничные... В общем, весь год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Они вам помогут вести точный счет!</w:t>
      </w:r>
    </w:p>
    <w:p w:rsidR="005F5C79" w:rsidRDefault="005F5C79" w:rsidP="00C9632F">
      <w:pPr>
        <w:rPr>
          <w:rFonts w:ascii="Verdana" w:hAnsi="Verdana"/>
          <w:b/>
          <w:bCs/>
          <w:color w:val="006400"/>
          <w:sz w:val="20"/>
          <w:szCs w:val="20"/>
          <w:shd w:val="clear" w:color="auto" w:fill="FAFAFA"/>
        </w:rPr>
      </w:pPr>
      <w:r>
        <w:rPr>
          <w:rFonts w:ascii="Verdana" w:hAnsi="Verdana"/>
          <w:b/>
          <w:bCs/>
          <w:color w:val="006400"/>
          <w:sz w:val="20"/>
          <w:szCs w:val="20"/>
          <w:shd w:val="clear" w:color="auto" w:fill="FAFAFA"/>
        </w:rPr>
        <w:t>Чудо – дерево.</w:t>
      </w:r>
      <w:r>
        <w:rPr>
          <w:rFonts w:ascii="Verdana" w:hAnsi="Verdana"/>
          <w:b/>
          <w:bCs/>
          <w:color w:val="006400"/>
          <w:sz w:val="20"/>
          <w:szCs w:val="20"/>
          <w:shd w:val="clear" w:color="auto" w:fill="FAFAFA"/>
        </w:rPr>
        <w:br/>
      </w:r>
      <w:r>
        <w:rPr>
          <w:rFonts w:ascii="Verdana" w:hAnsi="Verdana"/>
          <w:b/>
          <w:bCs/>
          <w:color w:val="006400"/>
          <w:sz w:val="20"/>
          <w:szCs w:val="20"/>
          <w:shd w:val="clear" w:color="auto" w:fill="FAFAFA"/>
        </w:rPr>
        <w:br/>
        <w:t>Мы посудили-порядили,</w:t>
      </w:r>
      <w:r>
        <w:rPr>
          <w:rFonts w:ascii="Verdana" w:hAnsi="Verdana"/>
          <w:b/>
          <w:bCs/>
          <w:color w:val="006400"/>
          <w:sz w:val="20"/>
          <w:szCs w:val="20"/>
          <w:shd w:val="clear" w:color="auto" w:fill="FAFAFA"/>
        </w:rPr>
        <w:br/>
        <w:t>Гонца в дорогу снарядили</w:t>
      </w:r>
      <w:r>
        <w:rPr>
          <w:rFonts w:ascii="Verdana" w:hAnsi="Verdana"/>
          <w:b/>
          <w:bCs/>
          <w:color w:val="006400"/>
          <w:sz w:val="20"/>
          <w:szCs w:val="20"/>
          <w:shd w:val="clear" w:color="auto" w:fill="FAFAFA"/>
        </w:rPr>
        <w:br/>
        <w:t>И отправили отсель</w:t>
      </w:r>
      <w:r>
        <w:rPr>
          <w:rFonts w:ascii="Verdana" w:hAnsi="Verdana"/>
          <w:b/>
          <w:bCs/>
          <w:color w:val="006400"/>
          <w:sz w:val="20"/>
          <w:szCs w:val="20"/>
          <w:shd w:val="clear" w:color="auto" w:fill="FAFAFA"/>
        </w:rPr>
        <w:br/>
        <w:t>Аж за тридевять земель.</w:t>
      </w:r>
      <w:r>
        <w:rPr>
          <w:rFonts w:ascii="Verdana" w:hAnsi="Verdana"/>
          <w:b/>
          <w:bCs/>
          <w:color w:val="006400"/>
          <w:sz w:val="20"/>
          <w:szCs w:val="20"/>
          <w:shd w:val="clear" w:color="auto" w:fill="FAFAFA"/>
        </w:rPr>
        <w:br/>
        <w:t>За горами, за долами,</w:t>
      </w:r>
      <w:r>
        <w:rPr>
          <w:rFonts w:ascii="Verdana" w:hAnsi="Verdana"/>
          <w:b/>
          <w:bCs/>
          <w:color w:val="006400"/>
          <w:sz w:val="20"/>
          <w:szCs w:val="20"/>
          <w:shd w:val="clear" w:color="auto" w:fill="FAFAFA"/>
        </w:rPr>
        <w:br/>
        <w:t>За дремучими лесами</w:t>
      </w:r>
      <w:r>
        <w:rPr>
          <w:rFonts w:ascii="Verdana" w:hAnsi="Verdana"/>
          <w:b/>
          <w:bCs/>
          <w:color w:val="006400"/>
          <w:sz w:val="20"/>
          <w:szCs w:val="20"/>
          <w:shd w:val="clear" w:color="auto" w:fill="FAFAFA"/>
        </w:rPr>
        <w:br/>
        <w:t>Древо дивное растёт,</w:t>
      </w:r>
      <w:r>
        <w:rPr>
          <w:rFonts w:ascii="Verdana" w:hAnsi="Verdana"/>
          <w:b/>
          <w:bCs/>
          <w:color w:val="006400"/>
          <w:sz w:val="20"/>
          <w:szCs w:val="20"/>
          <w:shd w:val="clear" w:color="auto" w:fill="FAFAFA"/>
        </w:rPr>
        <w:br/>
        <w:t>Чудо-фрукты выдаёт!</w:t>
      </w:r>
      <w:r>
        <w:rPr>
          <w:rFonts w:ascii="Verdana" w:hAnsi="Verdana"/>
          <w:b/>
          <w:bCs/>
          <w:color w:val="006400"/>
          <w:sz w:val="20"/>
          <w:szCs w:val="20"/>
          <w:shd w:val="clear" w:color="auto" w:fill="FAFAFA"/>
        </w:rPr>
        <w:br/>
        <w:t>Чтоб крупнее вырос плод-</w:t>
      </w:r>
      <w:r>
        <w:rPr>
          <w:rFonts w:ascii="Verdana" w:hAnsi="Verdana"/>
          <w:b/>
          <w:bCs/>
          <w:color w:val="006400"/>
          <w:sz w:val="20"/>
          <w:szCs w:val="20"/>
          <w:shd w:val="clear" w:color="auto" w:fill="FAFAFA"/>
        </w:rPr>
        <w:br/>
        <w:t>Древу тщательный нужен уход.</w:t>
      </w:r>
      <w:r>
        <w:rPr>
          <w:rFonts w:ascii="Verdana" w:hAnsi="Verdana"/>
          <w:b/>
          <w:bCs/>
          <w:color w:val="006400"/>
          <w:sz w:val="20"/>
          <w:szCs w:val="20"/>
          <w:shd w:val="clear" w:color="auto" w:fill="FAFAFA"/>
        </w:rPr>
        <w:br/>
        <w:t>В кадке хрустальной его посади,</w:t>
      </w:r>
      <w:r>
        <w:rPr>
          <w:rFonts w:ascii="Verdana" w:hAnsi="Verdana"/>
          <w:b/>
          <w:bCs/>
          <w:color w:val="006400"/>
          <w:sz w:val="20"/>
          <w:szCs w:val="20"/>
          <w:shd w:val="clear" w:color="auto" w:fill="FAFAFA"/>
        </w:rPr>
        <w:br/>
        <w:t>От глаз любопытных его сбереги.</w:t>
      </w:r>
      <w:r>
        <w:rPr>
          <w:rFonts w:ascii="Verdana" w:hAnsi="Verdana"/>
          <w:b/>
          <w:bCs/>
          <w:color w:val="006400"/>
          <w:sz w:val="20"/>
          <w:szCs w:val="20"/>
          <w:shd w:val="clear" w:color="auto" w:fill="FAFAFA"/>
        </w:rPr>
        <w:br/>
        <w:t>Чаще шампанским его поливай,</w:t>
      </w:r>
      <w:r>
        <w:rPr>
          <w:rFonts w:ascii="Verdana" w:hAnsi="Verdana"/>
          <w:b/>
          <w:bCs/>
          <w:color w:val="006400"/>
          <w:sz w:val="20"/>
          <w:szCs w:val="20"/>
          <w:shd w:val="clear" w:color="auto" w:fill="FAFAFA"/>
        </w:rPr>
        <w:br/>
        <w:t>Лей,чтоб слегка выливалось за край,</w:t>
      </w:r>
      <w:r>
        <w:rPr>
          <w:rFonts w:ascii="Verdana" w:hAnsi="Verdana"/>
          <w:b/>
          <w:bCs/>
          <w:color w:val="006400"/>
          <w:sz w:val="20"/>
          <w:szCs w:val="20"/>
          <w:shd w:val="clear" w:color="auto" w:fill="FAFAFA"/>
        </w:rPr>
        <w:br/>
        <w:t>Положи удобренье, икру и кальмары</w:t>
      </w:r>
      <w:r>
        <w:rPr>
          <w:rFonts w:ascii="Verdana" w:hAnsi="Verdana"/>
          <w:b/>
          <w:bCs/>
          <w:color w:val="006400"/>
          <w:sz w:val="20"/>
          <w:szCs w:val="20"/>
          <w:shd w:val="clear" w:color="auto" w:fill="FAFAFA"/>
        </w:rPr>
        <w:br/>
        <w:t>И уродятся на древе дОллары!</w:t>
      </w:r>
      <w:r>
        <w:rPr>
          <w:rFonts w:ascii="Verdana" w:hAnsi="Verdana"/>
          <w:b/>
          <w:bCs/>
          <w:color w:val="006400"/>
          <w:sz w:val="20"/>
          <w:szCs w:val="20"/>
          <w:shd w:val="clear" w:color="auto" w:fill="FAFAFA"/>
        </w:rPr>
        <w:br/>
        <w:t>Чтоб покрылось пыльцой золотой,</w:t>
      </w:r>
      <w:r>
        <w:rPr>
          <w:rFonts w:ascii="Verdana" w:hAnsi="Verdana"/>
          <w:b/>
          <w:bCs/>
          <w:color w:val="006400"/>
          <w:sz w:val="20"/>
          <w:szCs w:val="20"/>
          <w:shd w:val="clear" w:color="auto" w:fill="FAFAFA"/>
        </w:rPr>
        <w:br/>
        <w:t>Песню про «мани» ему чаще пой.</w:t>
      </w:r>
      <w:r>
        <w:rPr>
          <w:rFonts w:ascii="Verdana" w:hAnsi="Verdana"/>
          <w:b/>
          <w:bCs/>
          <w:color w:val="006400"/>
          <w:sz w:val="20"/>
          <w:szCs w:val="20"/>
          <w:shd w:val="clear" w:color="auto" w:fill="FAFAFA"/>
        </w:rPr>
        <w:br/>
        <w:t>Так что ухаживай и не ленись,</w:t>
      </w:r>
      <w:r>
        <w:rPr>
          <w:rFonts w:ascii="Verdana" w:hAnsi="Verdana"/>
          <w:b/>
          <w:bCs/>
          <w:color w:val="006400"/>
          <w:sz w:val="20"/>
          <w:szCs w:val="20"/>
          <w:shd w:val="clear" w:color="auto" w:fill="FAFAFA"/>
        </w:rPr>
        <w:br/>
        <w:t>Станет безбедной вся твоя жизнь!</w:t>
      </w:r>
    </w:p>
    <w:p w:rsidR="005F5C79" w:rsidRDefault="005F5C79" w:rsidP="00C9632F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  <w:r>
        <w:rPr>
          <w:rFonts w:ascii="Verdana" w:hAnsi="Verdana"/>
          <w:color w:val="333333"/>
          <w:sz w:val="20"/>
          <w:szCs w:val="20"/>
          <w:shd w:val="clear" w:color="auto" w:fill="FAFAFA"/>
        </w:rPr>
        <w:lastRenderedPageBreak/>
        <w:t>К любому подарку.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1-й. Бабки нам вчера сказали.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Будто бы они слыхали.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Что у вас здесь юбилей,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Вот мы и пришли скорей.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2-й. Долго не могли решить,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Что в подарок вам купить.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Список ДЛИННЫЙ написали,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А потом вдвоем решали.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1-й. Пароход вам ни к чему,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Зачеркнули потому.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На тепловозе ставим крест мы: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Занимает много места.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2-й. Танк в гараж ваш не войдет,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Туда ж не влезет самолет.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 хозяйстве не нужна ракета.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Ее не взяли мы за это.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Подлодка озеро загадит,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Вертолет на балкон не сядет.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1-й. КамАЗ вдвоем забраковали.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Из списка мы комбайн убрали,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Убрали трактор «Катерпиллер»,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Похожий на ужасный триллер.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2-й. Авто «Жигулей» вам точно не надо,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А вот БМВ вы были бы рады,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Но поставщик нас круто подвел: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На встречу с нами не пришел.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1-й. Велосипед дарить уж несолидно,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А самокат — совсем обидно.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Получается, с транспортом —полный облом,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Остановимся на чем-нибудь другом.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2-й. Колье из брильянтов грабители снимут.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Бумажник с деньгами на рынке отнимут,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Картине Малевича «Черный квадрат»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Не очень-то сильно ты будешь рад.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1-й, Сумку для продуктов купить бы могли,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Но прикинули в уме состав всей семьи,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И получилась размером она с чемодан,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А сумка такая совсем не для дам.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2-й. Зашли в тупик мы с этой проблемой.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Оказавшись перед сложной дилеммой: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Механизм мы хотели, да размеры не те,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А мелкий подарок не подходит к мечте.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lastRenderedPageBreak/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1-й. Нас вдруг осенило: вот то, что вам нужно,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будешь этот подарок в руках держать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и конечно о нас вспоминать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Короче, мы (?) решили купить.</w:t>
      </w:r>
    </w:p>
    <w:p w:rsidR="005F5C79" w:rsidRDefault="005F5C79" w:rsidP="00C9632F">
      <w:pPr>
        <w:rPr>
          <w:rFonts w:ascii="Tahoma" w:hAnsi="Tahoma" w:cs="Tahoma"/>
          <w:i/>
          <w:iCs/>
          <w:color w:val="333333"/>
          <w:sz w:val="20"/>
          <w:szCs w:val="20"/>
          <w:shd w:val="clear" w:color="auto" w:fill="F2F6F8"/>
        </w:rPr>
      </w:pPr>
      <w:r>
        <w:rPr>
          <w:rFonts w:ascii="Tahoma" w:hAnsi="Tahoma" w:cs="Tahoma"/>
          <w:i/>
          <w:iCs/>
          <w:color w:val="333333"/>
          <w:sz w:val="20"/>
          <w:szCs w:val="20"/>
          <w:shd w:val="clear" w:color="auto" w:fill="F2F6F8"/>
        </w:rPr>
        <w:t>Дорогой Юбиляр(ша) Мы хотим подарить вам подарок - Подарочный сертификат: Полет на воздушном шаре, здесь и сейчас.</w:t>
      </w:r>
      <w:r>
        <w:rPr>
          <w:rFonts w:ascii="Tahoma" w:hAnsi="Tahoma" w:cs="Tahoma"/>
          <w:i/>
          <w:iCs/>
          <w:color w:val="333333"/>
          <w:sz w:val="20"/>
          <w:szCs w:val="20"/>
        </w:rPr>
        <w:br/>
      </w:r>
      <w:r>
        <w:rPr>
          <w:rFonts w:ascii="Tahoma" w:hAnsi="Tahoma" w:cs="Tahoma"/>
          <w:i/>
          <w:iCs/>
          <w:color w:val="333333"/>
          <w:sz w:val="20"/>
          <w:szCs w:val="20"/>
          <w:shd w:val="clear" w:color="auto" w:fill="F2F6F8"/>
        </w:rPr>
        <w:t>Вы увидите красоту своего юбилея сверху. Это будет незабываемо, буря эмоций и восторга.</w:t>
      </w:r>
    </w:p>
    <w:p w:rsidR="0067788E" w:rsidRDefault="0067788E" w:rsidP="00C9632F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Массажер "Коровье вымя"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Медицинские перчатки надуть,привязать на веревку и надеть на плечи.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Если ручки вдруг устали,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Пылесос держать не стали,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Ты немножко отдохни,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Массажер в руках помни.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С такими вот чудо баллонами,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С пятью эрогенными зонами,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Спокойно ты заживешь,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Любовника быстро найдешь.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Если захочешь вздремнуть,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Ложись головою на грудь,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Решила заквасить винишко,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Натягивай грудь вместо крышки.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Заноза попала тебе от доски,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Натягивай быстро на палец соски.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На праздник оденешь - как камуфляж,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И просто для рук очень клевый масс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Завод изготовитель: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Дата выпуска: Свежий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Срок годности: До износа и потертости.</w:t>
      </w:r>
    </w:p>
    <w:p w:rsidR="0067788E" w:rsidRDefault="0067788E" w:rsidP="00C9632F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Коробка конфет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И напоследок Анюте-красавице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Подарим мы то, что должно ей понравиться.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 этих маленьких вещицах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Много радости хранится.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Если настроенья нет –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Съешь коробочку конфет!</w:t>
      </w:r>
    </w:p>
    <w:p w:rsidR="0067788E" w:rsidRDefault="0067788E" w:rsidP="00C9632F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Убрать все неприятности и позабыть о них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Поможет очень нужный и белый-белый … штрих.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Простишься с огорченьями, сама, как снег, чиста,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И жизнь начнешь с нетронутого белого … листа.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Когда заработаешь денег на белую тачку,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Пригодится резинка – скреплять пачку за пачкой.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По документам ты наш эксперт.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Для добрых вестей тебе белый … конверт.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Чтоб не иссяк энергии и сил твоих поток,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lastRenderedPageBreak/>
        <w:t>Прими как символ молодости беленький … цветок.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Чтобы жизнь была светлой и сладкой,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Ешь, /имя/, только белые … шоколадки.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Новые впечатления почаще получай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И продегустируй китайский белый …чай.</w:t>
      </w:r>
    </w:p>
    <w:p w:rsidR="0067788E" w:rsidRDefault="0067788E" w:rsidP="00C9632F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Ростомер для карьеры. Шуточный подарок. (Автор:Александра Каменных, журнал ЧРГ:№7(98)-2010)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Поздравляющий. Когда человек вступает на профессиональный путь, то, чем бы он ни занимался, его привлекает перспектива роста. Когда такая перспектива есть — есть надежда всесторонне раскрыть свой потенциал делового, грамотного специалиста. Нам, вашим коллегам, очень приятно сегодня поздравить вас с повышением по службе и пожелать новых успехов, проектов и достижений. А чтобы дальнейший карьерный рост продолжался, необходимо видеть, куда стремиться дальше. Как говорится, попутный ветер дует только тогда, когда знаешь, к какому берегу плыть. Наш подарок (рисунок) поможет следить за тем, чтобы ваш рост был постоянным, и даст возможные ориентиры на дальнейшее продвижение вверх. При желании вы можете отмечать здесь не только карьерные точки роста, но и другие — значимые для вас.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Коллеги вручают ростомер. На нем сделаны отметки: первая — та, с которой поздравляют, например начальник отдела, а затем две-три не обязательно реально существующие на производстве — президент фирмы, глава концерна, министр. Военному можно написать: генерал, маршал, главнокомандующий вооруженными силами.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А чтобы расти быстро, каждый знает, нужно есть «Растишку» и витаминную морковку. Растите легко!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Вручают упаковку «Растишки» и большой пакет моркови.</w:t>
      </w:r>
    </w:p>
    <w:p w:rsidR="0067788E" w:rsidRDefault="0067788E" w:rsidP="00C9632F">
      <w:pPr>
        <w:rPr>
          <w:rFonts w:ascii="Tahoma" w:hAnsi="Tahoma" w:cs="Tahoma"/>
          <w:i/>
          <w:iCs/>
          <w:color w:val="333333"/>
          <w:sz w:val="20"/>
          <w:szCs w:val="20"/>
          <w:shd w:val="clear" w:color="auto" w:fill="F2F6F8"/>
        </w:rPr>
      </w:pPr>
      <w:r>
        <w:rPr>
          <w:rFonts w:ascii="Tahoma" w:hAnsi="Tahoma" w:cs="Tahoma"/>
          <w:i/>
          <w:iCs/>
          <w:color w:val="333333"/>
          <w:sz w:val="20"/>
          <w:szCs w:val="20"/>
          <w:shd w:val="clear" w:color="auto" w:fill="F2F6F8"/>
        </w:rPr>
        <w:t>Можно взять арбуз ,приклеить к нему глаза ,нос и губы.,надетькепочку или косынку и сказать ,что пришли с другом (подружкой)поздравить и пожелать:</w:t>
      </w:r>
      <w:r>
        <w:rPr>
          <w:rFonts w:ascii="Tahoma" w:hAnsi="Tahoma" w:cs="Tahoma"/>
          <w:i/>
          <w:iCs/>
          <w:color w:val="333333"/>
          <w:sz w:val="20"/>
          <w:szCs w:val="20"/>
        </w:rPr>
        <w:br/>
      </w:r>
      <w:r>
        <w:rPr>
          <w:rFonts w:ascii="Tahoma" w:hAnsi="Tahoma" w:cs="Tahoma"/>
          <w:i/>
          <w:iCs/>
          <w:color w:val="333333"/>
          <w:sz w:val="20"/>
          <w:szCs w:val="20"/>
        </w:rPr>
        <w:br/>
      </w:r>
      <w:r>
        <w:rPr>
          <w:rFonts w:ascii="Tahoma" w:hAnsi="Tahoma" w:cs="Tahoma"/>
          <w:i/>
          <w:iCs/>
          <w:color w:val="333333"/>
          <w:sz w:val="20"/>
          <w:szCs w:val="20"/>
          <w:shd w:val="clear" w:color="auto" w:fill="F2F6F8"/>
        </w:rPr>
        <w:t>Будь молодой,но не вечно зеленой.</w:t>
      </w:r>
      <w:r>
        <w:rPr>
          <w:rFonts w:ascii="Tahoma" w:hAnsi="Tahoma" w:cs="Tahoma"/>
          <w:i/>
          <w:iCs/>
          <w:color w:val="333333"/>
          <w:sz w:val="20"/>
          <w:szCs w:val="20"/>
        </w:rPr>
        <w:br/>
      </w:r>
      <w:r>
        <w:rPr>
          <w:rFonts w:ascii="Tahoma" w:hAnsi="Tahoma" w:cs="Tahoma"/>
          <w:i/>
          <w:iCs/>
          <w:color w:val="333333"/>
          <w:sz w:val="20"/>
          <w:szCs w:val="20"/>
          <w:shd w:val="clear" w:color="auto" w:fill="F2F6F8"/>
        </w:rPr>
        <w:t>Будь сладкой,но не слащавой.</w:t>
      </w:r>
      <w:r>
        <w:rPr>
          <w:rFonts w:ascii="Tahoma" w:hAnsi="Tahoma" w:cs="Tahoma"/>
          <w:i/>
          <w:iCs/>
          <w:color w:val="333333"/>
          <w:sz w:val="20"/>
          <w:szCs w:val="20"/>
        </w:rPr>
        <w:br/>
      </w:r>
      <w:r>
        <w:rPr>
          <w:rFonts w:ascii="Tahoma" w:hAnsi="Tahoma" w:cs="Tahoma"/>
          <w:i/>
          <w:iCs/>
          <w:color w:val="333333"/>
          <w:sz w:val="20"/>
          <w:szCs w:val="20"/>
          <w:shd w:val="clear" w:color="auto" w:fill="F2F6F8"/>
        </w:rPr>
        <w:t>Будь круглой,но не дурой.</w:t>
      </w:r>
      <w:r>
        <w:rPr>
          <w:rFonts w:ascii="Tahoma" w:hAnsi="Tahoma" w:cs="Tahoma"/>
          <w:i/>
          <w:iCs/>
          <w:color w:val="333333"/>
          <w:sz w:val="20"/>
          <w:szCs w:val="20"/>
        </w:rPr>
        <w:br/>
      </w:r>
      <w:r>
        <w:rPr>
          <w:rFonts w:ascii="Tahoma" w:hAnsi="Tahoma" w:cs="Tahoma"/>
          <w:i/>
          <w:iCs/>
          <w:color w:val="333333"/>
          <w:sz w:val="20"/>
          <w:szCs w:val="20"/>
          <w:shd w:val="clear" w:color="auto" w:fill="F2F6F8"/>
        </w:rPr>
        <w:t>Будь зрелой для принятия важных решений.</w:t>
      </w:r>
      <w:r>
        <w:rPr>
          <w:rFonts w:ascii="Tahoma" w:hAnsi="Tahoma" w:cs="Tahoma"/>
          <w:i/>
          <w:iCs/>
          <w:color w:val="333333"/>
          <w:sz w:val="20"/>
          <w:szCs w:val="20"/>
        </w:rPr>
        <w:br/>
      </w:r>
      <w:r>
        <w:rPr>
          <w:rFonts w:ascii="Tahoma" w:hAnsi="Tahoma" w:cs="Tahoma"/>
          <w:i/>
          <w:iCs/>
          <w:color w:val="333333"/>
          <w:sz w:val="20"/>
          <w:szCs w:val="20"/>
          <w:shd w:val="clear" w:color="auto" w:fill="F2F6F8"/>
        </w:rPr>
        <w:t>Будь сахарной в любви.</w:t>
      </w:r>
      <w:r>
        <w:rPr>
          <w:rFonts w:ascii="Tahoma" w:hAnsi="Tahoma" w:cs="Tahoma"/>
          <w:i/>
          <w:iCs/>
          <w:color w:val="333333"/>
          <w:sz w:val="20"/>
          <w:szCs w:val="20"/>
        </w:rPr>
        <w:br/>
      </w:r>
      <w:r>
        <w:rPr>
          <w:rFonts w:ascii="Tahoma" w:hAnsi="Tahoma" w:cs="Tahoma"/>
          <w:i/>
          <w:iCs/>
          <w:color w:val="333333"/>
          <w:sz w:val="20"/>
          <w:szCs w:val="20"/>
          <w:shd w:val="clear" w:color="auto" w:fill="F2F6F8"/>
        </w:rPr>
        <w:t>И всегда помни,что за темной полосой -следует светлая!</w:t>
      </w:r>
    </w:p>
    <w:p w:rsidR="0067788E" w:rsidRDefault="0067788E" w:rsidP="00C9632F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Делала подобное на ДР.</w:t>
      </w:r>
    </w:p>
    <w:p w:rsidR="000C3796" w:rsidRDefault="000C3796" w:rsidP="00C9632F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  <w:r>
        <w:rPr>
          <w:rFonts w:ascii="Verdana" w:hAnsi="Verdana"/>
          <w:color w:val="333333"/>
          <w:sz w:val="20"/>
          <w:szCs w:val="20"/>
          <w:shd w:val="clear" w:color="auto" w:fill="FAFAFA"/>
        </w:rPr>
        <w:t>. Безоблачного счастья!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2. Крепкого здоровья!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3. Понимания и тепла!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4. Ясной улыбки!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5. Светлой судьбы!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6. Свежего ветра!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7. Славы и признания!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8. Фантастического везения!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9. Доброты и нежности!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10. Хрустальных надежд!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11. Уверенности в себе!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lastRenderedPageBreak/>
        <w:t>12. Отличного настроения!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13. Тёплого отношения окружающих!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14. Больших успехов!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15. Оптимизма!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16. Внимания и заботы!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17. Увлекательной жизни!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18. Приятных открытий!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19. Замечательных друзей!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20. Исполнения желаний!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21. Вечной молодости!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22. Чуткости!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23. Побольше свободного времени!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24. Волшебных рассветов!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25. Прекрасных встреч!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26. Веры в хорошее!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27. Комфорта и уюта!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28. Сияющего солнца!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29. Максимум позитива!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30. Нескучной повседневности!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31. Интересных идей!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32. Чувства полёта!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33. Увлекательных воспоминаний!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34. Радужной мечты!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35. Подарков+ и побольше!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36. Красивых чувств!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37. Ярких ощущений!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38. Интересных бесед!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39. Приятных людей рядом!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40. Понимания и поддержки!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41. Удачи во всех начинаниях!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42. Лёгкого отношения к жизни!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43. Потрясающих сюрпризов!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44. Восхитительных закатов!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45. Превосходных новостей!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46. Кругосветных путешествий!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47. Процветания!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48. Дома, где любят и ждут!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49. Чувства юмора!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50. Красивых минут!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51. Добрых слов!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52. Благополучия!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53. Бескорыстной дружбы!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54. Вдохновения!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55. Бодрости духа!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56. Стабильности!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57. Творчества и созидания!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58. Много поводов отлично повеселиться!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59. Важных и желанных событий!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60. Жизнелюбия!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61. Любви!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62. Крепкого здоровья!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63. Исполнения всех желаний!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lastRenderedPageBreak/>
        <w:t>64. Хорошего настроения!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65. Душевного спокойствия!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66. Благополучия во всем!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67. Процветания!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68. Успехов в работе!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69. Радостей жизни!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70. 82. Столько денег, сколько захочется!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83. Чистого неба!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84. Улыбок Фортуны!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85. Огонька и задора!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86. Увлекательного общения!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87. Хороших фильмов и книг!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88. Превосходного самочувствия!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89. Настойчивости и упорства!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90. Желания идти вперёд!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91. Ласковой песни прибоя!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92. Уважения!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93. Всего наилучшего — и по высшему классу!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94. Фейерверка эмоций!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95. Весёлых и вкусных пиров!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96. Бесценного вкуса жизни!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97. Ласки и заботы!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98. Широких возможностей!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99. Долголетия!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100. Прекрасного праздника!</w:t>
      </w:r>
    </w:p>
    <w:p w:rsidR="000C3796" w:rsidRDefault="000C3796" w:rsidP="00C9632F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Какой прогноз у нас сегодня милый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С чем ты опять проснулся не в ладу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Скажи мне просто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Господи помилуй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Какую блажь имеешь ты в виду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Главней всего погода в доме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А все другое суета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Есть я и ты а все что кроме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Легко уладить с помощью зонта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…и в этот момент самому раскрыть зонт с деньгами над молодожёнами.</w:t>
      </w:r>
    </w:p>
    <w:p w:rsidR="000C3796" w:rsidRDefault="000C3796" w:rsidP="00C9632F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Я принесла Вам бублики, куплены за рублики (показывает бублики).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Первый бублик — за дела! (вешает бублик на шею юбилярше)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Второй — за то, что мама родила! (вешают бублик на шею юбилярше)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Третий — за то, что трудилась и родным пригодилась.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А четвертый — за успех, что присутствует, да не у всех.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Пятый бублик — за друзей!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А шестой — за юбилей!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Подарок мой ты не съедай, на каждый праздник надевай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(Каждый бублик - на ленте.Бублики вручают имениннице)</w:t>
      </w:r>
    </w:p>
    <w:p w:rsidR="000C3796" w:rsidRDefault="000C3796" w:rsidP="00C9632F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А вот с начинкой из вареной сгущенки,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От того же спонсора - Аленки.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Шоколад тебе настроение поднимет,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И нервное напряжение в конце дня снимет.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lastRenderedPageBreak/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А вот еще печенье хрустящее,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Чтоб в отпуске солнце грело палящее.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Синее море плескалось у ног,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 шезлонге, с бокалом мартини не знала б забот.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А вот сливочное пирожное,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Чтоб муж дарил подарки всевозможные, Норковую шубу, брильянты, путевку в круиз, Исполнял бы на раз твой женский каприз.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А вот Аленка гигантского размера,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Чтоб счастью в жизни не было меры.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Чтоб каждый день был полон смеха,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Признанья, радости, успеха.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Еще торт вафельный у нас остался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Последним подарком тебе он достался.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Пусть дом будет полон родных и друзей,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Рекой льются вина и шутки гостей.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Свои поздравления мы зачитали,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Сладкой жизни тебе пожелали</w:t>
      </w:r>
    </w:p>
    <w:p w:rsidR="009C677F" w:rsidRDefault="009C677F" w:rsidP="00C9632F">
      <w:pPr>
        <w:rPr>
          <w:rFonts w:ascii="Arial" w:hAnsi="Arial" w:cs="Arial"/>
          <w:color w:val="000000"/>
          <w:sz w:val="27"/>
          <w:szCs w:val="27"/>
        </w:rPr>
      </w:pPr>
    </w:p>
    <w:p w:rsidR="009C677F" w:rsidRDefault="009C677F" w:rsidP="00C9632F">
      <w:pPr>
        <w:rPr>
          <w:rFonts w:ascii="Arial" w:hAnsi="Arial" w:cs="Arial"/>
          <w:color w:val="000000"/>
          <w:sz w:val="27"/>
          <w:szCs w:val="27"/>
        </w:rPr>
      </w:pPr>
    </w:p>
    <w:p w:rsidR="009C677F" w:rsidRDefault="009C677F" w:rsidP="00C9632F">
      <w:pPr>
        <w:rPr>
          <w:rFonts w:ascii="Arial" w:hAnsi="Arial" w:cs="Arial"/>
          <w:color w:val="000000"/>
          <w:sz w:val="27"/>
          <w:szCs w:val="27"/>
        </w:rPr>
      </w:pPr>
    </w:p>
    <w:p w:rsidR="00C55921" w:rsidRDefault="00C55921" w:rsidP="00C9632F">
      <w:pPr>
        <w:rPr>
          <w:rFonts w:ascii="Arial" w:hAnsi="Arial" w:cs="Arial"/>
          <w:color w:val="000000"/>
          <w:sz w:val="27"/>
          <w:szCs w:val="27"/>
        </w:rPr>
      </w:pPr>
    </w:p>
    <w:p w:rsidR="00EC17E4" w:rsidRDefault="00EC17E4" w:rsidP="00C9632F">
      <w:pPr>
        <w:rPr>
          <w:rFonts w:ascii="Arial" w:hAnsi="Arial" w:cs="Arial"/>
          <w:color w:val="000000"/>
          <w:sz w:val="27"/>
          <w:szCs w:val="27"/>
        </w:rPr>
      </w:pPr>
    </w:p>
    <w:p w:rsidR="00EC17E4" w:rsidRDefault="00EC17E4" w:rsidP="00C9632F">
      <w:pPr>
        <w:rPr>
          <w:rFonts w:ascii="Arial" w:hAnsi="Arial" w:cs="Arial"/>
          <w:color w:val="000000"/>
          <w:sz w:val="27"/>
          <w:szCs w:val="27"/>
        </w:rPr>
      </w:pPr>
    </w:p>
    <w:p w:rsidR="00EC17E4" w:rsidRDefault="00EC17E4" w:rsidP="00C9632F">
      <w:pPr>
        <w:rPr>
          <w:rFonts w:ascii="Arial" w:hAnsi="Arial" w:cs="Arial"/>
          <w:color w:val="000000"/>
          <w:sz w:val="27"/>
          <w:szCs w:val="27"/>
        </w:rPr>
      </w:pPr>
    </w:p>
    <w:p w:rsidR="00EC17E4" w:rsidRDefault="00EC17E4" w:rsidP="00C9632F">
      <w:pPr>
        <w:rPr>
          <w:rFonts w:ascii="Arial" w:hAnsi="Arial" w:cs="Arial"/>
          <w:color w:val="000000"/>
          <w:sz w:val="27"/>
          <w:szCs w:val="27"/>
        </w:rPr>
      </w:pPr>
    </w:p>
    <w:p w:rsidR="00EC17E4" w:rsidRDefault="00EC17E4" w:rsidP="00C9632F">
      <w:pPr>
        <w:rPr>
          <w:rFonts w:ascii="Arial" w:hAnsi="Arial" w:cs="Arial"/>
          <w:color w:val="000000"/>
          <w:sz w:val="27"/>
          <w:szCs w:val="27"/>
        </w:rPr>
      </w:pPr>
    </w:p>
    <w:p w:rsidR="00EC17E4" w:rsidRDefault="00EC17E4" w:rsidP="00C9632F">
      <w:pPr>
        <w:rPr>
          <w:rFonts w:ascii="Arial" w:hAnsi="Arial" w:cs="Arial"/>
          <w:color w:val="000000"/>
          <w:sz w:val="27"/>
          <w:szCs w:val="27"/>
        </w:rPr>
      </w:pPr>
    </w:p>
    <w:p w:rsidR="00EC17E4" w:rsidRDefault="00EC17E4" w:rsidP="00C9632F">
      <w:pPr>
        <w:rPr>
          <w:rFonts w:ascii="Arial" w:hAnsi="Arial" w:cs="Arial"/>
          <w:color w:val="000000"/>
          <w:sz w:val="27"/>
          <w:szCs w:val="27"/>
        </w:rPr>
      </w:pPr>
    </w:p>
    <w:p w:rsidR="009C677F" w:rsidRDefault="009C677F" w:rsidP="00C9632F">
      <w:pPr>
        <w:rPr>
          <w:rFonts w:ascii="Arial" w:hAnsi="Arial" w:cs="Arial"/>
          <w:color w:val="000000"/>
          <w:sz w:val="27"/>
          <w:szCs w:val="27"/>
        </w:rPr>
      </w:pPr>
    </w:p>
    <w:p w:rsidR="00961195" w:rsidRDefault="009C677F" w:rsidP="009611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61195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От юбилеев в жизни не уйти,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Они настигнут каждого, как птицы,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 главное – сквозь годы пронести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Тепло души, сердечности частицу.</w:t>
      </w:r>
    </w:p>
    <w:p w:rsidR="00961195" w:rsidRDefault="009C677F" w:rsidP="009611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1195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 w:rsidRPr="0096119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t>У вас сегодня юбилей.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От всей души вас поздравляем!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Пусть в школе каждому становится теплей,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Здоровья, радости и счастья всем желаем!</w:t>
      </w:r>
    </w:p>
    <w:p w:rsidR="00961195" w:rsidRDefault="009C677F" w:rsidP="009611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1195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Здесь пестрою семьей мы собрались,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В которой все бывает: споры и удачи,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Бывает, радуется кто-то, кто-то плачет,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Но все же мы – семья, а школа – наша жизнь!</w:t>
      </w:r>
    </w:p>
    <w:p w:rsidR="00961195" w:rsidRDefault="009C677F" w:rsidP="009611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1195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И п</w:t>
      </w:r>
      <w:r w:rsidR="00EC17E4">
        <w:rPr>
          <w:rFonts w:ascii="Times New Roman" w:hAnsi="Times New Roman" w:cs="Times New Roman"/>
          <w:color w:val="000000"/>
          <w:sz w:val="28"/>
          <w:szCs w:val="28"/>
        </w:rPr>
        <w:t xml:space="preserve">ервое поздравление – от </w:t>
      </w:r>
      <w:r w:rsidR="000D5AF5">
        <w:rPr>
          <w:rFonts w:ascii="Times New Roman" w:hAnsi="Times New Roman" w:cs="Times New Roman"/>
          <w:color w:val="000000"/>
          <w:sz w:val="28"/>
          <w:szCs w:val="28"/>
        </w:rPr>
        <w:t>преподавателя русского языка и преподавателя географии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56C5" w:rsidRDefault="000D5AF5" w:rsidP="009611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  <w:t>Уважаемая Анна Борисовна! Мы от всей души поздравляем Вас с юбилеем!</w:t>
      </w:r>
      <w:r w:rsidR="009C677F" w:rsidRPr="0096119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C677F" w:rsidRPr="009611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1227" w:rsidRPr="00EE1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Ваша работа не кажется легкой,</w:t>
      </w:r>
      <w:r w:rsidR="00EE1227" w:rsidRPr="00EE12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1227" w:rsidRPr="00EE1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Вам удается справляться с ней так</w:t>
      </w:r>
      <w:r w:rsidR="00EE1227" w:rsidRPr="00EE12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1227" w:rsidRPr="00EE1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 и правильно, умно и тонко,</w:t>
      </w:r>
      <w:r w:rsidR="00EE1227" w:rsidRPr="00EE12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1227" w:rsidRPr="00EE1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кажется будто работа — пустяк.</w:t>
      </w:r>
      <w:r w:rsidR="00EE1227" w:rsidRPr="00EE12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1227" w:rsidRPr="00EE12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1227" w:rsidRPr="00EE1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— не обычный начальник участка.</w:t>
      </w:r>
      <w:r w:rsidR="00EE1227" w:rsidRPr="00EE12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1227" w:rsidRPr="00EE1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Доверен Вам самый тяжелый объект:</w:t>
      </w:r>
      <w:r w:rsidR="00EE1227" w:rsidRPr="00EE12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1227" w:rsidRPr="00EE1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Учеников разношерстная масса,</w:t>
      </w:r>
      <w:r w:rsidR="00EE1227" w:rsidRPr="00EE12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5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Учителя — непростой контингент</w:t>
      </w:r>
      <w:r w:rsidR="00EE1227" w:rsidRPr="00EE1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E1227" w:rsidRPr="00EE12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1227">
        <w:rPr>
          <w:rFonts w:ascii="Verdana" w:hAnsi="Verdana"/>
          <w:color w:val="000000"/>
          <w:sz w:val="21"/>
          <w:szCs w:val="21"/>
        </w:rPr>
        <w:br/>
      </w:r>
      <w:r w:rsidR="002E1307" w:rsidRPr="00961195">
        <w:rPr>
          <w:rFonts w:ascii="Times New Roman" w:hAnsi="Times New Roman" w:cs="Times New Roman"/>
          <w:color w:val="000000"/>
          <w:sz w:val="28"/>
          <w:szCs w:val="28"/>
        </w:rPr>
        <w:t>(учител</w:t>
      </w:r>
      <w:r w:rsidR="00EE1227">
        <w:rPr>
          <w:rFonts w:ascii="Times New Roman" w:hAnsi="Times New Roman" w:cs="Times New Roman"/>
          <w:color w:val="000000"/>
          <w:sz w:val="28"/>
          <w:szCs w:val="28"/>
        </w:rPr>
        <w:t>я Герасимова М.Ю.</w:t>
      </w:r>
      <w:r w:rsidR="009C0F69" w:rsidRPr="00961195">
        <w:rPr>
          <w:rFonts w:ascii="Times New Roman" w:hAnsi="Times New Roman" w:cs="Times New Roman"/>
          <w:color w:val="000000"/>
          <w:sz w:val="28"/>
          <w:szCs w:val="28"/>
        </w:rPr>
        <w:t>. и Урычева С.М</w:t>
      </w:r>
      <w:r w:rsidR="002E1307" w:rsidRPr="009611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677F" w:rsidRPr="0096119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C677F" w:rsidRPr="009611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1227">
        <w:rPr>
          <w:rFonts w:ascii="Times New Roman" w:hAnsi="Times New Roman" w:cs="Times New Roman"/>
          <w:color w:val="000000"/>
          <w:sz w:val="28"/>
          <w:szCs w:val="28"/>
        </w:rPr>
        <w:t>Наш педагогический коллектив решил наградить Бучневу Анну Борисовну за искусное руководство и профессионализм, за оперативное принятие важных решений, за управление иногда совершенно неуправляемым коллективом, за молодость души и жизнелюбие, за признание и любовь окружающих почетной грамотой, подписанной всем нашим коллективом.</w:t>
      </w:r>
    </w:p>
    <w:p w:rsidR="004C5A7C" w:rsidRDefault="009C677F" w:rsidP="0096119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1195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Друзья и коллеги, слов не жалея,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Поздравить хотят Вас в день юбилея!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1195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Для поз</w:t>
      </w:r>
      <w:r w:rsidR="002E1307" w:rsidRPr="00961195">
        <w:rPr>
          <w:rFonts w:ascii="Times New Roman" w:hAnsi="Times New Roman" w:cs="Times New Roman"/>
          <w:color w:val="000000"/>
          <w:sz w:val="28"/>
          <w:szCs w:val="28"/>
        </w:rPr>
        <w:t>дравления юбиляра приглашаем того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t>, кто не только любит</w:t>
      </w:r>
      <w:r w:rsidR="004C5A7C" w:rsidRPr="00961195">
        <w:rPr>
          <w:rFonts w:ascii="Times New Roman" w:hAnsi="Times New Roman" w:cs="Times New Roman"/>
          <w:color w:val="000000"/>
          <w:sz w:val="28"/>
          <w:szCs w:val="28"/>
        </w:rPr>
        <w:t xml:space="preserve"> спорт как В.В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C5A7C" w:rsidRPr="00961195">
        <w:rPr>
          <w:rFonts w:ascii="Times New Roman" w:hAnsi="Times New Roman" w:cs="Times New Roman"/>
          <w:color w:val="000000"/>
          <w:sz w:val="28"/>
          <w:szCs w:val="28"/>
        </w:rPr>
        <w:t xml:space="preserve"> Путин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t>, но и  готов заниматься физкультурой ежедневно.</w:t>
      </w:r>
      <w:r w:rsidR="002E1307" w:rsidRPr="00961195">
        <w:rPr>
          <w:rFonts w:ascii="Times New Roman" w:hAnsi="Times New Roman" w:cs="Times New Roman"/>
          <w:color w:val="000000"/>
          <w:sz w:val="28"/>
          <w:szCs w:val="28"/>
        </w:rPr>
        <w:t xml:space="preserve"> А так же того, кто из года в год старается сделать из учеников рукодельниц, мастериц и прочее и прочее и прочее….</w:t>
      </w:r>
      <w:r w:rsidR="009C0F69" w:rsidRPr="00961195">
        <w:rPr>
          <w:rFonts w:ascii="Times New Roman" w:hAnsi="Times New Roman" w:cs="Times New Roman"/>
          <w:color w:val="000000"/>
          <w:sz w:val="28"/>
          <w:szCs w:val="28"/>
        </w:rPr>
        <w:br/>
        <w:t>Учитель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t>физ-ры</w:t>
      </w:r>
      <w:r w:rsidR="009C0F69" w:rsidRPr="00961195">
        <w:rPr>
          <w:rFonts w:ascii="Times New Roman" w:hAnsi="Times New Roman" w:cs="Times New Roman"/>
          <w:color w:val="000000"/>
          <w:sz w:val="28"/>
          <w:szCs w:val="28"/>
        </w:rPr>
        <w:t xml:space="preserve"> и технологии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t xml:space="preserve"> выходят под песню (любую бодренькую мелодию)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56C5">
        <w:rPr>
          <w:rFonts w:ascii="Times New Roman" w:hAnsi="Times New Roman" w:cs="Times New Roman"/>
          <w:color w:val="000000"/>
          <w:sz w:val="28"/>
          <w:szCs w:val="28"/>
        </w:rPr>
        <w:t>Анна Борисовна! Мы поздравляем Вас с Юбилеем,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Вам крепости, здоровья пожелаем,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И сил, чтоб руководства груз нести,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Получится у вас, мы твердо </w:t>
      </w:r>
      <w:r w:rsidR="004C5A7C" w:rsidRPr="00961195">
        <w:rPr>
          <w:rFonts w:ascii="Times New Roman" w:hAnsi="Times New Roman" w:cs="Times New Roman"/>
          <w:color w:val="000000"/>
          <w:sz w:val="28"/>
          <w:szCs w:val="28"/>
        </w:rPr>
        <w:t>знаем,</w:t>
      </w:r>
      <w:r w:rsidR="004C5A7C" w:rsidRPr="0096119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Вы чемпион </w:t>
      </w:r>
      <w:r w:rsidR="00265903" w:rsidRPr="0096119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C5A7C" w:rsidRPr="00961195">
        <w:rPr>
          <w:rFonts w:ascii="Times New Roman" w:hAnsi="Times New Roman" w:cs="Times New Roman"/>
          <w:color w:val="000000"/>
          <w:sz w:val="28"/>
          <w:szCs w:val="28"/>
        </w:rPr>
        <w:t> у нас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t xml:space="preserve"> почти!</w:t>
      </w:r>
      <w:r w:rsidR="00265903" w:rsidRPr="00961195">
        <w:rPr>
          <w:rFonts w:ascii="Times New Roman" w:hAnsi="Times New Roman" w:cs="Times New Roman"/>
          <w:b/>
          <w:color w:val="000000"/>
          <w:sz w:val="28"/>
          <w:szCs w:val="28"/>
        </w:rPr>
        <w:t>Вручает подарок – скакалку</w:t>
      </w:r>
    </w:p>
    <w:p w:rsidR="00961195" w:rsidRPr="00961195" w:rsidRDefault="00961195" w:rsidP="0096119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5903" w:rsidRPr="00961195" w:rsidRDefault="00265903" w:rsidP="0096119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1195">
        <w:rPr>
          <w:rStyle w:val="c0"/>
          <w:color w:val="000000"/>
          <w:sz w:val="28"/>
          <w:szCs w:val="28"/>
        </w:rPr>
        <w:t>Оставив крышки и кастрюли,</w:t>
      </w:r>
    </w:p>
    <w:p w:rsidR="00265903" w:rsidRPr="00961195" w:rsidRDefault="00265903" w:rsidP="0096119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1195">
        <w:rPr>
          <w:rStyle w:val="c0"/>
          <w:color w:val="000000"/>
          <w:sz w:val="28"/>
          <w:szCs w:val="28"/>
        </w:rPr>
        <w:t>Сюда спешила я быстрей,</w:t>
      </w:r>
    </w:p>
    <w:p w:rsidR="00265903" w:rsidRPr="00961195" w:rsidRDefault="00265903" w:rsidP="0096119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1195">
        <w:rPr>
          <w:rStyle w:val="c0"/>
          <w:color w:val="000000"/>
          <w:sz w:val="28"/>
          <w:szCs w:val="28"/>
        </w:rPr>
        <w:t>Чтоб именинницу поздравить</w:t>
      </w:r>
    </w:p>
    <w:p w:rsidR="00265903" w:rsidRPr="00961195" w:rsidRDefault="00265903" w:rsidP="0096119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1195">
        <w:rPr>
          <w:rStyle w:val="c0"/>
          <w:color w:val="000000"/>
          <w:sz w:val="28"/>
          <w:szCs w:val="28"/>
        </w:rPr>
        <w:t>В её чудесный юбилей.</w:t>
      </w:r>
    </w:p>
    <w:p w:rsidR="00265903" w:rsidRPr="00961195" w:rsidRDefault="00265903" w:rsidP="0096119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65903" w:rsidRPr="00961195" w:rsidRDefault="00265903" w:rsidP="0096119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1195">
        <w:rPr>
          <w:rStyle w:val="c0"/>
          <w:color w:val="000000"/>
          <w:sz w:val="28"/>
          <w:szCs w:val="28"/>
        </w:rPr>
        <w:t>Я сшила бусы из конфеток,</w:t>
      </w:r>
    </w:p>
    <w:p w:rsidR="00265903" w:rsidRPr="00961195" w:rsidRDefault="00265903" w:rsidP="0096119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61195">
        <w:rPr>
          <w:rStyle w:val="c0"/>
          <w:color w:val="000000"/>
          <w:sz w:val="28"/>
          <w:szCs w:val="28"/>
        </w:rPr>
        <w:t>Пирог чудесный испекла.</w:t>
      </w:r>
    </w:p>
    <w:p w:rsidR="00265903" w:rsidRPr="00961195" w:rsidRDefault="00265903" w:rsidP="0096119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1195">
        <w:rPr>
          <w:rStyle w:val="c0"/>
          <w:color w:val="000000"/>
          <w:sz w:val="28"/>
          <w:szCs w:val="28"/>
        </w:rPr>
        <w:t>Как хорошо, что все успела</w:t>
      </w:r>
    </w:p>
    <w:p w:rsidR="00265903" w:rsidRPr="00961195" w:rsidRDefault="00265903" w:rsidP="0096119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1195">
        <w:rPr>
          <w:rStyle w:val="c0"/>
          <w:color w:val="000000"/>
          <w:sz w:val="28"/>
          <w:szCs w:val="28"/>
        </w:rPr>
        <w:t xml:space="preserve"> Я постаралась, как могла! </w:t>
      </w:r>
      <w:r w:rsidRPr="00961195">
        <w:rPr>
          <w:rStyle w:val="c0"/>
          <w:b/>
          <w:color w:val="000000"/>
          <w:sz w:val="28"/>
          <w:szCs w:val="28"/>
        </w:rPr>
        <w:t>Подарок-бусы из конфет</w:t>
      </w:r>
    </w:p>
    <w:p w:rsidR="00265903" w:rsidRPr="00961195" w:rsidRDefault="00265903" w:rsidP="009611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319C" w:rsidRPr="00C55921" w:rsidRDefault="009C677F" w:rsidP="0027319C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961195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96119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t>Нельзя нам в такой день обойтись без поздравл</w:t>
      </w:r>
      <w:r w:rsidR="00265903" w:rsidRPr="00961195">
        <w:rPr>
          <w:rFonts w:ascii="Times New Roman" w:hAnsi="Times New Roman" w:cs="Times New Roman"/>
          <w:color w:val="000000"/>
          <w:sz w:val="28"/>
          <w:szCs w:val="28"/>
        </w:rPr>
        <w:t>ений</w:t>
      </w:r>
      <w:r w:rsidR="00AB6C8D" w:rsidRPr="009611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B6C8D" w:rsidRPr="009611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6C8D" w:rsidRPr="00961195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 w:rsidR="00AB6C8D" w:rsidRPr="00961195">
        <w:rPr>
          <w:rFonts w:ascii="Times New Roman" w:hAnsi="Times New Roman" w:cs="Times New Roman"/>
          <w:color w:val="000000"/>
          <w:sz w:val="28"/>
          <w:szCs w:val="28"/>
        </w:rPr>
        <w:br/>
        <w:t>Приглашаем учителя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t xml:space="preserve"> математики</w:t>
      </w:r>
      <w:r w:rsidR="00AB6C8D" w:rsidRPr="00961195">
        <w:rPr>
          <w:rFonts w:ascii="Times New Roman" w:hAnsi="Times New Roman" w:cs="Times New Roman"/>
          <w:color w:val="000000"/>
          <w:sz w:val="28"/>
          <w:szCs w:val="28"/>
        </w:rPr>
        <w:t xml:space="preserve"> и учителя иностранного языка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t xml:space="preserve"> для поздравления.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Выходят учителя под музыку «</w:t>
      </w:r>
      <w:r w:rsidR="00AB6C8D" w:rsidRPr="00961195">
        <w:rPr>
          <w:rFonts w:ascii="Times New Roman" w:hAnsi="Times New Roman" w:cs="Times New Roman"/>
          <w:color w:val="000000"/>
          <w:sz w:val="28"/>
          <w:szCs w:val="28"/>
        </w:rPr>
        <w:t>Учат в школе»</w:t>
      </w:r>
      <w:r w:rsidR="00AB6C8D" w:rsidRPr="00961195">
        <w:rPr>
          <w:rFonts w:ascii="Times New Roman" w:hAnsi="Times New Roman" w:cs="Times New Roman"/>
          <w:color w:val="000000"/>
          <w:sz w:val="28"/>
          <w:szCs w:val="28"/>
        </w:rPr>
        <w:br/>
        <w:t>Учителя:</w:t>
      </w:r>
      <w:r w:rsidR="00AB6C8D" w:rsidRPr="00961195">
        <w:rPr>
          <w:rFonts w:ascii="Times New Roman" w:hAnsi="Times New Roman" w:cs="Times New Roman"/>
          <w:color w:val="000000"/>
          <w:sz w:val="28"/>
          <w:szCs w:val="28"/>
        </w:rPr>
        <w:br/>
        <w:t>Уважаемая Анна Борисовна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t>., наши поздравления будут не совсем обычны.  Предлагаем вам отгадать наши загадки. Если это у вас получится, значит, пожелания сбудутся.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319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t>.  </w:t>
      </w:r>
      <w:r w:rsidR="00C256C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t>аждый давно понимает,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Что с ними вс</w:t>
      </w:r>
      <w:r w:rsidR="00C256C5">
        <w:rPr>
          <w:rFonts w:ascii="Times New Roman" w:hAnsi="Times New Roman" w:cs="Times New Roman"/>
          <w:color w:val="000000"/>
          <w:sz w:val="28"/>
          <w:szCs w:val="28"/>
        </w:rPr>
        <w:t>егда веселей.</w:t>
      </w:r>
      <w:r w:rsidR="00C256C5">
        <w:rPr>
          <w:rFonts w:ascii="Times New Roman" w:hAnsi="Times New Roman" w:cs="Times New Roman"/>
          <w:color w:val="000000"/>
          <w:sz w:val="28"/>
          <w:szCs w:val="28"/>
        </w:rPr>
        <w:br/>
        <w:t>Пусть в жизни Вас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t xml:space="preserve"> окружает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Побольше надежных ………..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(друзей)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319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256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7319C" w:rsidRPr="00C5592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Когда ты сделал что-то</w:t>
      </w:r>
    </w:p>
    <w:p w:rsidR="0027319C" w:rsidRPr="00C55921" w:rsidRDefault="0027319C" w:rsidP="0027319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C5592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lastRenderedPageBreak/>
        <w:t>Лучше всех,</w:t>
      </w:r>
    </w:p>
    <w:p w:rsidR="008E16AB" w:rsidRDefault="0027319C" w:rsidP="0027319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5592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Тебя ждёт обязательно...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(успех)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3</w:t>
      </w:r>
      <w:r w:rsidRPr="0027319C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сгинут все напасти</w:t>
      </w:r>
      <w:r w:rsidRPr="0027319C">
        <w:rPr>
          <w:rFonts w:ascii="Times New Roman" w:hAnsi="Times New Roman" w:cs="Times New Roman"/>
          <w:sz w:val="28"/>
          <w:szCs w:val="28"/>
        </w:rPr>
        <w:br/>
      </w:r>
      <w:r w:rsidRPr="0027319C">
        <w:rPr>
          <w:rFonts w:ascii="Times New Roman" w:hAnsi="Times New Roman" w:cs="Times New Roman"/>
          <w:sz w:val="28"/>
          <w:szCs w:val="28"/>
          <w:shd w:val="clear" w:color="auto" w:fill="FFFFFF"/>
        </w:rPr>
        <w:t>В мире воцарится ...</w:t>
      </w:r>
      <w:r w:rsidR="009C677F" w:rsidRPr="002731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(счастье)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4</w:t>
      </w:r>
      <w:r w:rsidR="009C677F" w:rsidRPr="00961195">
        <w:rPr>
          <w:rFonts w:ascii="Times New Roman" w:hAnsi="Times New Roman" w:cs="Times New Roman"/>
          <w:color w:val="000000"/>
          <w:sz w:val="28"/>
          <w:szCs w:val="28"/>
        </w:rPr>
        <w:t>. Она последней умирает,</w:t>
      </w:r>
      <w:r w:rsidR="009C677F" w:rsidRPr="00961195">
        <w:rPr>
          <w:rFonts w:ascii="Times New Roman" w:hAnsi="Times New Roman" w:cs="Times New Roman"/>
          <w:color w:val="000000"/>
          <w:sz w:val="28"/>
          <w:szCs w:val="28"/>
        </w:rPr>
        <w:br/>
        <w:t>Для путника она – звезда,</w:t>
      </w:r>
      <w:r w:rsidR="009C677F" w:rsidRPr="00961195">
        <w:rPr>
          <w:rFonts w:ascii="Times New Roman" w:hAnsi="Times New Roman" w:cs="Times New Roman"/>
          <w:color w:val="000000"/>
          <w:sz w:val="28"/>
          <w:szCs w:val="28"/>
        </w:rPr>
        <w:br/>
        <w:t>Такое имя каждый знает –</w:t>
      </w:r>
      <w:r w:rsidR="009C677F" w:rsidRPr="00961195">
        <w:rPr>
          <w:rFonts w:ascii="Times New Roman" w:hAnsi="Times New Roman" w:cs="Times New Roman"/>
          <w:color w:val="000000"/>
          <w:sz w:val="28"/>
          <w:szCs w:val="28"/>
        </w:rPr>
        <w:br/>
        <w:t>Земной наш компас навсегда.</w:t>
      </w:r>
      <w:r w:rsidR="009C677F" w:rsidRPr="009611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513B">
        <w:rPr>
          <w:rFonts w:ascii="Times New Roman" w:hAnsi="Times New Roman" w:cs="Times New Roman"/>
          <w:color w:val="000000"/>
          <w:sz w:val="28"/>
          <w:szCs w:val="28"/>
        </w:rPr>
        <w:t>(надежда</w:t>
      </w:r>
      <w:r w:rsidR="009C677F" w:rsidRPr="0096119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D513B" w:rsidRDefault="000D513B" w:rsidP="0027319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загадками вы справились на отлично, получите приз</w:t>
      </w:r>
    </w:p>
    <w:p w:rsidR="00AB6C8D" w:rsidRPr="00961195" w:rsidRDefault="008E16AB" w:rsidP="009611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E16A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акой прогноз у нас сегодня в школе</w:t>
      </w:r>
      <w:r w:rsidRPr="008E16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чем Вы</w:t>
      </w:r>
      <w:r w:rsidRPr="008E16AB">
        <w:rPr>
          <w:rFonts w:ascii="Times New Roman" w:hAnsi="Times New Roman" w:cs="Times New Roman"/>
          <w:sz w:val="28"/>
          <w:szCs w:val="28"/>
        </w:rPr>
        <w:t xml:space="preserve"> опять </w:t>
      </w:r>
      <w:r w:rsidR="000D513B">
        <w:rPr>
          <w:rFonts w:ascii="Times New Roman" w:hAnsi="Times New Roman" w:cs="Times New Roman"/>
          <w:sz w:val="28"/>
          <w:szCs w:val="28"/>
        </w:rPr>
        <w:t>проснулись</w:t>
      </w:r>
      <w:r w:rsidRPr="008E16AB">
        <w:rPr>
          <w:rFonts w:ascii="Times New Roman" w:hAnsi="Times New Roman" w:cs="Times New Roman"/>
          <w:sz w:val="28"/>
          <w:szCs w:val="28"/>
        </w:rPr>
        <w:t xml:space="preserve"> не в ладу</w:t>
      </w:r>
      <w:r w:rsidRPr="008E16AB">
        <w:rPr>
          <w:rFonts w:ascii="Times New Roman" w:hAnsi="Times New Roman" w:cs="Times New Roman"/>
          <w:sz w:val="28"/>
          <w:szCs w:val="28"/>
        </w:rPr>
        <w:br/>
        <w:t>Скажи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Pr="008E16AB">
        <w:rPr>
          <w:rFonts w:ascii="Times New Roman" w:hAnsi="Times New Roman" w:cs="Times New Roman"/>
          <w:sz w:val="28"/>
          <w:szCs w:val="28"/>
        </w:rPr>
        <w:t xml:space="preserve"> просто</w:t>
      </w:r>
      <w:r w:rsidRPr="008E16AB">
        <w:rPr>
          <w:rFonts w:ascii="Times New Roman" w:hAnsi="Times New Roman" w:cs="Times New Roman"/>
          <w:sz w:val="28"/>
          <w:szCs w:val="28"/>
        </w:rPr>
        <w:br/>
      </w:r>
      <w:r w:rsidR="009D1BA4">
        <w:rPr>
          <w:rFonts w:ascii="Times New Roman" w:hAnsi="Times New Roman" w:cs="Times New Roman"/>
          <w:sz w:val="28"/>
          <w:szCs w:val="28"/>
        </w:rPr>
        <w:t>завтра будет лучше</w:t>
      </w:r>
      <w:r w:rsidRPr="008E16AB">
        <w:rPr>
          <w:rFonts w:ascii="Times New Roman" w:hAnsi="Times New Roman" w:cs="Times New Roman"/>
          <w:sz w:val="28"/>
          <w:szCs w:val="28"/>
        </w:rPr>
        <w:br/>
      </w:r>
      <w:r w:rsidR="009D1BA4">
        <w:rPr>
          <w:rFonts w:ascii="Times New Roman" w:hAnsi="Times New Roman" w:cs="Times New Roman"/>
          <w:sz w:val="28"/>
          <w:szCs w:val="28"/>
        </w:rPr>
        <w:t xml:space="preserve">что б только не имели вы </w:t>
      </w:r>
      <w:r w:rsidRPr="008E16AB">
        <w:rPr>
          <w:rFonts w:ascii="Times New Roman" w:hAnsi="Times New Roman" w:cs="Times New Roman"/>
          <w:sz w:val="28"/>
          <w:szCs w:val="28"/>
        </w:rPr>
        <w:t>в виду</w:t>
      </w:r>
      <w:r w:rsidRPr="008E16AB">
        <w:rPr>
          <w:rFonts w:ascii="Times New Roman" w:hAnsi="Times New Roman" w:cs="Times New Roman"/>
          <w:sz w:val="28"/>
          <w:szCs w:val="28"/>
        </w:rPr>
        <w:br/>
      </w:r>
      <w:r w:rsidRPr="008E16AB">
        <w:rPr>
          <w:rFonts w:ascii="Times New Roman" w:hAnsi="Times New Roman" w:cs="Times New Roman"/>
          <w:sz w:val="28"/>
          <w:szCs w:val="28"/>
        </w:rPr>
        <w:br/>
      </w:r>
      <w:r w:rsidR="009D1BA4">
        <w:rPr>
          <w:rFonts w:ascii="Times New Roman" w:hAnsi="Times New Roman" w:cs="Times New Roman"/>
          <w:sz w:val="28"/>
          <w:szCs w:val="28"/>
        </w:rPr>
        <w:t>Главней всего погода в школе</w:t>
      </w:r>
      <w:r w:rsidRPr="008E16AB">
        <w:rPr>
          <w:rFonts w:ascii="Times New Roman" w:hAnsi="Times New Roman" w:cs="Times New Roman"/>
          <w:sz w:val="28"/>
          <w:szCs w:val="28"/>
        </w:rPr>
        <w:br/>
        <w:t>А все другое суета</w:t>
      </w:r>
      <w:r w:rsidRPr="008E16AB">
        <w:rPr>
          <w:rFonts w:ascii="Times New Roman" w:hAnsi="Times New Roman" w:cs="Times New Roman"/>
          <w:sz w:val="28"/>
          <w:szCs w:val="28"/>
        </w:rPr>
        <w:br/>
      </w:r>
      <w:r w:rsidR="009D1BA4">
        <w:rPr>
          <w:rFonts w:ascii="Times New Roman" w:hAnsi="Times New Roman" w:cs="Times New Roman"/>
          <w:sz w:val="28"/>
          <w:szCs w:val="28"/>
        </w:rPr>
        <w:t>Есть только мы,</w:t>
      </w:r>
      <w:r w:rsidRPr="008E16AB">
        <w:rPr>
          <w:rFonts w:ascii="Times New Roman" w:hAnsi="Times New Roman" w:cs="Times New Roman"/>
          <w:sz w:val="28"/>
          <w:szCs w:val="28"/>
        </w:rPr>
        <w:t xml:space="preserve"> а все что кроме</w:t>
      </w:r>
      <w:r w:rsidRPr="008E16AB">
        <w:rPr>
          <w:rFonts w:ascii="Times New Roman" w:hAnsi="Times New Roman" w:cs="Times New Roman"/>
          <w:sz w:val="28"/>
          <w:szCs w:val="28"/>
        </w:rPr>
        <w:br/>
        <w:t>Легко уладить с помощью зонта</w:t>
      </w:r>
      <w:r w:rsidRPr="008E16AB">
        <w:rPr>
          <w:rFonts w:ascii="Times New Roman" w:hAnsi="Times New Roman" w:cs="Times New Roman"/>
          <w:sz w:val="28"/>
          <w:szCs w:val="28"/>
        </w:rPr>
        <w:br/>
      </w:r>
      <w:r w:rsidR="00AB6C8D" w:rsidRPr="00961195">
        <w:rPr>
          <w:rFonts w:ascii="Times New Roman" w:hAnsi="Times New Roman" w:cs="Times New Roman"/>
          <w:b/>
          <w:color w:val="000000"/>
          <w:sz w:val="28"/>
          <w:szCs w:val="28"/>
        </w:rPr>
        <w:t>подарок  - зонт</w:t>
      </w:r>
      <w:r w:rsidR="009C677F" w:rsidRPr="0096119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9C677F" w:rsidRPr="00961195">
        <w:rPr>
          <w:rFonts w:ascii="Times New Roman" w:hAnsi="Times New Roman" w:cs="Times New Roman"/>
          <w:color w:val="000000"/>
          <w:sz w:val="28"/>
          <w:szCs w:val="28"/>
        </w:rPr>
        <w:t>Выходят учителя под музыку «Учат в школе»</w:t>
      </w:r>
    </w:p>
    <w:p w:rsidR="00961195" w:rsidRDefault="00961195" w:rsidP="009611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61195" w:rsidRDefault="009C677F" w:rsidP="009611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61195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96119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t>Чтоб жизнь всегда ключом кипела,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Чтоб так и не пришла усталости пора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5921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Чтоб спорилось всегда любое дело,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1195">
        <w:rPr>
          <w:rFonts w:ascii="Times New Roman" w:hAnsi="Times New Roman" w:cs="Times New Roman"/>
          <w:color w:val="000000"/>
          <w:sz w:val="28"/>
          <w:szCs w:val="28"/>
        </w:rPr>
        <w:t>А завтра было лучше, чем вчера!</w:t>
      </w:r>
    </w:p>
    <w:p w:rsidR="009C0F69" w:rsidRPr="004B64FE" w:rsidRDefault="009C677F" w:rsidP="009611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1195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96119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t>А теперь поздравление от учител</w:t>
      </w:r>
      <w:r w:rsidR="00AB6C8D" w:rsidRPr="00961195">
        <w:rPr>
          <w:rFonts w:ascii="Times New Roman" w:hAnsi="Times New Roman" w:cs="Times New Roman"/>
          <w:color w:val="000000"/>
          <w:sz w:val="28"/>
          <w:szCs w:val="28"/>
        </w:rPr>
        <w:t>ей начальных классов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Учителя выходят под песню (любую веселую мелоди</w:t>
      </w:r>
      <w:r w:rsidR="009D1BA4">
        <w:rPr>
          <w:rFonts w:ascii="Times New Roman" w:hAnsi="Times New Roman" w:cs="Times New Roman"/>
          <w:color w:val="000000"/>
          <w:sz w:val="28"/>
          <w:szCs w:val="28"/>
        </w:rPr>
        <w:t>ю). Вредные советы от коллег.</w:t>
      </w:r>
      <w:r w:rsidR="009D1BA4">
        <w:rPr>
          <w:rFonts w:ascii="Times New Roman" w:hAnsi="Times New Roman" w:cs="Times New Roman"/>
          <w:color w:val="000000"/>
          <w:sz w:val="28"/>
          <w:szCs w:val="28"/>
        </w:rPr>
        <w:br/>
        <w:t>Уважаемая Анна Борисовна, позвольте в честь Юбилея дать Вам несколько советов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Если хочешь нашей школой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Полновластно управлять –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Наши вредные советы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Нужно выучить на пять!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1.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Если в школу к вам с проверкой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Ревизор грозит нагрянуть,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Иль чиновник с министерства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Злобно хмурясь, точит зуб,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Время зря вы не теряйте –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Промедленье – путь к позору!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Двери в школу все заприте,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Объ</w:t>
      </w:r>
      <w:r w:rsidR="00AB6C8D" w:rsidRPr="00961195">
        <w:rPr>
          <w:rFonts w:ascii="Times New Roman" w:hAnsi="Times New Roman" w:cs="Times New Roman"/>
          <w:color w:val="000000"/>
          <w:sz w:val="28"/>
          <w:szCs w:val="28"/>
        </w:rPr>
        <w:t>явление повесьте –</w:t>
      </w:r>
      <w:r w:rsidR="00AB6C8D" w:rsidRPr="00961195">
        <w:rPr>
          <w:rFonts w:ascii="Times New Roman" w:hAnsi="Times New Roman" w:cs="Times New Roman"/>
          <w:color w:val="000000"/>
          <w:sz w:val="28"/>
          <w:szCs w:val="28"/>
        </w:rPr>
        <w:br/>
        <w:t>Мол, а школа то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t xml:space="preserve"> закрыта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По причине карантина.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Позвонят по телефону –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Смело в трубку отвечайте: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«Не по адресу попали,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Лучше номер набирайте!»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Вот тогда спокойно станет,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Мирно, радостно, комфортно,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И начальство уж не будет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Вас с пристрастьем проверять!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2.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Если качества проценты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Стали резко понижаться,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И количество пятерок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Стало лучшего желать –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Не забудьте верный способ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Показатели поднять: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Нужно вынести решенье,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Чтоб за каждую оценку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Педагог имел возможность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Больше денег получать.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Пусть из собственных карманов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Тройку каждую оплатит,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Ну а двойку как отметку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Пусть навеки позабудет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И заучит аксиому: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Двойку – ставишь не ребенку,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Двойку – ставишь ты себе!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Способ этот кардинальный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Вам поможет однозначно!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Хоть проблем вы не решите –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А вот качество в процентах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Сразу резко возрастет!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1.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Если хочешь нашей школой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Полновластно управлять –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Нужно вредные советы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Никогда не выполнять!</w:t>
      </w:r>
      <w:r w:rsidR="004B64FE">
        <w:rPr>
          <w:rFonts w:ascii="Times New Roman" w:hAnsi="Times New Roman" w:cs="Times New Roman"/>
          <w:b/>
          <w:color w:val="000000"/>
          <w:sz w:val="28"/>
          <w:szCs w:val="28"/>
        </w:rPr>
        <w:t>Подарок наш примите с самыми искренними пожеланиями</w:t>
      </w:r>
      <w:r w:rsidR="004B64FE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: </w:t>
      </w:r>
      <w:r w:rsidR="004B64FE" w:rsidRPr="004B64FE">
        <w:rPr>
          <w:rFonts w:ascii="Times New Roman" w:hAnsi="Times New Roman" w:cs="Times New Roman"/>
          <w:sz w:val="28"/>
          <w:szCs w:val="28"/>
          <w:shd w:val="clear" w:color="auto" w:fill="FAFAFA"/>
        </w:rPr>
        <w:t>Пусть Ваша жизнь будет похожа на сказку, разукрашенную всеми цветами радуги.</w:t>
      </w:r>
      <w:r w:rsidR="004B64FE" w:rsidRPr="004B64FE">
        <w:rPr>
          <w:rFonts w:ascii="Times New Roman" w:hAnsi="Times New Roman" w:cs="Times New Roman"/>
          <w:sz w:val="28"/>
          <w:szCs w:val="28"/>
        </w:rPr>
        <w:br/>
      </w:r>
      <w:r w:rsidR="004B64FE" w:rsidRPr="004B64FE">
        <w:rPr>
          <w:rFonts w:ascii="Times New Roman" w:hAnsi="Times New Roman" w:cs="Times New Roman"/>
          <w:sz w:val="28"/>
          <w:szCs w:val="28"/>
          <w:shd w:val="clear" w:color="auto" w:fill="FAFAFA"/>
        </w:rPr>
        <w:t>Красный- это Ваша взаимная любовь, Жёлтый - это ласковое солнце, зелёный - это мир в вашей семье,</w:t>
      </w:r>
      <w:r w:rsidR="004B64FE" w:rsidRPr="004B64FE">
        <w:rPr>
          <w:rFonts w:ascii="Times New Roman" w:hAnsi="Times New Roman" w:cs="Times New Roman"/>
          <w:sz w:val="28"/>
          <w:szCs w:val="28"/>
        </w:rPr>
        <w:br/>
      </w:r>
      <w:r w:rsidR="004B64FE" w:rsidRPr="004B64FE">
        <w:rPr>
          <w:rFonts w:ascii="Times New Roman" w:hAnsi="Times New Roman" w:cs="Times New Roman"/>
          <w:sz w:val="28"/>
          <w:szCs w:val="28"/>
          <w:shd w:val="clear" w:color="auto" w:fill="FAFAFA"/>
        </w:rPr>
        <w:t>голубой- это безоблачное чистое небо, оранжевый - это то тепло с которым вы относитесь друг к другу,</w:t>
      </w:r>
      <w:r w:rsidR="004B64FE" w:rsidRPr="004B64FE">
        <w:rPr>
          <w:rFonts w:ascii="Times New Roman" w:hAnsi="Times New Roman" w:cs="Times New Roman"/>
          <w:sz w:val="28"/>
          <w:szCs w:val="28"/>
        </w:rPr>
        <w:br/>
      </w:r>
      <w:r w:rsidR="004B64FE" w:rsidRPr="004B64FE">
        <w:rPr>
          <w:rFonts w:ascii="Times New Roman" w:hAnsi="Times New Roman" w:cs="Times New Roman"/>
          <w:sz w:val="28"/>
          <w:szCs w:val="28"/>
          <w:shd w:val="clear" w:color="auto" w:fill="FAFAFA"/>
        </w:rPr>
        <w:t>синий- честность и верность, а чтобы вы иногда и расслаблялись, пусть вам время от времени всё будет</w:t>
      </w:r>
      <w:r w:rsidR="004B64FE" w:rsidRPr="004B64FE">
        <w:rPr>
          <w:rFonts w:ascii="Times New Roman" w:hAnsi="Times New Roman" w:cs="Times New Roman"/>
          <w:sz w:val="28"/>
          <w:szCs w:val="28"/>
        </w:rPr>
        <w:br/>
      </w:r>
      <w:r w:rsidR="00C55921">
        <w:rPr>
          <w:rFonts w:ascii="Times New Roman" w:hAnsi="Times New Roman" w:cs="Times New Roman"/>
          <w:sz w:val="28"/>
          <w:szCs w:val="28"/>
          <w:shd w:val="clear" w:color="auto" w:fill="FAFAFA"/>
        </w:rPr>
        <w:t>фиолетово</w:t>
      </w:r>
      <w:r w:rsidR="004B64FE" w:rsidRPr="004B64FE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</w:p>
    <w:p w:rsidR="00961195" w:rsidRPr="00961195" w:rsidRDefault="00961195" w:rsidP="009611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61195" w:rsidRDefault="009C0F69" w:rsidP="009611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61195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96119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t>Счастья, радости, солнечных дней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Пожелаем мы вам в юбилей,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И удача ждала чтоб всегда,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И чтоб радостно мчались года.</w:t>
      </w:r>
    </w:p>
    <w:p w:rsidR="00961195" w:rsidRDefault="00961195" w:rsidP="009611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B6C8D" w:rsidRDefault="009C0F69" w:rsidP="009611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1195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 w:rsidRPr="0096119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t>И пусть смелые планы вперед позовут,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И успехи пусть новые ждут,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Исполняются все пожелания,</w:t>
      </w:r>
      <w:r w:rsidRPr="00961195">
        <w:rPr>
          <w:rFonts w:ascii="Times New Roman" w:hAnsi="Times New Roman" w:cs="Times New Roman"/>
          <w:color w:val="000000"/>
          <w:sz w:val="28"/>
          <w:szCs w:val="28"/>
        </w:rPr>
        <w:br/>
        <w:t>Изобилия вам, процветания!</w:t>
      </w:r>
    </w:p>
    <w:p w:rsidR="00961195" w:rsidRPr="00961195" w:rsidRDefault="00961195" w:rsidP="009611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C0F69" w:rsidRPr="00961195" w:rsidRDefault="009C0F69" w:rsidP="009611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61195">
        <w:rPr>
          <w:rFonts w:ascii="Times New Roman" w:hAnsi="Times New Roman" w:cs="Times New Roman"/>
          <w:color w:val="000000"/>
          <w:sz w:val="28"/>
          <w:szCs w:val="28"/>
        </w:rPr>
        <w:t>Слово предоставляетс</w:t>
      </w:r>
      <w:r w:rsidR="00C35B5E" w:rsidRPr="00961195">
        <w:rPr>
          <w:rFonts w:ascii="Times New Roman" w:hAnsi="Times New Roman" w:cs="Times New Roman"/>
          <w:color w:val="000000"/>
          <w:sz w:val="28"/>
          <w:szCs w:val="28"/>
        </w:rPr>
        <w:t>я обслуживающему персоналу</w:t>
      </w:r>
    </w:p>
    <w:p w:rsidR="00207FB5" w:rsidRPr="00961195" w:rsidRDefault="00207FB5" w:rsidP="00961195">
      <w:pPr>
        <w:pStyle w:val="a8"/>
        <w:shd w:val="clear" w:color="auto" w:fill="FFFFFF"/>
        <w:spacing w:before="0" w:beforeAutospacing="0" w:after="0" w:afterAutospacing="0" w:line="390" w:lineRule="atLeast"/>
        <w:rPr>
          <w:color w:val="222222"/>
          <w:sz w:val="28"/>
          <w:szCs w:val="28"/>
        </w:rPr>
      </w:pPr>
      <w:r w:rsidRPr="00961195">
        <w:rPr>
          <w:color w:val="222222"/>
          <w:sz w:val="28"/>
          <w:szCs w:val="28"/>
        </w:rPr>
        <w:br/>
        <w:t>С юбилеем, поздравляем,</w:t>
      </w:r>
      <w:r w:rsidRPr="00961195">
        <w:rPr>
          <w:color w:val="222222"/>
          <w:sz w:val="28"/>
          <w:szCs w:val="28"/>
        </w:rPr>
        <w:br/>
        <w:t>Долгих лет мы Вам желаем!</w:t>
      </w:r>
    </w:p>
    <w:p w:rsidR="00207FB5" w:rsidRPr="00961195" w:rsidRDefault="00207FB5" w:rsidP="00961195">
      <w:pPr>
        <w:pStyle w:val="a8"/>
        <w:shd w:val="clear" w:color="auto" w:fill="FFFFFF"/>
        <w:spacing w:before="0" w:beforeAutospacing="0" w:after="0" w:afterAutospacing="0" w:line="390" w:lineRule="atLeast"/>
        <w:rPr>
          <w:color w:val="222222"/>
          <w:sz w:val="28"/>
          <w:szCs w:val="28"/>
        </w:rPr>
      </w:pPr>
      <w:r w:rsidRPr="00961195">
        <w:rPr>
          <w:color w:val="222222"/>
          <w:sz w:val="28"/>
          <w:szCs w:val="28"/>
        </w:rPr>
        <w:lastRenderedPageBreak/>
        <w:t>В самой-самой лучшей школе</w:t>
      </w:r>
      <w:r w:rsidRPr="00961195">
        <w:rPr>
          <w:color w:val="222222"/>
          <w:sz w:val="28"/>
          <w:szCs w:val="28"/>
        </w:rPr>
        <w:br/>
        <w:t>Есть прекрасный человек —</w:t>
      </w:r>
      <w:r w:rsidRPr="00961195">
        <w:rPr>
          <w:color w:val="222222"/>
          <w:sz w:val="28"/>
          <w:szCs w:val="28"/>
        </w:rPr>
        <w:br/>
        <w:t>Лучший он руководитель.</w:t>
      </w:r>
      <w:r w:rsidRPr="00961195">
        <w:rPr>
          <w:color w:val="222222"/>
          <w:sz w:val="28"/>
          <w:szCs w:val="28"/>
        </w:rPr>
        <w:br/>
        <w:t>Пусть так будет целый век!</w:t>
      </w:r>
    </w:p>
    <w:p w:rsidR="002661B0" w:rsidRDefault="002661B0" w:rsidP="00961195">
      <w:pPr>
        <w:pStyle w:val="a8"/>
        <w:shd w:val="clear" w:color="auto" w:fill="FFFFFF"/>
        <w:spacing w:before="0" w:beforeAutospacing="0" w:after="0" w:afterAutospacing="0" w:line="390" w:lineRule="atLeast"/>
        <w:rPr>
          <w:color w:val="222222"/>
          <w:sz w:val="28"/>
          <w:szCs w:val="28"/>
        </w:rPr>
      </w:pPr>
    </w:p>
    <w:p w:rsidR="001D4F53" w:rsidRDefault="001D4F53" w:rsidP="00961195">
      <w:pPr>
        <w:pStyle w:val="a8"/>
        <w:shd w:val="clear" w:color="auto" w:fill="FFFFFF"/>
        <w:spacing w:before="0" w:beforeAutospacing="0" w:after="0" w:afterAutospacing="0" w:line="390" w:lineRule="atLeast"/>
        <w:rPr>
          <w:color w:val="222222"/>
          <w:sz w:val="28"/>
          <w:szCs w:val="28"/>
        </w:rPr>
      </w:pPr>
    </w:p>
    <w:p w:rsidR="00961195" w:rsidRPr="00961195" w:rsidRDefault="00961195" w:rsidP="00961195">
      <w:pPr>
        <w:pStyle w:val="a8"/>
        <w:shd w:val="clear" w:color="auto" w:fill="FFFFFF"/>
        <w:spacing w:before="0" w:beforeAutospacing="0" w:after="0" w:afterAutospacing="0" w:line="390" w:lineRule="atLeast"/>
        <w:rPr>
          <w:color w:val="222222"/>
          <w:sz w:val="28"/>
          <w:szCs w:val="28"/>
        </w:rPr>
      </w:pPr>
      <w:r w:rsidRPr="00961195">
        <w:rPr>
          <w:color w:val="222222"/>
          <w:sz w:val="28"/>
          <w:szCs w:val="28"/>
        </w:rPr>
        <w:t>Примите от нас подарок с наилучшими пожеланиями (Бабломет)</w:t>
      </w:r>
    </w:p>
    <w:p w:rsidR="004B64FE" w:rsidRDefault="00961195" w:rsidP="00961195">
      <w:pPr>
        <w:pStyle w:val="a8"/>
        <w:shd w:val="clear" w:color="auto" w:fill="FFFFFF"/>
        <w:spacing w:before="0" w:beforeAutospacing="0" w:after="0" w:afterAutospacing="0" w:line="390" w:lineRule="atLeast"/>
        <w:rPr>
          <w:color w:val="333333"/>
          <w:sz w:val="28"/>
          <w:szCs w:val="28"/>
          <w:shd w:val="clear" w:color="auto" w:fill="FAFAFA"/>
        </w:rPr>
      </w:pPr>
      <w:r w:rsidRPr="00961195">
        <w:rPr>
          <w:color w:val="333333"/>
          <w:sz w:val="28"/>
          <w:szCs w:val="28"/>
          <w:shd w:val="clear" w:color="auto" w:fill="FAFAFA"/>
        </w:rPr>
        <w:t>Вот Вам веник – он к деньгам,</w:t>
      </w:r>
      <w:r w:rsidRPr="00961195">
        <w:rPr>
          <w:color w:val="333333"/>
          <w:sz w:val="28"/>
          <w:szCs w:val="28"/>
        </w:rPr>
        <w:br/>
      </w:r>
      <w:r w:rsidRPr="00961195">
        <w:rPr>
          <w:color w:val="333333"/>
          <w:sz w:val="28"/>
          <w:szCs w:val="28"/>
          <w:shd w:val="clear" w:color="auto" w:fill="FAFAFA"/>
        </w:rPr>
        <w:t>Принесет удачу вам,</w:t>
      </w:r>
      <w:r w:rsidRPr="00961195">
        <w:rPr>
          <w:color w:val="333333"/>
          <w:sz w:val="28"/>
          <w:szCs w:val="28"/>
        </w:rPr>
        <w:br/>
      </w:r>
      <w:r w:rsidRPr="00961195">
        <w:rPr>
          <w:color w:val="333333"/>
          <w:sz w:val="28"/>
          <w:szCs w:val="28"/>
          <w:shd w:val="clear" w:color="auto" w:fill="FAFAFA"/>
        </w:rPr>
        <w:t>Чтобы в кошельке для дела</w:t>
      </w:r>
      <w:r w:rsidRPr="00961195">
        <w:rPr>
          <w:color w:val="333333"/>
          <w:sz w:val="28"/>
          <w:szCs w:val="28"/>
        </w:rPr>
        <w:br/>
      </w:r>
      <w:r w:rsidRPr="00961195">
        <w:rPr>
          <w:color w:val="333333"/>
          <w:sz w:val="28"/>
          <w:szCs w:val="28"/>
          <w:shd w:val="clear" w:color="auto" w:fill="FAFAFA"/>
        </w:rPr>
        <w:t>И шуршало и звенело!</w:t>
      </w:r>
    </w:p>
    <w:p w:rsidR="00C55921" w:rsidRPr="00C55921" w:rsidRDefault="00C55921" w:rsidP="00961195">
      <w:pPr>
        <w:pStyle w:val="a8"/>
        <w:shd w:val="clear" w:color="auto" w:fill="FFFFFF"/>
        <w:spacing w:before="0" w:beforeAutospacing="0" w:after="0" w:afterAutospacing="0" w:line="390" w:lineRule="atLeast"/>
        <w:rPr>
          <w:color w:val="333333"/>
          <w:sz w:val="28"/>
          <w:szCs w:val="28"/>
          <w:shd w:val="clear" w:color="auto" w:fill="FAFAFA"/>
        </w:rPr>
      </w:pPr>
      <w:r>
        <w:rPr>
          <w:color w:val="333333"/>
          <w:sz w:val="28"/>
          <w:szCs w:val="28"/>
          <w:shd w:val="clear" w:color="auto" w:fill="FAFAFA"/>
        </w:rPr>
        <w:t>А к нему еще и заговор, произносите его как можно чаще:</w:t>
      </w:r>
    </w:p>
    <w:p w:rsidR="00961195" w:rsidRDefault="00961195" w:rsidP="00961195">
      <w:pPr>
        <w:pStyle w:val="a8"/>
        <w:shd w:val="clear" w:color="auto" w:fill="FFFFFF"/>
        <w:spacing w:before="0" w:beforeAutospacing="0" w:after="0" w:afterAutospacing="0" w:line="390" w:lineRule="atLeast"/>
        <w:rPr>
          <w:color w:val="222222"/>
          <w:sz w:val="28"/>
          <w:szCs w:val="28"/>
          <w:shd w:val="clear" w:color="auto" w:fill="FFFFFF"/>
        </w:rPr>
      </w:pPr>
      <w:r w:rsidRPr="00961195">
        <w:rPr>
          <w:color w:val="222222"/>
          <w:sz w:val="28"/>
          <w:szCs w:val="28"/>
          <w:shd w:val="clear" w:color="auto" w:fill="FFFFFF"/>
        </w:rPr>
        <w:t>«Веник, веник, дай ты мне денег – малых и крупных, бумажек, монеток, так же много, как в тебе прутьев и веток».</w:t>
      </w:r>
    </w:p>
    <w:p w:rsidR="00C55921" w:rsidRDefault="00C55921" w:rsidP="00961195">
      <w:pPr>
        <w:pStyle w:val="a8"/>
        <w:shd w:val="clear" w:color="auto" w:fill="FFFFFF"/>
        <w:spacing w:before="0" w:beforeAutospacing="0" w:after="0" w:afterAutospacing="0" w:line="390" w:lineRule="atLeast"/>
        <w:rPr>
          <w:color w:val="222222"/>
          <w:sz w:val="28"/>
          <w:szCs w:val="28"/>
          <w:shd w:val="clear" w:color="auto" w:fill="FFFFFF"/>
        </w:rPr>
      </w:pPr>
    </w:p>
    <w:p w:rsidR="00C55921" w:rsidRDefault="00C55921" w:rsidP="00961195">
      <w:pPr>
        <w:pStyle w:val="a8"/>
        <w:shd w:val="clear" w:color="auto" w:fill="FFFFFF"/>
        <w:spacing w:before="0" w:beforeAutospacing="0" w:after="0" w:afterAutospacing="0" w:line="390" w:lineRule="atLeast"/>
        <w:rPr>
          <w:b/>
          <w:color w:val="222222"/>
          <w:sz w:val="28"/>
          <w:szCs w:val="28"/>
          <w:shd w:val="clear" w:color="auto" w:fill="FFFFFF"/>
        </w:rPr>
      </w:pPr>
      <w:r w:rsidRPr="00C55921">
        <w:rPr>
          <w:b/>
          <w:color w:val="222222"/>
          <w:sz w:val="28"/>
          <w:szCs w:val="28"/>
          <w:shd w:val="clear" w:color="auto" w:fill="FFFFFF"/>
        </w:rPr>
        <w:t>Ведущий:</w:t>
      </w:r>
    </w:p>
    <w:p w:rsidR="00E269A8" w:rsidRDefault="00E269A8" w:rsidP="00E269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69A8">
        <w:rPr>
          <w:color w:val="000000"/>
          <w:sz w:val="28"/>
          <w:szCs w:val="28"/>
        </w:rPr>
        <w:t>Вам равных нет в любимом деле:</w:t>
      </w:r>
      <w:r w:rsidRPr="00E269A8">
        <w:rPr>
          <w:color w:val="000000"/>
          <w:sz w:val="28"/>
          <w:szCs w:val="28"/>
        </w:rPr>
        <w:br/>
        <w:t>Руководите Вы с умом.</w:t>
      </w:r>
    </w:p>
    <w:p w:rsidR="00E269A8" w:rsidRDefault="00E269A8" w:rsidP="00E269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69A8">
        <w:rPr>
          <w:b/>
          <w:color w:val="000000"/>
          <w:sz w:val="28"/>
          <w:szCs w:val="28"/>
        </w:rPr>
        <w:t>Ведущая:</w:t>
      </w:r>
      <w:r w:rsidRPr="00E269A8">
        <w:rPr>
          <w:b/>
          <w:color w:val="000000"/>
          <w:sz w:val="28"/>
          <w:szCs w:val="28"/>
        </w:rPr>
        <w:br/>
      </w:r>
      <w:r w:rsidRPr="00E269A8">
        <w:rPr>
          <w:color w:val="000000"/>
          <w:sz w:val="28"/>
          <w:szCs w:val="28"/>
        </w:rPr>
        <w:t>И с Вами рядом каждый верит,</w:t>
      </w:r>
      <w:r w:rsidRPr="00E269A8">
        <w:rPr>
          <w:color w:val="000000"/>
          <w:sz w:val="28"/>
          <w:szCs w:val="28"/>
        </w:rPr>
        <w:br/>
        <w:t>Что школа – это его дом!</w:t>
      </w:r>
    </w:p>
    <w:p w:rsidR="00E269A8" w:rsidRDefault="00E269A8" w:rsidP="00E269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Слово предоставляется родителям учеников нашей школы</w:t>
      </w:r>
    </w:p>
    <w:p w:rsidR="00E269A8" w:rsidRDefault="003D6DC9" w:rsidP="00E269A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</w:t>
      </w:r>
    </w:p>
    <w:p w:rsidR="003D6DC9" w:rsidRPr="00FC17E1" w:rsidRDefault="00FC17E1" w:rsidP="00E269A8">
      <w:pPr>
        <w:pStyle w:val="a8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</w:rPr>
      </w:pPr>
      <w:r>
        <w:rPr>
          <w:b/>
          <w:color w:val="404248"/>
        </w:rPr>
        <w:t>Ведущий:</w:t>
      </w:r>
    </w:p>
    <w:p w:rsidR="00C35B5E" w:rsidRPr="00961195" w:rsidRDefault="00C35B5E" w:rsidP="009611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Пожеланий не иссякла</w:t>
      </w:r>
    </w:p>
    <w:p w:rsidR="00C35B5E" w:rsidRPr="00961195" w:rsidRDefault="00C35B5E" w:rsidP="009611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Полноводная река.</w:t>
      </w:r>
    </w:p>
    <w:p w:rsidR="00C35B5E" w:rsidRPr="00961195" w:rsidRDefault="00C35B5E" w:rsidP="009611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Добрых слов прольется много</w:t>
      </w:r>
    </w:p>
    <w:p w:rsidR="00C35B5E" w:rsidRDefault="00C35B5E" w:rsidP="009611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в подарок, а пока</w:t>
      </w:r>
      <w:r w:rsidR="00FC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FC17E1" w:rsidRDefault="00FC17E1" w:rsidP="009611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7E1" w:rsidRDefault="00FC17E1" w:rsidP="009611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1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(фильм)</w:t>
      </w:r>
    </w:p>
    <w:p w:rsidR="00FC17E1" w:rsidRDefault="00FC17E1" w:rsidP="009611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17E1" w:rsidRDefault="00FC17E1" w:rsidP="009611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</w:p>
    <w:p w:rsidR="00FC17E1" w:rsidRPr="00FC17E1" w:rsidRDefault="00FC17E1" w:rsidP="009611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еще Вас удивить,</w:t>
      </w:r>
    </w:p>
    <w:p w:rsidR="00FC17E1" w:rsidRPr="00FC17E1" w:rsidRDefault="00FC17E1" w:rsidP="009611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радость подарить?</w:t>
      </w:r>
    </w:p>
    <w:p w:rsidR="00C35B5E" w:rsidRPr="00961195" w:rsidRDefault="00FC17E1" w:rsidP="009611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Вот! Готово</w:t>
      </w:r>
      <w:r w:rsidR="00C35B5E" w:rsidRPr="0096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угощенье</w:t>
      </w:r>
    </w:p>
    <w:p w:rsidR="00C35B5E" w:rsidRPr="00961195" w:rsidRDefault="00C35B5E" w:rsidP="009611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материальном воплощении.</w:t>
      </w:r>
    </w:p>
    <w:p w:rsidR="00C35B5E" w:rsidRPr="00FC17E1" w:rsidRDefault="00FC17E1" w:rsidP="009611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</w:p>
    <w:p w:rsidR="00C35B5E" w:rsidRPr="00961195" w:rsidRDefault="004B64FE" w:rsidP="009611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Сладкий праздничный букет</w:t>
      </w:r>
    </w:p>
    <w:p w:rsidR="00C35B5E" w:rsidRPr="00961195" w:rsidRDefault="004B64FE" w:rsidP="009611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Самый-самый, лучше нет</w:t>
      </w:r>
    </w:p>
    <w:p w:rsidR="00C35B5E" w:rsidRPr="00961195" w:rsidRDefault="00C35B5E" w:rsidP="009611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подарок Вам от школы</w:t>
      </w:r>
    </w:p>
    <w:p w:rsidR="00C35B5E" w:rsidRPr="00961195" w:rsidRDefault="00C35B5E" w:rsidP="009611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готов, конечно, в срок</w:t>
      </w:r>
    </w:p>
    <w:p w:rsidR="00C35B5E" w:rsidRPr="00FC17E1" w:rsidRDefault="00FC17E1" w:rsidP="009611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1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</w:p>
    <w:p w:rsidR="00C35B5E" w:rsidRPr="00961195" w:rsidRDefault="00C35B5E" w:rsidP="009611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Посмотрите, что за чудо,</w:t>
      </w:r>
    </w:p>
    <w:p w:rsidR="00C35B5E" w:rsidRPr="00961195" w:rsidRDefault="004B64FE" w:rsidP="009611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Вкусный праздника итог</w:t>
      </w:r>
      <w:r w:rsidR="00C35B5E" w:rsidRPr="0096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6C8D" w:rsidRDefault="00961195" w:rsidP="009611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C677F" w:rsidRPr="009611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17E1" w:rsidRPr="00FC17E1">
        <w:rPr>
          <w:rFonts w:ascii="Times New Roman" w:hAnsi="Times New Roman" w:cs="Times New Roman"/>
          <w:b/>
          <w:color w:val="000000"/>
          <w:sz w:val="28"/>
          <w:szCs w:val="28"/>
        </w:rPr>
        <w:t>Ведущая</w:t>
      </w:r>
      <w:r w:rsidR="00AB6C8D" w:rsidRPr="00FC17E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AB6C8D" w:rsidRPr="00FC17E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AB6C8D" w:rsidRPr="00961195">
        <w:rPr>
          <w:rFonts w:ascii="Times New Roman" w:hAnsi="Times New Roman" w:cs="Times New Roman"/>
          <w:color w:val="000000"/>
          <w:sz w:val="28"/>
          <w:szCs w:val="28"/>
        </w:rPr>
        <w:t>Как многое хочется сегодня</w:t>
      </w:r>
      <w:r w:rsidR="00AB6C8D" w:rsidRPr="00961195">
        <w:rPr>
          <w:rFonts w:ascii="Times New Roman" w:hAnsi="Times New Roman" w:cs="Times New Roman"/>
          <w:color w:val="000000"/>
          <w:sz w:val="28"/>
          <w:szCs w:val="28"/>
        </w:rPr>
        <w:br/>
        <w:t>Вам очень доброго сказать!</w:t>
      </w:r>
      <w:r w:rsidR="00AB6C8D" w:rsidRPr="00961195">
        <w:rPr>
          <w:rFonts w:ascii="Times New Roman" w:hAnsi="Times New Roman" w:cs="Times New Roman"/>
          <w:color w:val="000000"/>
          <w:sz w:val="28"/>
          <w:szCs w:val="28"/>
        </w:rPr>
        <w:br/>
        <w:t>И пожелать вам в день рожденья</w:t>
      </w:r>
      <w:r w:rsidR="00AB6C8D" w:rsidRPr="00961195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r w:rsidR="00FC17E1">
        <w:rPr>
          <w:rFonts w:ascii="Times New Roman" w:hAnsi="Times New Roman" w:cs="Times New Roman"/>
          <w:color w:val="000000"/>
          <w:sz w:val="28"/>
          <w:szCs w:val="28"/>
        </w:rPr>
        <w:t>доровья, бодрости, удач!</w:t>
      </w:r>
      <w:r w:rsidR="00FC17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17E1" w:rsidRPr="00FC17E1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AB6C8D" w:rsidRPr="00FC17E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AB6C8D" w:rsidRPr="00FC17E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AB6C8D" w:rsidRPr="00961195">
        <w:rPr>
          <w:rFonts w:ascii="Times New Roman" w:hAnsi="Times New Roman" w:cs="Times New Roman"/>
          <w:color w:val="000000"/>
          <w:sz w:val="28"/>
          <w:szCs w:val="28"/>
        </w:rPr>
        <w:t>Чтоб никогда не падать духом,</w:t>
      </w:r>
      <w:r w:rsidR="00AB6C8D" w:rsidRPr="00961195">
        <w:rPr>
          <w:rFonts w:ascii="Times New Roman" w:hAnsi="Times New Roman" w:cs="Times New Roman"/>
          <w:color w:val="000000"/>
          <w:sz w:val="28"/>
          <w:szCs w:val="28"/>
        </w:rPr>
        <w:br/>
        <w:t>Чтоб все желания сбылись,</w:t>
      </w:r>
      <w:r w:rsidR="00AB6C8D" w:rsidRPr="00961195">
        <w:rPr>
          <w:rFonts w:ascii="Times New Roman" w:hAnsi="Times New Roman" w:cs="Times New Roman"/>
          <w:color w:val="000000"/>
          <w:sz w:val="28"/>
          <w:szCs w:val="28"/>
        </w:rPr>
        <w:br/>
        <w:t>И чтобы яркой, светлой, полной</w:t>
      </w:r>
      <w:r w:rsidR="00AB6C8D" w:rsidRPr="00961195">
        <w:rPr>
          <w:rFonts w:ascii="Times New Roman" w:hAnsi="Times New Roman" w:cs="Times New Roman"/>
          <w:color w:val="000000"/>
          <w:sz w:val="28"/>
          <w:szCs w:val="28"/>
        </w:rPr>
        <w:br/>
        <w:t>Была в дальнейшем ваша жизнь!</w:t>
      </w:r>
    </w:p>
    <w:p w:rsidR="002B2DB5" w:rsidRDefault="002B2DB5" w:rsidP="009611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2DB5" w:rsidRDefault="002B2DB5" w:rsidP="009611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2DB5" w:rsidRDefault="002B2DB5" w:rsidP="009611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2DB5" w:rsidRDefault="002B2DB5" w:rsidP="009611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2DB5" w:rsidRDefault="002B2DB5" w:rsidP="009611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2DB5" w:rsidRDefault="002B2DB5" w:rsidP="009611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2DB5" w:rsidRDefault="002B2DB5" w:rsidP="009611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2DB5" w:rsidRDefault="002B2DB5" w:rsidP="009611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2DB5" w:rsidRDefault="002B2DB5" w:rsidP="009611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2DB5" w:rsidRDefault="002B2DB5" w:rsidP="009611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2DB5" w:rsidRDefault="002B2DB5" w:rsidP="009611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2DB5" w:rsidRDefault="002B2DB5" w:rsidP="009611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2DB5" w:rsidRDefault="002B2DB5" w:rsidP="009611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2DB5" w:rsidRDefault="002B2DB5" w:rsidP="009611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2DB5" w:rsidRDefault="002B2DB5" w:rsidP="009611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2DB5" w:rsidRDefault="002B2DB5" w:rsidP="009611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3E1B" w:rsidRDefault="00F53E1B" w:rsidP="009611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3E1B" w:rsidRDefault="00F53E1B" w:rsidP="009611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3E1B" w:rsidRDefault="00F53E1B" w:rsidP="009611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3E1B" w:rsidRDefault="00F53E1B" w:rsidP="009611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3E1B" w:rsidRDefault="00F53E1B" w:rsidP="009611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3E1B" w:rsidRDefault="00F53E1B" w:rsidP="009611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3E1B" w:rsidRDefault="00F53E1B" w:rsidP="009611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3E1B" w:rsidRDefault="00F53E1B" w:rsidP="009611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3E1B" w:rsidRDefault="00F53E1B" w:rsidP="009611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3E1B" w:rsidRDefault="00F53E1B" w:rsidP="009611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26A" w:rsidRDefault="00D1794D" w:rsidP="00C97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Сердце 22" o:spid="_x0000_s1026" style="position:absolute;margin-left:276.25pt;margin-top:-45.75pt;width:266.25pt;height:22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81375,2828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" path="m1690688,707231v704453,-1650206,3451820,,,2121694c-1761133,707231,986234,-942975,1690688,707231xe" fillcolor="window" strokecolor="#f79646" strokeweight="2pt">
            <v:path arrowok="t" o:connecttype="custom" o:connectlocs="1690688,707231;1690688,2828925;1690688,707231" o:connectangles="0,0,0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6" type="#_x0000_t202" style="position:absolute;margin-left:-29.3pt;margin-top:12.15pt;width:204.55pt;height:86.65pt;rotation:2066672fd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">
            <v:textbox>
              <w:txbxContent>
                <w:p w:rsidR="00DE15C7" w:rsidRPr="00AA5137" w:rsidRDefault="00DE15C7" w:rsidP="00C97362">
                  <w:pPr>
                    <w:jc w:val="center"/>
                    <w:rPr>
                      <w:rFonts w:ascii="Algerian" w:hAnsi="Algerian"/>
                      <w:b/>
                      <w:sz w:val="40"/>
                      <w:szCs w:val="40"/>
                    </w:rPr>
                  </w:pPr>
                  <w:r w:rsidRPr="00AA5137">
                    <w:rPr>
                      <w:rFonts w:ascii="Times New Roman" w:hAnsi="Times New Roman" w:cs="Times New Roman"/>
                      <w:b/>
                      <w:color w:val="333333"/>
                      <w:sz w:val="40"/>
                      <w:szCs w:val="40"/>
                      <w:shd w:val="clear" w:color="auto" w:fill="FAFAFA"/>
                    </w:rPr>
                    <w:t>Огонькаизадора</w:t>
                  </w:r>
                  <w:r w:rsidRPr="00AA5137">
                    <w:rPr>
                      <w:rFonts w:ascii="Algerian" w:hAnsi="Algerian"/>
                      <w:b/>
                      <w:color w:val="333333"/>
                      <w:sz w:val="40"/>
                      <w:szCs w:val="40"/>
                      <w:shd w:val="clear" w:color="auto" w:fill="FAFAFA"/>
                    </w:rPr>
                    <w:t>!</w:t>
                  </w:r>
                  <w:r w:rsidRPr="00AA5137">
                    <w:rPr>
                      <w:rFonts w:ascii="Algerian" w:hAnsi="Algerian"/>
                      <w:b/>
                      <w:color w:val="333333"/>
                      <w:sz w:val="40"/>
                      <w:szCs w:val="40"/>
                    </w:rPr>
                    <w:br/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Сердце 21" o:spid="_x0000_s1035" style="position:absolute;margin-left:-41pt;margin-top:-41.65pt;width:266.25pt;height:22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81375,2828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" path="m1690688,707231v704453,-1650206,3451820,,,2121694c-1761133,707231,986234,-942975,1690688,707231xe" fillcolor="window" strokecolor="#f79646" strokeweight="2pt">
            <v:path arrowok="t" o:connecttype="custom" o:connectlocs="1690688,707231;1690688,2828925;1690688,707231" o:connectangles="0,0,0"/>
          </v:shape>
        </w:pict>
      </w:r>
    </w:p>
    <w:p w:rsidR="00E1526A" w:rsidRDefault="00D1794D" w:rsidP="00C97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27" type="#_x0000_t202" style="position:absolute;margin-left:313.05pt;margin-top:.85pt;width:194.25pt;height:75.75pt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">
            <v:textbox>
              <w:txbxContent>
                <w:p w:rsidR="00DE15C7" w:rsidRPr="00AA5137" w:rsidRDefault="00DE15C7" w:rsidP="002B2DB5">
                  <w:pPr>
                    <w:jc w:val="center"/>
                    <w:rPr>
                      <w:rFonts w:ascii="Algerian" w:hAnsi="Algerian"/>
                      <w:b/>
                      <w:sz w:val="40"/>
                      <w:szCs w:val="40"/>
                    </w:rPr>
                  </w:pPr>
                  <w:r w:rsidRPr="00AA5137">
                    <w:rPr>
                      <w:rFonts w:ascii="Times New Roman" w:hAnsi="Times New Roman" w:cs="Times New Roman"/>
                      <w:b/>
                      <w:color w:val="333333"/>
                      <w:sz w:val="40"/>
                      <w:szCs w:val="40"/>
                      <w:shd w:val="clear" w:color="auto" w:fill="FAFAFA"/>
                    </w:rPr>
                    <w:t>Ласковойпесниприбоя</w:t>
                  </w:r>
                  <w:r w:rsidRPr="00AA5137">
                    <w:rPr>
                      <w:rFonts w:ascii="Algerian" w:hAnsi="Algerian"/>
                      <w:b/>
                      <w:color w:val="333333"/>
                      <w:sz w:val="40"/>
                      <w:szCs w:val="40"/>
                      <w:shd w:val="clear" w:color="auto" w:fill="FAFAFA"/>
                    </w:rPr>
                    <w:t>!</w:t>
                  </w:r>
                </w:p>
              </w:txbxContent>
            </v:textbox>
          </v:shape>
        </w:pict>
      </w:r>
    </w:p>
    <w:p w:rsidR="00C97362" w:rsidRDefault="00C97362" w:rsidP="00C97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26A" w:rsidRDefault="00E1526A" w:rsidP="00C97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26A" w:rsidRDefault="00E1526A" w:rsidP="00C97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26A" w:rsidRDefault="00D1794D" w:rsidP="00C97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Сердце 292" o:spid="_x0000_s1034" style="position:absolute;margin-left:494.55pt;margin-top:12.1pt;width:266.25pt;height:222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81375,2828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" path="m1690688,707231v704453,-1650206,3451820,,,2121694c-1761133,707231,986234,-942975,1690688,707231xe" fillcolor="window" strokecolor="#f79646" strokeweight="2pt">
            <v:path arrowok="t" o:connecttype="custom" o:connectlocs="1690688,707231;1690688,2828925;1690688,707231" o:connectangles="0,0,0"/>
          </v:shape>
        </w:pict>
      </w:r>
    </w:p>
    <w:p w:rsidR="00E1526A" w:rsidRDefault="00E1526A" w:rsidP="00C97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26A" w:rsidRDefault="00E1526A" w:rsidP="00C97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26A" w:rsidRDefault="00E1526A" w:rsidP="00C97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26A" w:rsidRDefault="00D1794D" w:rsidP="00C97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28" type="#_x0000_t202" style="position:absolute;margin-left:542.55pt;margin-top:7.05pt;width:171.75pt;height:96pt;z-index:251751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">
            <v:textbox>
              <w:txbxContent>
                <w:p w:rsidR="00DE15C7" w:rsidRPr="00AA5137" w:rsidRDefault="00DE15C7" w:rsidP="002B2DB5">
                  <w:pPr>
                    <w:jc w:val="center"/>
                    <w:rPr>
                      <w:rFonts w:ascii="Algerian" w:hAnsi="Algerian"/>
                      <w:b/>
                      <w:sz w:val="40"/>
                      <w:szCs w:val="40"/>
                    </w:rPr>
                  </w:pPr>
                  <w:r w:rsidRPr="002B2DB5">
                    <w:rPr>
                      <w:rFonts w:ascii="Algerian" w:hAnsi="Algerian"/>
                      <w:color w:val="333333"/>
                      <w:sz w:val="40"/>
                      <w:szCs w:val="40"/>
                    </w:rPr>
                    <w:br/>
                  </w:r>
                  <w:r w:rsidRPr="00AA5137">
                    <w:rPr>
                      <w:rFonts w:ascii="Times New Roman" w:hAnsi="Times New Roman" w:cs="Times New Roman"/>
                      <w:b/>
                      <w:color w:val="333333"/>
                      <w:sz w:val="40"/>
                      <w:szCs w:val="40"/>
                      <w:shd w:val="clear" w:color="auto" w:fill="FAFAFA"/>
                    </w:rPr>
                    <w:t>Фейерверкаэмоций</w:t>
                  </w:r>
                  <w:r w:rsidRPr="00AA5137">
                    <w:rPr>
                      <w:rFonts w:ascii="Algerian" w:hAnsi="Algerian"/>
                      <w:b/>
                      <w:color w:val="333333"/>
                      <w:sz w:val="40"/>
                      <w:szCs w:val="40"/>
                      <w:shd w:val="clear" w:color="auto" w:fill="FAFAFA"/>
                    </w:rPr>
                    <w:t>!</w:t>
                  </w:r>
                </w:p>
              </w:txbxContent>
            </v:textbox>
          </v:shape>
        </w:pict>
      </w:r>
    </w:p>
    <w:p w:rsidR="00E1526A" w:rsidRDefault="00E1526A" w:rsidP="00C97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26A" w:rsidRDefault="00E1526A" w:rsidP="00C97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26A" w:rsidRDefault="00E1526A" w:rsidP="00C97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26A" w:rsidRDefault="00D1794D" w:rsidP="00C97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Сердце 293" o:spid="_x0000_s1033" style="position:absolute;margin-left:-9.5pt;margin-top:5.55pt;width:266.25pt;height:222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81375,2828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" path="m1690688,707231v704453,-1650206,3451820,,,2121694c-1761133,707231,986234,-942975,1690688,707231xe" fillcolor="window" strokecolor="#f79646" strokeweight="2pt">
            <v:path arrowok="t" o:connecttype="custom" o:connectlocs="1690688,707231;1690688,2828925;1690688,707231" o:connectangles="0,0,0"/>
          </v:shape>
        </w:pict>
      </w:r>
    </w:p>
    <w:p w:rsidR="00E1526A" w:rsidRDefault="00E1526A" w:rsidP="00C97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26A" w:rsidRDefault="00E1526A" w:rsidP="00C97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26A" w:rsidRDefault="00D1794D" w:rsidP="00C97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Сердце 290" o:spid="_x0000_s1032" style="position:absolute;margin-left:302.5pt;margin-top:11.25pt;width:266.25pt;height:222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81375,2828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" path="m1690688,707231v704453,-1650206,3451820,,,2121694c-1761133,707231,986234,-942975,1690688,707231xe" fillcolor="window" strokecolor="#f79646" strokeweight="2pt">
            <v:path arrowok="t" o:connecttype="custom" o:connectlocs="1690688,707231;1690688,2828925;1690688,707231" o:connectangles="0,0,0"/>
          </v:shape>
        </w:pict>
      </w:r>
    </w:p>
    <w:p w:rsidR="00E1526A" w:rsidRDefault="00D1794D" w:rsidP="00C97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29" type="#_x0000_t202" style="position:absolute;margin-left:31.05pt;margin-top:.1pt;width:182.25pt;height:85.5pt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">
            <v:textbox>
              <w:txbxContent>
                <w:p w:rsidR="00DE15C7" w:rsidRPr="00AA5137" w:rsidRDefault="00DE15C7" w:rsidP="002B2DB5">
                  <w:pPr>
                    <w:jc w:val="center"/>
                    <w:rPr>
                      <w:rFonts w:ascii="Algerian" w:hAnsi="Algerian"/>
                      <w:b/>
                      <w:sz w:val="40"/>
                      <w:szCs w:val="40"/>
                    </w:rPr>
                  </w:pPr>
                  <w:r w:rsidRPr="00AA5137">
                    <w:rPr>
                      <w:rFonts w:ascii="Times New Roman" w:hAnsi="Times New Roman" w:cs="Times New Roman"/>
                      <w:b/>
                      <w:color w:val="333333"/>
                      <w:sz w:val="40"/>
                      <w:szCs w:val="40"/>
                      <w:shd w:val="clear" w:color="auto" w:fill="FAFAFA"/>
                    </w:rPr>
                    <w:t>Бесценноговкусажизни</w:t>
                  </w:r>
                  <w:r w:rsidRPr="00AA5137">
                    <w:rPr>
                      <w:rFonts w:ascii="Algerian" w:hAnsi="Algerian"/>
                      <w:b/>
                      <w:color w:val="333333"/>
                      <w:sz w:val="40"/>
                      <w:szCs w:val="40"/>
                      <w:shd w:val="clear" w:color="auto" w:fill="FAFAFA"/>
                    </w:rPr>
                    <w:t>!</w:t>
                  </w:r>
                </w:p>
              </w:txbxContent>
            </v:textbox>
          </v:shape>
        </w:pict>
      </w:r>
    </w:p>
    <w:p w:rsidR="00E1526A" w:rsidRDefault="00E1526A" w:rsidP="00C97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26A" w:rsidRDefault="00E1526A" w:rsidP="00C97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26A" w:rsidRDefault="00D1794D" w:rsidP="00C97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30" type="#_x0000_t202" style="position:absolute;margin-left:340.8pt;margin-top:5.85pt;width:184.5pt;height:78.75pt;z-index:251749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">
            <v:textbox>
              <w:txbxContent>
                <w:p w:rsidR="00DE15C7" w:rsidRPr="00AA5137" w:rsidRDefault="00DE15C7" w:rsidP="002B2DB5">
                  <w:pPr>
                    <w:jc w:val="center"/>
                    <w:rPr>
                      <w:rFonts w:ascii="Algerian" w:hAnsi="Algerian"/>
                      <w:b/>
                      <w:sz w:val="40"/>
                      <w:szCs w:val="40"/>
                    </w:rPr>
                  </w:pPr>
                  <w:r w:rsidRPr="00AA5137">
                    <w:rPr>
                      <w:rFonts w:ascii="Times New Roman" w:hAnsi="Times New Roman" w:cs="Times New Roman"/>
                      <w:b/>
                      <w:color w:val="333333"/>
                      <w:sz w:val="40"/>
                      <w:szCs w:val="40"/>
                      <w:shd w:val="clear" w:color="auto" w:fill="FAFAFA"/>
                    </w:rPr>
                    <w:t>Хорошихфильмовикниг</w:t>
                  </w:r>
                  <w:r w:rsidRPr="00AA5137">
                    <w:rPr>
                      <w:rFonts w:ascii="Algerian" w:hAnsi="Algerian"/>
                      <w:b/>
                      <w:color w:val="333333"/>
                      <w:sz w:val="40"/>
                      <w:szCs w:val="40"/>
                      <w:shd w:val="clear" w:color="auto" w:fill="FAFAFA"/>
                    </w:rPr>
                    <w:t>!</w:t>
                  </w:r>
                  <w:r w:rsidRPr="00AA5137">
                    <w:rPr>
                      <w:rFonts w:ascii="Algerian" w:hAnsi="Algerian"/>
                      <w:b/>
                      <w:color w:val="333333"/>
                      <w:sz w:val="40"/>
                      <w:szCs w:val="40"/>
                    </w:rPr>
                    <w:br/>
                  </w:r>
                </w:p>
              </w:txbxContent>
            </v:textbox>
          </v:shape>
        </w:pict>
      </w:r>
    </w:p>
    <w:p w:rsidR="00E1526A" w:rsidRDefault="00E1526A" w:rsidP="00C97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26A" w:rsidRDefault="00E1526A" w:rsidP="00C97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26A" w:rsidRDefault="00E1526A" w:rsidP="00C97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26A" w:rsidRDefault="00E1526A" w:rsidP="00C97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26A" w:rsidRDefault="00E1526A" w:rsidP="00C97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26A" w:rsidRDefault="00E1526A" w:rsidP="00C97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26A" w:rsidRDefault="00E1526A" w:rsidP="00C97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26A" w:rsidRDefault="00E1526A" w:rsidP="00C97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26A" w:rsidRDefault="00D1794D" w:rsidP="00C97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4D">
        <w:rPr>
          <w:noProof/>
          <w:lang w:eastAsia="ru-RU"/>
        </w:rPr>
        <w:pict>
          <v:shape id="Поле 1" o:spid="_x0000_s1031" type="#_x0000_t202" style="position:absolute;margin-left:-37.95pt;margin-top:11.7pt;width:807.75pt;height:347.25pt;z-index:251753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" filled="f" stroked="f">
            <v:textbox>
              <w:txbxContent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7941"/>
                    <w:gridCol w:w="7941"/>
                  </w:tblGrid>
                  <w:tr w:rsidR="00DE15C7" w:rsidTr="00EC17E4">
                    <w:tc>
                      <w:tcPr>
                        <w:tcW w:w="7941" w:type="dxa"/>
                      </w:tcPr>
                      <w:p w:rsidR="00DE15C7" w:rsidRDefault="00DE15C7" w:rsidP="00EC17E4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941" w:type="dxa"/>
                      </w:tcPr>
                      <w:p w:rsidR="00DE15C7" w:rsidRPr="00EC17E4" w:rsidRDefault="00DE15C7" w:rsidP="00EC17E4">
                        <w:pPr>
                          <w:pStyle w:val="a8"/>
                          <w:shd w:val="clear" w:color="auto" w:fill="FFFFFF"/>
                          <w:spacing w:before="0" w:beforeAutospacing="0" w:after="0" w:afterAutospacing="0" w:line="390" w:lineRule="atLeast"/>
                          <w:rPr>
                            <w:color w:val="222222"/>
                            <w:sz w:val="72"/>
                            <w:szCs w:val="72"/>
                            <w:shd w:val="clear" w:color="auto" w:fill="FFFFFF"/>
                          </w:rPr>
                        </w:pPr>
                        <w:r w:rsidRPr="00EC17E4">
                          <w:rPr>
                            <w:color w:val="222222"/>
                            <w:sz w:val="72"/>
                            <w:szCs w:val="72"/>
                            <w:shd w:val="clear" w:color="auto" w:fill="FFFFFF"/>
                          </w:rPr>
                          <w:t>«Веник, веник, дай ты мне денег – малых и крупных, бумажек, монеток, так же много, как в тебе прутьев и веток».</w:t>
                        </w:r>
                      </w:p>
                      <w:p w:rsidR="00DE15C7" w:rsidRDefault="00DE15C7" w:rsidP="00EC17E4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DE15C7" w:rsidRPr="00EC17E4" w:rsidRDefault="00DE15C7" w:rsidP="00EC1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1526A" w:rsidRDefault="00E1526A" w:rsidP="00C97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26A" w:rsidRDefault="00E1526A" w:rsidP="00C97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26A" w:rsidRDefault="00E1526A" w:rsidP="00C97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26A" w:rsidRDefault="00E1526A" w:rsidP="00C97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26A" w:rsidRDefault="00E1526A" w:rsidP="00C97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26A" w:rsidRDefault="00E1526A" w:rsidP="00C97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26A" w:rsidRDefault="00E1526A" w:rsidP="00C97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5BEC" w:rsidRDefault="008B5BEC" w:rsidP="00C97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5BEC" w:rsidRPr="008B5BEC" w:rsidRDefault="008B5BEC" w:rsidP="008B5B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BEC" w:rsidRPr="008B5BEC" w:rsidRDefault="008B5BEC" w:rsidP="008B5B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BEC" w:rsidRPr="008B5BEC" w:rsidRDefault="008B5BEC" w:rsidP="008B5B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BEC" w:rsidRPr="008B5BEC" w:rsidRDefault="008B5BEC" w:rsidP="008B5B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BEC" w:rsidRPr="008B5BEC" w:rsidRDefault="008B5BEC" w:rsidP="008B5B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BEC" w:rsidRPr="008B5BEC" w:rsidRDefault="008B5BEC" w:rsidP="008B5B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BEC" w:rsidRPr="008B5BEC" w:rsidRDefault="008B5BEC" w:rsidP="008B5B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BEC" w:rsidRDefault="008B5BEC" w:rsidP="008B5B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BEC" w:rsidRDefault="008B5BEC" w:rsidP="008B5BEC">
      <w:pPr>
        <w:tabs>
          <w:tab w:val="left" w:pos="4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B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5BEC" w:rsidRDefault="008B5BEC" w:rsidP="008B5BEC">
      <w:pPr>
        <w:tabs>
          <w:tab w:val="left" w:pos="4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BEC" w:rsidRDefault="008B5BEC" w:rsidP="008B5BEC">
      <w:pPr>
        <w:tabs>
          <w:tab w:val="left" w:pos="4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BEC" w:rsidRDefault="008B5BEC" w:rsidP="008B5BEC">
      <w:pPr>
        <w:tabs>
          <w:tab w:val="left" w:pos="4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362" w:rsidRDefault="008B5BEC" w:rsidP="008B5BEC">
      <w:pPr>
        <w:tabs>
          <w:tab w:val="left" w:pos="4530"/>
        </w:tabs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8B5BEC">
        <w:rPr>
          <w:rFonts w:ascii="Times New Roman" w:hAnsi="Times New Roman" w:cs="Times New Roman"/>
          <w:b/>
          <w:color w:val="000000"/>
          <w:sz w:val="27"/>
          <w:szCs w:val="27"/>
        </w:rPr>
        <w:t>Песня на мотив «За 4 моря»/ «Блестящие»/</w:t>
      </w:r>
      <w:r w:rsidRPr="008B5BEC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B5BEC">
        <w:rPr>
          <w:rFonts w:ascii="Times New Roman" w:hAnsi="Times New Roman" w:cs="Times New Roman"/>
          <w:color w:val="000000"/>
          <w:sz w:val="27"/>
          <w:szCs w:val="27"/>
        </w:rPr>
        <w:br/>
        <w:t>1.Долгожданный миг сейчас настал</w:t>
      </w:r>
      <w:r w:rsidRPr="008B5BEC">
        <w:rPr>
          <w:rFonts w:ascii="Times New Roman" w:hAnsi="Times New Roman" w:cs="Times New Roman"/>
          <w:color w:val="000000"/>
          <w:sz w:val="27"/>
          <w:szCs w:val="27"/>
        </w:rPr>
        <w:br/>
        <w:t>И друзья на сцене собрались,</w:t>
      </w:r>
      <w:r w:rsidRPr="008B5BEC">
        <w:rPr>
          <w:rFonts w:ascii="Times New Roman" w:hAnsi="Times New Roman" w:cs="Times New Roman"/>
          <w:color w:val="000000"/>
          <w:sz w:val="27"/>
          <w:szCs w:val="27"/>
        </w:rPr>
        <w:br/>
        <w:t>Праздник нас позвал сегодня в зал,</w:t>
      </w:r>
      <w:r w:rsidRPr="008B5BEC">
        <w:rPr>
          <w:rFonts w:ascii="Times New Roman" w:hAnsi="Times New Roman" w:cs="Times New Roman"/>
          <w:color w:val="000000"/>
          <w:sz w:val="27"/>
          <w:szCs w:val="27"/>
        </w:rPr>
        <w:br/>
        <w:t>Поздравления рекою полились.</w:t>
      </w:r>
      <w:r w:rsidRPr="008B5BEC">
        <w:rPr>
          <w:rFonts w:ascii="Times New Roman" w:hAnsi="Times New Roman" w:cs="Times New Roman"/>
          <w:color w:val="000000"/>
          <w:sz w:val="27"/>
          <w:szCs w:val="27"/>
        </w:rPr>
        <w:br/>
        <w:t>Припев:</w:t>
      </w:r>
      <w:r w:rsidRPr="008B5BEC">
        <w:rPr>
          <w:rFonts w:ascii="Times New Roman" w:hAnsi="Times New Roman" w:cs="Times New Roman"/>
          <w:color w:val="000000"/>
          <w:sz w:val="27"/>
          <w:szCs w:val="27"/>
        </w:rPr>
        <w:br/>
        <w:t>С Вашим юбилеем</w:t>
      </w:r>
      <w:r w:rsidRPr="008B5BEC">
        <w:rPr>
          <w:rFonts w:ascii="Times New Roman" w:hAnsi="Times New Roman" w:cs="Times New Roman"/>
          <w:color w:val="000000"/>
          <w:sz w:val="27"/>
          <w:szCs w:val="27"/>
        </w:rPr>
        <w:br/>
        <w:t>Мы Вас поздравляем</w:t>
      </w:r>
      <w:r w:rsidRPr="008B5BEC">
        <w:rPr>
          <w:rFonts w:ascii="Times New Roman" w:hAnsi="Times New Roman" w:cs="Times New Roman"/>
          <w:color w:val="000000"/>
          <w:sz w:val="27"/>
          <w:szCs w:val="27"/>
        </w:rPr>
        <w:br/>
        <w:t>Говорим, что любим,</w:t>
      </w:r>
      <w:r w:rsidRPr="008B5BEC">
        <w:rPr>
          <w:rFonts w:ascii="Times New Roman" w:hAnsi="Times New Roman" w:cs="Times New Roman"/>
          <w:color w:val="000000"/>
          <w:sz w:val="27"/>
          <w:szCs w:val="27"/>
        </w:rPr>
        <w:br/>
        <w:t>Дарим всё на свете счастье!</w:t>
      </w:r>
      <w:r w:rsidRPr="008B5BEC">
        <w:rPr>
          <w:rFonts w:ascii="Times New Roman" w:hAnsi="Times New Roman" w:cs="Times New Roman"/>
          <w:color w:val="000000"/>
          <w:sz w:val="27"/>
          <w:szCs w:val="27"/>
        </w:rPr>
        <w:br/>
        <w:t>Говорим, что лучше Вас</w:t>
      </w:r>
      <w:r w:rsidRPr="008B5BEC">
        <w:rPr>
          <w:rFonts w:ascii="Times New Roman" w:hAnsi="Times New Roman" w:cs="Times New Roman"/>
          <w:color w:val="000000"/>
          <w:sz w:val="27"/>
          <w:szCs w:val="27"/>
        </w:rPr>
        <w:br/>
        <w:t>Педагога нету,</w:t>
      </w:r>
      <w:r w:rsidRPr="008B5BEC">
        <w:rPr>
          <w:rFonts w:ascii="Times New Roman" w:hAnsi="Times New Roman" w:cs="Times New Roman"/>
          <w:color w:val="000000"/>
          <w:sz w:val="27"/>
          <w:szCs w:val="27"/>
        </w:rPr>
        <w:br/>
        <w:t>Пусть обходят в жизни</w:t>
      </w:r>
      <w:r w:rsidRPr="008B5BEC">
        <w:rPr>
          <w:rFonts w:ascii="Times New Roman" w:hAnsi="Times New Roman" w:cs="Times New Roman"/>
          <w:color w:val="000000"/>
          <w:sz w:val="27"/>
          <w:szCs w:val="27"/>
        </w:rPr>
        <w:br/>
        <w:t>Стороною все ненастья!</w:t>
      </w:r>
      <w:r w:rsidRPr="008B5BEC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B5BEC">
        <w:rPr>
          <w:rFonts w:ascii="Times New Roman" w:hAnsi="Times New Roman" w:cs="Times New Roman"/>
          <w:color w:val="000000"/>
          <w:sz w:val="27"/>
          <w:szCs w:val="27"/>
        </w:rPr>
        <w:br/>
        <w:t>2. Пожелаем Вам большой любви,</w:t>
      </w:r>
      <w:r w:rsidRPr="008B5BEC">
        <w:rPr>
          <w:rFonts w:ascii="Times New Roman" w:hAnsi="Times New Roman" w:cs="Times New Roman"/>
          <w:color w:val="000000"/>
          <w:sz w:val="27"/>
          <w:szCs w:val="27"/>
        </w:rPr>
        <w:br/>
        <w:t>И здоровья, долгих светлых дней,</w:t>
      </w:r>
      <w:r w:rsidRPr="008B5BEC">
        <w:rPr>
          <w:rFonts w:ascii="Times New Roman" w:hAnsi="Times New Roman" w:cs="Times New Roman"/>
          <w:color w:val="000000"/>
          <w:sz w:val="27"/>
          <w:szCs w:val="27"/>
        </w:rPr>
        <w:br/>
        <w:t>Чтоб лет через 35 все мы</w:t>
      </w:r>
      <w:r w:rsidRPr="008B5BEC">
        <w:rPr>
          <w:rFonts w:ascii="Times New Roman" w:hAnsi="Times New Roman" w:cs="Times New Roman"/>
          <w:color w:val="000000"/>
          <w:sz w:val="27"/>
          <w:szCs w:val="27"/>
        </w:rPr>
        <w:br/>
        <w:t>Встретили бы Ваш сотый юбилей.</w:t>
      </w:r>
      <w:r w:rsidRPr="008B5BEC">
        <w:rPr>
          <w:rFonts w:ascii="Times New Roman" w:hAnsi="Times New Roman" w:cs="Times New Roman"/>
          <w:color w:val="000000"/>
          <w:sz w:val="27"/>
          <w:szCs w:val="27"/>
        </w:rPr>
        <w:br/>
        <w:t>Припев:</w:t>
      </w:r>
      <w:r w:rsidRPr="008B5BEC">
        <w:rPr>
          <w:rFonts w:ascii="Times New Roman" w:hAnsi="Times New Roman" w:cs="Times New Roman"/>
          <w:color w:val="000000"/>
          <w:sz w:val="27"/>
          <w:szCs w:val="27"/>
        </w:rPr>
        <w:br/>
        <w:t>С Вашим</w:t>
      </w:r>
      <w:r w:rsidRPr="008B5BEC">
        <w:rPr>
          <w:rFonts w:ascii="Times New Roman" w:hAnsi="Times New Roman" w:cs="Times New Roman"/>
          <w:color w:val="000000"/>
          <w:sz w:val="27"/>
          <w:szCs w:val="27"/>
        </w:rPr>
        <w:br/>
        <w:t>юбилеем</w:t>
      </w:r>
      <w:r w:rsidRPr="008B5BEC">
        <w:rPr>
          <w:rFonts w:ascii="Times New Roman" w:hAnsi="Times New Roman" w:cs="Times New Roman"/>
          <w:color w:val="000000"/>
          <w:sz w:val="27"/>
          <w:szCs w:val="27"/>
        </w:rPr>
        <w:br/>
        <w:t>Мы Вас поздравляем</w:t>
      </w:r>
      <w:r w:rsidRPr="008B5BEC">
        <w:rPr>
          <w:rFonts w:ascii="Times New Roman" w:hAnsi="Times New Roman" w:cs="Times New Roman"/>
          <w:color w:val="000000"/>
          <w:sz w:val="27"/>
          <w:szCs w:val="27"/>
        </w:rPr>
        <w:br/>
        <w:t>Говорим, что любим,</w:t>
      </w:r>
      <w:r w:rsidRPr="008B5BEC">
        <w:rPr>
          <w:rFonts w:ascii="Times New Roman" w:hAnsi="Times New Roman" w:cs="Times New Roman"/>
          <w:color w:val="000000"/>
          <w:sz w:val="27"/>
          <w:szCs w:val="27"/>
        </w:rPr>
        <w:br/>
        <w:t>Дарим всё на свете счастье!</w:t>
      </w:r>
      <w:r w:rsidRPr="008B5BEC">
        <w:rPr>
          <w:rFonts w:ascii="Times New Roman" w:hAnsi="Times New Roman" w:cs="Times New Roman"/>
          <w:color w:val="000000"/>
          <w:sz w:val="27"/>
          <w:szCs w:val="27"/>
        </w:rPr>
        <w:br/>
        <w:t>Говорим, что лучше Вас</w:t>
      </w:r>
      <w:r w:rsidRPr="008B5BEC">
        <w:rPr>
          <w:rFonts w:ascii="Times New Roman" w:hAnsi="Times New Roman" w:cs="Times New Roman"/>
          <w:color w:val="000000"/>
          <w:sz w:val="27"/>
          <w:szCs w:val="27"/>
        </w:rPr>
        <w:br/>
        <w:t>Педагога нету,</w:t>
      </w:r>
      <w:r w:rsidRPr="008B5BEC">
        <w:rPr>
          <w:rFonts w:ascii="Times New Roman" w:hAnsi="Times New Roman" w:cs="Times New Roman"/>
          <w:color w:val="000000"/>
          <w:sz w:val="27"/>
          <w:szCs w:val="27"/>
        </w:rPr>
        <w:br/>
        <w:t>Пусть обходят в жизни</w:t>
      </w:r>
      <w:r w:rsidRPr="008B5BEC">
        <w:rPr>
          <w:rFonts w:ascii="Times New Roman" w:hAnsi="Times New Roman" w:cs="Times New Roman"/>
          <w:color w:val="000000"/>
          <w:sz w:val="27"/>
          <w:szCs w:val="27"/>
        </w:rPr>
        <w:br/>
        <w:t>Стороною все ненастья!</w:t>
      </w:r>
    </w:p>
    <w:p w:rsidR="008B5BEC" w:rsidRDefault="008B5BEC" w:rsidP="008B5BEC">
      <w:pPr>
        <w:tabs>
          <w:tab w:val="left" w:pos="4530"/>
        </w:tabs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b/>
          <w:bCs/>
          <w:color w:val="800000"/>
          <w:sz w:val="21"/>
          <w:szCs w:val="21"/>
          <w:shd w:val="clear" w:color="auto" w:fill="FFFFFF"/>
        </w:rPr>
        <w:t>Поздравления с Юбилеем на мотив "КАРАВАЙ"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  <w:t>Как на (ИМЯ) юбилей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  <w:t>Мы собрали здесь гостей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  <w:t>Вот такой вышины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  <w:t>Вот такой нижины.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  <w:t>Мы желаем юбиляру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  <w:t>Быть всегда, как с пылу, с жару –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  <w:t>Вот такой вышины,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  <w:t>Вот такой ширины.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  <w:t>Чтоб была приятна взгляду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lastRenderedPageBreak/>
        <w:t>Вся фигура там, где надо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  <w:t>Вот такой ужины,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  <w:t>Вот такой ширины.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  <w:r w:rsidRPr="008B5BEC">
        <w:rPr>
          <w:rFonts w:ascii="Verdana" w:hAnsi="Verdana"/>
          <w:i/>
          <w:color w:val="000000"/>
          <w:sz w:val="21"/>
          <w:szCs w:val="21"/>
          <w:shd w:val="clear" w:color="auto" w:fill="FFFFFF"/>
        </w:rPr>
        <w:t>Пусть всем будет невдомек</w:t>
      </w:r>
      <w:r w:rsidRPr="008B5BEC">
        <w:rPr>
          <w:rFonts w:ascii="Verdana" w:hAnsi="Verdana"/>
          <w:i/>
          <w:color w:val="000000"/>
          <w:sz w:val="21"/>
          <w:szCs w:val="21"/>
          <w:shd w:val="clear" w:color="auto" w:fill="FFFFFF"/>
        </w:rPr>
        <w:br/>
        <w:t>Отчего твой кошелек</w:t>
      </w:r>
      <w:r w:rsidRPr="008B5BEC">
        <w:rPr>
          <w:rFonts w:ascii="Verdana" w:hAnsi="Verdana"/>
          <w:i/>
          <w:color w:val="000000"/>
          <w:sz w:val="21"/>
          <w:szCs w:val="21"/>
          <w:shd w:val="clear" w:color="auto" w:fill="FFFFFF"/>
        </w:rPr>
        <w:br/>
        <w:t>Вот такой вышины,</w:t>
      </w:r>
      <w:r w:rsidRPr="008B5BEC">
        <w:rPr>
          <w:rFonts w:ascii="Verdana" w:hAnsi="Verdana"/>
          <w:i/>
          <w:color w:val="000000"/>
          <w:sz w:val="21"/>
          <w:szCs w:val="21"/>
          <w:shd w:val="clear" w:color="auto" w:fill="FFFFFF"/>
        </w:rPr>
        <w:br/>
        <w:t>Вот такой ширины.</w:t>
      </w:r>
      <w:r w:rsidRPr="008B5BEC">
        <w:rPr>
          <w:rFonts w:ascii="Verdana" w:hAnsi="Verdana"/>
          <w:i/>
          <w:color w:val="000000"/>
          <w:sz w:val="21"/>
          <w:szCs w:val="21"/>
          <w:shd w:val="clear" w:color="auto" w:fill="FFFFFF"/>
        </w:rPr>
        <w:br/>
      </w:r>
      <w:r w:rsidRPr="008B5BEC">
        <w:rPr>
          <w:rFonts w:ascii="Verdana" w:hAnsi="Verdana"/>
          <w:i/>
          <w:color w:val="000000"/>
          <w:sz w:val="21"/>
          <w:szCs w:val="21"/>
          <w:shd w:val="clear" w:color="auto" w:fill="FFFFFF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Пусть на работе уважают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  <w:t>Должность только предлагают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  <w:t>Вот такой вышины,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  <w:t>Вот такой ширины.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  <w:t>Чтоб друзья к тебе ходили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  <w:t>И подарки приносили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  <w:t>Вот такой вышины,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  <w:t>Вот такой ширины.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  <w:t>Поздравленья принимай,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  <w:t>Стопку выше поднимай.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  <w:t>Вот такой вышины,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  <w:t>Вот такой ширины.</w:t>
      </w:r>
    </w:p>
    <w:p w:rsidR="00013A84" w:rsidRDefault="00013A84" w:rsidP="008B5BEC">
      <w:pPr>
        <w:tabs>
          <w:tab w:val="left" w:pos="4530"/>
        </w:tabs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3A84" w:rsidRDefault="00013A84" w:rsidP="008B5BEC">
      <w:pPr>
        <w:tabs>
          <w:tab w:val="left" w:pos="4530"/>
        </w:tabs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3A84" w:rsidRDefault="00013A84" w:rsidP="008B5BEC">
      <w:pPr>
        <w:tabs>
          <w:tab w:val="left" w:pos="4530"/>
        </w:tabs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3A84" w:rsidRDefault="00013A84" w:rsidP="008B5BEC">
      <w:pPr>
        <w:tabs>
          <w:tab w:val="left" w:pos="4530"/>
        </w:tabs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3A84" w:rsidRDefault="00013A84" w:rsidP="008B5BEC">
      <w:pPr>
        <w:tabs>
          <w:tab w:val="left" w:pos="4530"/>
        </w:tabs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3A84" w:rsidRDefault="00013A84" w:rsidP="008B5BEC">
      <w:pPr>
        <w:tabs>
          <w:tab w:val="left" w:pos="4530"/>
        </w:tabs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3A84" w:rsidRDefault="00013A84" w:rsidP="008B5BEC">
      <w:pPr>
        <w:tabs>
          <w:tab w:val="left" w:pos="4530"/>
        </w:tabs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3A84" w:rsidRDefault="00013A84" w:rsidP="008B5BEC">
      <w:pPr>
        <w:tabs>
          <w:tab w:val="left" w:pos="4530"/>
        </w:tabs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3A84" w:rsidRDefault="00013A84" w:rsidP="008B5BEC">
      <w:pPr>
        <w:tabs>
          <w:tab w:val="left" w:pos="4530"/>
        </w:tabs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3A84" w:rsidRDefault="00013A84" w:rsidP="008B5BEC">
      <w:pPr>
        <w:tabs>
          <w:tab w:val="left" w:pos="4530"/>
        </w:tabs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3A84" w:rsidRDefault="00013A84" w:rsidP="008B5BEC">
      <w:pPr>
        <w:tabs>
          <w:tab w:val="left" w:pos="4530"/>
        </w:tabs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3A84" w:rsidRDefault="00013A84" w:rsidP="008B5BEC">
      <w:pPr>
        <w:tabs>
          <w:tab w:val="left" w:pos="4530"/>
        </w:tabs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3A84" w:rsidRDefault="00013A84" w:rsidP="008B5BEC">
      <w:pPr>
        <w:tabs>
          <w:tab w:val="left" w:pos="4530"/>
        </w:tabs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3A84" w:rsidRDefault="00013A84" w:rsidP="008B5BEC">
      <w:pPr>
        <w:tabs>
          <w:tab w:val="left" w:pos="4530"/>
        </w:tabs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3A84" w:rsidRDefault="00013A84" w:rsidP="008B5BEC">
      <w:pPr>
        <w:tabs>
          <w:tab w:val="left" w:pos="4530"/>
        </w:tabs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3A84" w:rsidRDefault="00013A84" w:rsidP="008B5BEC">
      <w:pPr>
        <w:tabs>
          <w:tab w:val="left" w:pos="4530"/>
        </w:tabs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3A84" w:rsidRDefault="00013A84" w:rsidP="008B5BEC">
      <w:pPr>
        <w:tabs>
          <w:tab w:val="left" w:pos="4530"/>
        </w:tabs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3A84" w:rsidRDefault="00013A84" w:rsidP="008B5BEC">
      <w:pPr>
        <w:tabs>
          <w:tab w:val="left" w:pos="4530"/>
        </w:tabs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3A84" w:rsidRDefault="00013A84" w:rsidP="008B5BEC">
      <w:pPr>
        <w:tabs>
          <w:tab w:val="left" w:pos="4530"/>
        </w:tabs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3A84" w:rsidRDefault="00013A84" w:rsidP="008B5BEC">
      <w:pPr>
        <w:tabs>
          <w:tab w:val="left" w:pos="4530"/>
        </w:tabs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3A84" w:rsidRDefault="00013A84" w:rsidP="008B5BEC">
      <w:pPr>
        <w:tabs>
          <w:tab w:val="left" w:pos="4530"/>
        </w:tabs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3A84" w:rsidRDefault="00013A84" w:rsidP="008B5BEC">
      <w:pPr>
        <w:tabs>
          <w:tab w:val="left" w:pos="4530"/>
        </w:tabs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3A84" w:rsidRDefault="00013A84" w:rsidP="008B5BEC">
      <w:pPr>
        <w:tabs>
          <w:tab w:val="left" w:pos="4530"/>
        </w:tabs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3A84" w:rsidRDefault="00013A84" w:rsidP="008B5BEC">
      <w:pPr>
        <w:tabs>
          <w:tab w:val="left" w:pos="4530"/>
        </w:tabs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3A84" w:rsidRDefault="00013A84" w:rsidP="008B5BEC">
      <w:pPr>
        <w:tabs>
          <w:tab w:val="left" w:pos="4530"/>
        </w:tabs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3A84" w:rsidRDefault="00013A84" w:rsidP="008B5BEC">
      <w:pPr>
        <w:tabs>
          <w:tab w:val="left" w:pos="4530"/>
        </w:tabs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3A84" w:rsidRDefault="00013A84" w:rsidP="008B5BEC">
      <w:pPr>
        <w:tabs>
          <w:tab w:val="left" w:pos="4530"/>
        </w:tabs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3A84" w:rsidRDefault="00013A84" w:rsidP="008B5BEC">
      <w:pPr>
        <w:tabs>
          <w:tab w:val="left" w:pos="4530"/>
        </w:tabs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3A84" w:rsidRDefault="00013A84" w:rsidP="008B5BEC">
      <w:pPr>
        <w:tabs>
          <w:tab w:val="left" w:pos="4530"/>
        </w:tabs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3A84" w:rsidRDefault="00013A84" w:rsidP="008B5BEC">
      <w:pPr>
        <w:tabs>
          <w:tab w:val="left" w:pos="4530"/>
        </w:tabs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3A84" w:rsidRDefault="00013A84" w:rsidP="008B5BEC">
      <w:pPr>
        <w:tabs>
          <w:tab w:val="left" w:pos="4530"/>
        </w:tabs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3A84" w:rsidRDefault="00013A84" w:rsidP="008B5BEC">
      <w:pPr>
        <w:tabs>
          <w:tab w:val="left" w:pos="4530"/>
        </w:tabs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3A84" w:rsidRDefault="00013A84" w:rsidP="008B5BEC">
      <w:pPr>
        <w:tabs>
          <w:tab w:val="left" w:pos="4530"/>
        </w:tabs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3A84" w:rsidRDefault="00013A84" w:rsidP="008B5BEC">
      <w:pPr>
        <w:tabs>
          <w:tab w:val="left" w:pos="4530"/>
        </w:tabs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3A84" w:rsidRDefault="00013A84" w:rsidP="008B5BEC">
      <w:pPr>
        <w:tabs>
          <w:tab w:val="left" w:pos="4530"/>
        </w:tabs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3A84" w:rsidRDefault="00013A84" w:rsidP="008B5BEC">
      <w:pPr>
        <w:tabs>
          <w:tab w:val="left" w:pos="4530"/>
        </w:tabs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1: </w:t>
      </w: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станем здесь лукавить,</w:t>
      </w: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Раз до сцены добрались:</w:t>
      </w: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Попросили вас поздравить.</w:t>
      </w: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Подкупили – мы сдались.</w:t>
      </w: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2: </w:t>
      </w: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Мол, не выставят нам двойки,</w:t>
      </w: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И каникулы продлят.</w:t>
      </w: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Обещали чудо бойко.</w:t>
      </w: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Чудо на год, говорят.</w:t>
      </w: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3: </w:t>
      </w: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год добрее будут</w:t>
      </w: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 ребятнёй учителя,</w:t>
      </w: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Все обиды позабудут,</w:t>
      </w: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Так, что трудимся не зря.</w:t>
      </w: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4:</w:t>
      </w: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Учителя в России  -</w:t>
      </w: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Дан был общий дружный старт.</w:t>
      </w: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Целый год вам жить красиво!</w:t>
      </w: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Повезло! Словили фарт!</w:t>
      </w: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5: </w:t>
      </w: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политика крутого,</w:t>
      </w: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Не бандита-пацана –</w:t>
      </w: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Год Учителя простого-</w:t>
      </w: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Удивляется страна.    </w:t>
      </w: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6: </w:t>
      </w: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что тут удивляться,</w:t>
      </w: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Не уместен тут сарказм.</w:t>
      </w: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только восхищаться –</w:t>
      </w: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пока энтузиазм!  </w:t>
      </w: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7: </w:t>
      </w: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душа, есть пыл, есть знанья –</w:t>
      </w: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Всё невежеству заслон.</w:t>
      </w: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Коль учитель по призванью,</w:t>
      </w: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То достоин славы он!  </w:t>
      </w: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</w:t>
      </w: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дружит с детским садом,</w:t>
      </w: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учитель тоже строг.</w:t>
      </w: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командует парадом</w:t>
      </w: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Воспитатель- педагог.</w:t>
      </w: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</w:t>
      </w: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детсаду бы я осталась,</w:t>
      </w: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со школою расти,</w:t>
      </w: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сделать постаралась</w:t>
      </w: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верного пути.</w:t>
      </w: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10 </w:t>
      </w: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Рядовой, руководитель,</w:t>
      </w: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Врач, артист или спортсмен,-</w:t>
      </w: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им дал свой путь учитель,</w:t>
      </w: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Шёл тот путь из школьных стен.</w:t>
      </w: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12: </w:t>
      </w: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в нас не сомневайтесь:</w:t>
      </w: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Год опять начнём с нуля.</w:t>
      </w: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Вы ж почаще улыбайтесь.</w:t>
      </w:r>
    </w:p>
    <w:p w:rsidR="00013A84" w:rsidRPr="00013A84" w:rsidRDefault="00013A84" w:rsidP="00013A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13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 </w:t>
      </w:r>
      <w:r w:rsidRPr="0001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идёт, учителя!</w:t>
      </w:r>
    </w:p>
    <w:p w:rsidR="002F770E" w:rsidRPr="002F770E" w:rsidRDefault="002F770E" w:rsidP="002F770E">
      <w:pPr>
        <w:tabs>
          <w:tab w:val="left" w:pos="45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770E">
        <w:rPr>
          <w:rFonts w:ascii="Times New Roman" w:hAnsi="Times New Roman" w:cs="Times New Roman"/>
          <w:color w:val="000000"/>
          <w:sz w:val="24"/>
          <w:szCs w:val="24"/>
        </w:rPr>
        <w:lastRenderedPageBreak/>
        <w:t>10 кл</w:t>
      </w:r>
    </w:p>
    <w:p w:rsidR="002F770E" w:rsidRPr="002F770E" w:rsidRDefault="002F770E" w:rsidP="002F770E">
      <w:pPr>
        <w:tabs>
          <w:tab w:val="left" w:pos="45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770E">
        <w:rPr>
          <w:rFonts w:ascii="Times New Roman" w:hAnsi="Times New Roman" w:cs="Times New Roman"/>
          <w:color w:val="000000"/>
          <w:sz w:val="24"/>
          <w:szCs w:val="24"/>
        </w:rPr>
        <w:t>«Древние художники Земли»</w:t>
      </w:r>
    </w:p>
    <w:p w:rsidR="002F770E" w:rsidRPr="002F770E" w:rsidRDefault="002F770E" w:rsidP="002F770E">
      <w:pPr>
        <w:pStyle w:val="ab"/>
        <w:numPr>
          <w:ilvl w:val="0"/>
          <w:numId w:val="1"/>
        </w:numPr>
        <w:tabs>
          <w:tab w:val="left" w:pos="4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0E">
        <w:rPr>
          <w:rFonts w:ascii="Times New Roman" w:hAnsi="Times New Roman" w:cs="Times New Roman"/>
          <w:color w:val="000000"/>
          <w:sz w:val="24"/>
          <w:szCs w:val="24"/>
        </w:rPr>
        <w:t>Продолжи фразу: «Искусство первобытных людей носило………………………………………</w:t>
      </w:r>
    </w:p>
    <w:p w:rsidR="002F770E" w:rsidRPr="002F770E" w:rsidRDefault="002F770E" w:rsidP="002F770E">
      <w:pPr>
        <w:pStyle w:val="ab"/>
        <w:tabs>
          <w:tab w:val="left" w:pos="453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770E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2F770E" w:rsidRPr="002F770E" w:rsidRDefault="002F770E" w:rsidP="002F770E">
      <w:pPr>
        <w:pStyle w:val="ab"/>
        <w:tabs>
          <w:tab w:val="left" w:pos="453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770E" w:rsidRPr="002F770E" w:rsidRDefault="002F770E" w:rsidP="002F770E">
      <w:pPr>
        <w:pStyle w:val="ab"/>
        <w:numPr>
          <w:ilvl w:val="0"/>
          <w:numId w:val="1"/>
        </w:numPr>
        <w:tabs>
          <w:tab w:val="left" w:pos="4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0E">
        <w:rPr>
          <w:rFonts w:ascii="Times New Roman" w:hAnsi="Times New Roman" w:cs="Times New Roman"/>
          <w:color w:val="000000"/>
          <w:sz w:val="24"/>
          <w:szCs w:val="24"/>
        </w:rPr>
        <w:t>Кто открыл наскальную живопись? …………………………………………………………………………………………………………………………………………..</w:t>
      </w:r>
    </w:p>
    <w:p w:rsidR="002F770E" w:rsidRPr="002F770E" w:rsidRDefault="002F770E" w:rsidP="002F770E">
      <w:pPr>
        <w:pStyle w:val="ab"/>
        <w:numPr>
          <w:ilvl w:val="0"/>
          <w:numId w:val="1"/>
        </w:numPr>
        <w:tabs>
          <w:tab w:val="left" w:pos="4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0E">
        <w:rPr>
          <w:rFonts w:ascii="Times New Roman" w:hAnsi="Times New Roman" w:cs="Times New Roman"/>
          <w:color w:val="000000"/>
          <w:sz w:val="24"/>
          <w:szCs w:val="24"/>
        </w:rPr>
        <w:t>Какой характер носили первые сооружения архитектуры – мегалиты?</w:t>
      </w:r>
    </w:p>
    <w:p w:rsidR="002F770E" w:rsidRPr="002F770E" w:rsidRDefault="002F770E" w:rsidP="002F770E">
      <w:pPr>
        <w:pStyle w:val="ab"/>
        <w:tabs>
          <w:tab w:val="left" w:pos="453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770E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2F770E" w:rsidRPr="002F770E" w:rsidRDefault="002F770E" w:rsidP="002F770E">
      <w:pPr>
        <w:pStyle w:val="ab"/>
        <w:tabs>
          <w:tab w:val="left" w:pos="453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770E" w:rsidRPr="002F770E" w:rsidRDefault="002F770E" w:rsidP="002F770E">
      <w:pPr>
        <w:pStyle w:val="ab"/>
        <w:numPr>
          <w:ilvl w:val="0"/>
          <w:numId w:val="1"/>
        </w:numPr>
        <w:tabs>
          <w:tab w:val="left" w:pos="4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0E">
        <w:rPr>
          <w:rFonts w:ascii="Times New Roman" w:hAnsi="Times New Roman" w:cs="Times New Roman"/>
          <w:color w:val="000000"/>
          <w:sz w:val="24"/>
          <w:szCs w:val="24"/>
        </w:rPr>
        <w:t>На какие три вида можно поделить мегалиты?</w:t>
      </w:r>
    </w:p>
    <w:p w:rsidR="002F770E" w:rsidRPr="002F770E" w:rsidRDefault="002F770E" w:rsidP="002F770E">
      <w:pPr>
        <w:pStyle w:val="ab"/>
        <w:tabs>
          <w:tab w:val="left" w:pos="453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770E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2F770E" w:rsidRPr="002F770E" w:rsidRDefault="002F770E" w:rsidP="002F770E">
      <w:pPr>
        <w:pStyle w:val="ab"/>
        <w:tabs>
          <w:tab w:val="left" w:pos="453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770E" w:rsidRPr="002F770E" w:rsidRDefault="002F770E" w:rsidP="002F770E">
      <w:pPr>
        <w:pStyle w:val="ab"/>
        <w:numPr>
          <w:ilvl w:val="0"/>
          <w:numId w:val="1"/>
        </w:numPr>
        <w:tabs>
          <w:tab w:val="left" w:pos="4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0E">
        <w:rPr>
          <w:rFonts w:ascii="Times New Roman" w:hAnsi="Times New Roman" w:cs="Times New Roman"/>
          <w:color w:val="000000"/>
          <w:sz w:val="24"/>
          <w:szCs w:val="24"/>
        </w:rPr>
        <w:t>Самый знаменитый кромлех  - это ……………………………………………………………………………..</w:t>
      </w:r>
    </w:p>
    <w:p w:rsidR="002F770E" w:rsidRDefault="002F770E" w:rsidP="002F770E">
      <w:pPr>
        <w:tabs>
          <w:tab w:val="left" w:pos="45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770E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 Великобретании</w:t>
      </w:r>
    </w:p>
    <w:p w:rsidR="002F770E" w:rsidRDefault="002F770E" w:rsidP="002F770E">
      <w:pPr>
        <w:tabs>
          <w:tab w:val="left" w:pos="45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770E" w:rsidRPr="002F770E" w:rsidRDefault="008B5BEC" w:rsidP="002F770E">
      <w:pPr>
        <w:tabs>
          <w:tab w:val="left" w:pos="45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77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F770E" w:rsidRPr="002F770E">
        <w:rPr>
          <w:rFonts w:ascii="Times New Roman" w:hAnsi="Times New Roman" w:cs="Times New Roman"/>
          <w:color w:val="000000"/>
          <w:sz w:val="24"/>
          <w:szCs w:val="24"/>
        </w:rPr>
        <w:t>10 кл</w:t>
      </w:r>
    </w:p>
    <w:p w:rsidR="002F770E" w:rsidRPr="002F770E" w:rsidRDefault="002F770E" w:rsidP="002F770E">
      <w:pPr>
        <w:tabs>
          <w:tab w:val="left" w:pos="45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770E">
        <w:rPr>
          <w:rFonts w:ascii="Times New Roman" w:hAnsi="Times New Roman" w:cs="Times New Roman"/>
          <w:color w:val="000000"/>
          <w:sz w:val="24"/>
          <w:szCs w:val="24"/>
        </w:rPr>
        <w:t>«Древние художники Земли»</w:t>
      </w:r>
    </w:p>
    <w:p w:rsidR="002F770E" w:rsidRPr="002F770E" w:rsidRDefault="002F770E" w:rsidP="002F770E">
      <w:pPr>
        <w:pStyle w:val="ab"/>
        <w:numPr>
          <w:ilvl w:val="0"/>
          <w:numId w:val="1"/>
        </w:numPr>
        <w:tabs>
          <w:tab w:val="left" w:pos="4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0E">
        <w:rPr>
          <w:rFonts w:ascii="Times New Roman" w:hAnsi="Times New Roman" w:cs="Times New Roman"/>
          <w:color w:val="000000"/>
          <w:sz w:val="24"/>
          <w:szCs w:val="24"/>
        </w:rPr>
        <w:t>Продолжи фразу: «Искусство первобытных людей носило………………………………………</w:t>
      </w:r>
    </w:p>
    <w:p w:rsidR="002F770E" w:rsidRPr="002F770E" w:rsidRDefault="002F770E" w:rsidP="002F770E">
      <w:pPr>
        <w:pStyle w:val="ab"/>
        <w:tabs>
          <w:tab w:val="left" w:pos="453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770E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2F770E" w:rsidRPr="002F770E" w:rsidRDefault="002F770E" w:rsidP="002F770E">
      <w:pPr>
        <w:pStyle w:val="ab"/>
        <w:tabs>
          <w:tab w:val="left" w:pos="453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770E" w:rsidRPr="002F770E" w:rsidRDefault="002F770E" w:rsidP="002F770E">
      <w:pPr>
        <w:pStyle w:val="ab"/>
        <w:numPr>
          <w:ilvl w:val="0"/>
          <w:numId w:val="1"/>
        </w:numPr>
        <w:tabs>
          <w:tab w:val="left" w:pos="4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0E">
        <w:rPr>
          <w:rFonts w:ascii="Times New Roman" w:hAnsi="Times New Roman" w:cs="Times New Roman"/>
          <w:color w:val="000000"/>
          <w:sz w:val="24"/>
          <w:szCs w:val="24"/>
        </w:rPr>
        <w:t>Кто открыл наскальную живопись? …………………………………………………………………………………………………………………………………………..</w:t>
      </w:r>
    </w:p>
    <w:p w:rsidR="002F770E" w:rsidRPr="002F770E" w:rsidRDefault="002F770E" w:rsidP="002F770E">
      <w:pPr>
        <w:pStyle w:val="ab"/>
        <w:numPr>
          <w:ilvl w:val="0"/>
          <w:numId w:val="1"/>
        </w:numPr>
        <w:tabs>
          <w:tab w:val="left" w:pos="4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0E">
        <w:rPr>
          <w:rFonts w:ascii="Times New Roman" w:hAnsi="Times New Roman" w:cs="Times New Roman"/>
          <w:color w:val="000000"/>
          <w:sz w:val="24"/>
          <w:szCs w:val="24"/>
        </w:rPr>
        <w:t>Какой характер носили первые сооружения архитектуры – мегалиты?</w:t>
      </w:r>
    </w:p>
    <w:p w:rsidR="002F770E" w:rsidRPr="002F770E" w:rsidRDefault="002F770E" w:rsidP="002F770E">
      <w:pPr>
        <w:pStyle w:val="ab"/>
        <w:tabs>
          <w:tab w:val="left" w:pos="453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770E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2F770E" w:rsidRPr="002F770E" w:rsidRDefault="002F770E" w:rsidP="002F770E">
      <w:pPr>
        <w:pStyle w:val="ab"/>
        <w:tabs>
          <w:tab w:val="left" w:pos="453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770E" w:rsidRPr="002F770E" w:rsidRDefault="002F770E" w:rsidP="002F770E">
      <w:pPr>
        <w:pStyle w:val="ab"/>
        <w:numPr>
          <w:ilvl w:val="0"/>
          <w:numId w:val="1"/>
        </w:numPr>
        <w:tabs>
          <w:tab w:val="left" w:pos="4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0E">
        <w:rPr>
          <w:rFonts w:ascii="Times New Roman" w:hAnsi="Times New Roman" w:cs="Times New Roman"/>
          <w:color w:val="000000"/>
          <w:sz w:val="24"/>
          <w:szCs w:val="24"/>
        </w:rPr>
        <w:t>На какие три вида можно поделить мегалиты?</w:t>
      </w:r>
    </w:p>
    <w:p w:rsidR="002F770E" w:rsidRPr="002F770E" w:rsidRDefault="002F770E" w:rsidP="002F770E">
      <w:pPr>
        <w:pStyle w:val="ab"/>
        <w:tabs>
          <w:tab w:val="left" w:pos="453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770E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2F770E" w:rsidRPr="002F770E" w:rsidRDefault="002F770E" w:rsidP="002F770E">
      <w:pPr>
        <w:pStyle w:val="ab"/>
        <w:tabs>
          <w:tab w:val="left" w:pos="453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770E" w:rsidRPr="002F770E" w:rsidRDefault="002F770E" w:rsidP="002F770E">
      <w:pPr>
        <w:pStyle w:val="ab"/>
        <w:numPr>
          <w:ilvl w:val="0"/>
          <w:numId w:val="1"/>
        </w:numPr>
        <w:tabs>
          <w:tab w:val="left" w:pos="4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0E">
        <w:rPr>
          <w:rFonts w:ascii="Times New Roman" w:hAnsi="Times New Roman" w:cs="Times New Roman"/>
          <w:color w:val="000000"/>
          <w:sz w:val="24"/>
          <w:szCs w:val="24"/>
        </w:rPr>
        <w:t>Самый знаменитый кромлех  - это ……………………………………………………………………………..</w:t>
      </w:r>
    </w:p>
    <w:p w:rsidR="002F770E" w:rsidRPr="002F770E" w:rsidRDefault="002F770E" w:rsidP="002F770E">
      <w:pPr>
        <w:pStyle w:val="ab"/>
        <w:tabs>
          <w:tab w:val="left" w:pos="4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0E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…………………………………………………………………………………….. Великобретании</w:t>
      </w:r>
      <w:r w:rsidRPr="002F770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B5BEC" w:rsidRPr="002F770E" w:rsidRDefault="008B5BEC" w:rsidP="002F770E">
      <w:pPr>
        <w:pStyle w:val="ab"/>
        <w:tabs>
          <w:tab w:val="left" w:pos="4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B5BEC" w:rsidRPr="002F770E" w:rsidSect="00E15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D02" w:rsidRDefault="00615D02" w:rsidP="001A49FA">
      <w:pPr>
        <w:spacing w:after="0" w:line="240" w:lineRule="auto"/>
      </w:pPr>
      <w:r>
        <w:separator/>
      </w:r>
    </w:p>
  </w:endnote>
  <w:endnote w:type="continuationSeparator" w:id="1">
    <w:p w:rsidR="00615D02" w:rsidRDefault="00615D02" w:rsidP="001A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D02" w:rsidRDefault="00615D02" w:rsidP="001A49FA">
      <w:pPr>
        <w:spacing w:after="0" w:line="240" w:lineRule="auto"/>
      </w:pPr>
      <w:r>
        <w:separator/>
      </w:r>
    </w:p>
  </w:footnote>
  <w:footnote w:type="continuationSeparator" w:id="1">
    <w:p w:rsidR="00615D02" w:rsidRDefault="00615D02" w:rsidP="001A4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426B8"/>
    <w:multiLevelType w:val="hybridMultilevel"/>
    <w:tmpl w:val="F17EF1F8"/>
    <w:lvl w:ilvl="0" w:tplc="0B00595C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83F00"/>
    <w:multiLevelType w:val="hybridMultilevel"/>
    <w:tmpl w:val="78AE3DC4"/>
    <w:lvl w:ilvl="0" w:tplc="0B00595C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ABA"/>
    <w:rsid w:val="00013A84"/>
    <w:rsid w:val="000A2D8D"/>
    <w:rsid w:val="000C3796"/>
    <w:rsid w:val="000D513B"/>
    <w:rsid w:val="000D5AF5"/>
    <w:rsid w:val="00193ABA"/>
    <w:rsid w:val="001A46D1"/>
    <w:rsid w:val="001A49FA"/>
    <w:rsid w:val="001D4F53"/>
    <w:rsid w:val="001F6F80"/>
    <w:rsid w:val="00207FB5"/>
    <w:rsid w:val="00265903"/>
    <w:rsid w:val="002661B0"/>
    <w:rsid w:val="0027319C"/>
    <w:rsid w:val="002B2DB5"/>
    <w:rsid w:val="002E1307"/>
    <w:rsid w:val="002F770E"/>
    <w:rsid w:val="003D6DC9"/>
    <w:rsid w:val="004B64FE"/>
    <w:rsid w:val="004C5A7C"/>
    <w:rsid w:val="00501872"/>
    <w:rsid w:val="0058714F"/>
    <w:rsid w:val="005E6EE4"/>
    <w:rsid w:val="005F5C79"/>
    <w:rsid w:val="00615D02"/>
    <w:rsid w:val="0067788E"/>
    <w:rsid w:val="007916A2"/>
    <w:rsid w:val="007F4630"/>
    <w:rsid w:val="008161F6"/>
    <w:rsid w:val="008B5BEC"/>
    <w:rsid w:val="008D058E"/>
    <w:rsid w:val="008E0B4D"/>
    <w:rsid w:val="008E16AB"/>
    <w:rsid w:val="00961195"/>
    <w:rsid w:val="009C0F69"/>
    <w:rsid w:val="009C677F"/>
    <w:rsid w:val="009D1BA4"/>
    <w:rsid w:val="00A2091B"/>
    <w:rsid w:val="00AA5137"/>
    <w:rsid w:val="00AB6C8D"/>
    <w:rsid w:val="00BD22AC"/>
    <w:rsid w:val="00C11C4E"/>
    <w:rsid w:val="00C256C5"/>
    <w:rsid w:val="00C35B5E"/>
    <w:rsid w:val="00C55921"/>
    <w:rsid w:val="00C9632F"/>
    <w:rsid w:val="00C97362"/>
    <w:rsid w:val="00D1794D"/>
    <w:rsid w:val="00D5634A"/>
    <w:rsid w:val="00DE15C7"/>
    <w:rsid w:val="00E03E36"/>
    <w:rsid w:val="00E15154"/>
    <w:rsid w:val="00E1526A"/>
    <w:rsid w:val="00E269A8"/>
    <w:rsid w:val="00E423FF"/>
    <w:rsid w:val="00EC17E4"/>
    <w:rsid w:val="00EE1227"/>
    <w:rsid w:val="00F20054"/>
    <w:rsid w:val="00F53E1B"/>
    <w:rsid w:val="00FC1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4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49FA"/>
  </w:style>
  <w:style w:type="paragraph" w:styleId="a6">
    <w:name w:val="footer"/>
    <w:basedOn w:val="a"/>
    <w:link w:val="a7"/>
    <w:uiPriority w:val="99"/>
    <w:unhideWhenUsed/>
    <w:rsid w:val="001A4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49FA"/>
  </w:style>
  <w:style w:type="paragraph" w:customStyle="1" w:styleId="c3">
    <w:name w:val="c3"/>
    <w:basedOn w:val="a"/>
    <w:rsid w:val="0026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5903"/>
  </w:style>
  <w:style w:type="paragraph" w:styleId="a8">
    <w:name w:val="Normal (Web)"/>
    <w:basedOn w:val="a"/>
    <w:uiPriority w:val="99"/>
    <w:unhideWhenUsed/>
    <w:rsid w:val="00207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9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736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F77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4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49FA"/>
  </w:style>
  <w:style w:type="paragraph" w:styleId="a6">
    <w:name w:val="footer"/>
    <w:basedOn w:val="a"/>
    <w:link w:val="a7"/>
    <w:uiPriority w:val="99"/>
    <w:unhideWhenUsed/>
    <w:rsid w:val="001A4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49FA"/>
  </w:style>
  <w:style w:type="paragraph" w:customStyle="1" w:styleId="c3">
    <w:name w:val="c3"/>
    <w:basedOn w:val="a"/>
    <w:rsid w:val="0026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5903"/>
  </w:style>
  <w:style w:type="paragraph" w:styleId="a8">
    <w:name w:val="Normal (Web)"/>
    <w:basedOn w:val="a"/>
    <w:uiPriority w:val="99"/>
    <w:unhideWhenUsed/>
    <w:rsid w:val="00207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9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736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F77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46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4966</Words>
  <Characters>28310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Егоричевы</cp:lastModifiedBy>
  <cp:revision>2</cp:revision>
  <cp:lastPrinted>2019-09-26T03:45:00Z</cp:lastPrinted>
  <dcterms:created xsi:type="dcterms:W3CDTF">2020-04-04T07:40:00Z</dcterms:created>
  <dcterms:modified xsi:type="dcterms:W3CDTF">2020-04-04T07:40:00Z</dcterms:modified>
</cp:coreProperties>
</file>