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A" w:rsidRDefault="00EF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          </w:t>
      </w:r>
      <w:r w:rsidR="00B53A54">
        <w:rPr>
          <w:rFonts w:ascii="Times New Roman" w:hAnsi="Times New Roman" w:cs="Times New Roman"/>
          <w:sz w:val="28"/>
          <w:szCs w:val="28"/>
        </w:rPr>
        <w:t>Левина Е.А.</w:t>
      </w:r>
    </w:p>
    <w:tbl>
      <w:tblPr>
        <w:tblStyle w:val="aa"/>
        <w:tblW w:w="20431" w:type="dxa"/>
        <w:tblLook w:val="04A0"/>
      </w:tblPr>
      <w:tblGrid>
        <w:gridCol w:w="1305"/>
        <w:gridCol w:w="4260"/>
        <w:gridCol w:w="7389"/>
        <w:gridCol w:w="2984"/>
        <w:gridCol w:w="6"/>
        <w:gridCol w:w="967"/>
        <w:gridCol w:w="6"/>
        <w:gridCol w:w="749"/>
        <w:gridCol w:w="2765"/>
      </w:tblGrid>
      <w:tr w:rsidR="00180DCA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180DCA" w:rsidTr="001701AE">
        <w:trPr>
          <w:gridAfter w:val="2"/>
          <w:wAfter w:w="3514" w:type="dxa"/>
        </w:trPr>
        <w:tc>
          <w:tcPr>
            <w:tcW w:w="1594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180DCA" w:rsidRDefault="003A4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</w:t>
            </w:r>
            <w:r w:rsidR="00EF2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B53A54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53A54" w:rsidRDefault="00B53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B53A54" w:rsidRDefault="00B53A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B53A54" w:rsidRPr="0026272F" w:rsidRDefault="00B53A54" w:rsidP="007C62EE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26272F">
              <w:rPr>
                <w:rFonts w:eastAsia="Times New Roman"/>
                <w:bCs/>
                <w:sz w:val="24"/>
                <w:szCs w:val="24"/>
              </w:rPr>
              <w:t>Контрольная работа по теме</w:t>
            </w:r>
            <w:r w:rsidR="00137794" w:rsidRPr="0026272F">
              <w:rPr>
                <w:rFonts w:eastAsia="Times New Roman"/>
                <w:bCs/>
                <w:sz w:val="24"/>
                <w:szCs w:val="24"/>
              </w:rPr>
              <w:t xml:space="preserve"> «Электромагнитное поле»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B53A54" w:rsidRDefault="00B53A54" w:rsidP="0013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1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В2  </w:t>
            </w:r>
            <w:r w:rsidR="00137794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. Прислать фото личным сообщением в ВК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A54" w:rsidRDefault="00B53A54">
            <w:pPr>
              <w:spacing w:after="0" w:line="240" w:lineRule="auto"/>
            </w:pPr>
          </w:p>
        </w:tc>
      </w:tr>
      <w:tr w:rsidR="00B53A54" w:rsidTr="001701AE">
        <w:trPr>
          <w:gridAfter w:val="3"/>
          <w:wAfter w:w="3520" w:type="dxa"/>
          <w:trHeight w:val="581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53A54" w:rsidRDefault="0013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B53A54" w:rsidRDefault="001377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5,6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1D1A89" w:rsidRPr="0026272F" w:rsidRDefault="001D1A89" w:rsidP="001D1A89">
            <w:pPr>
              <w:rPr>
                <w:sz w:val="24"/>
                <w:szCs w:val="24"/>
              </w:rPr>
            </w:pPr>
            <w:r w:rsidRPr="0026272F">
              <w:rPr>
                <w:sz w:val="24"/>
                <w:szCs w:val="24"/>
              </w:rPr>
              <w:t xml:space="preserve">Обработка бокового и нижнего среза изделия. </w:t>
            </w:r>
          </w:p>
          <w:p w:rsidR="00B53A54" w:rsidRPr="0026272F" w:rsidRDefault="001D1A89" w:rsidP="001D1A89">
            <w:pPr>
              <w:ind w:left="100"/>
              <w:rPr>
                <w:b/>
                <w:sz w:val="24"/>
                <w:szCs w:val="24"/>
              </w:rPr>
            </w:pPr>
            <w:r w:rsidRPr="0026272F">
              <w:rPr>
                <w:sz w:val="24"/>
                <w:szCs w:val="24"/>
              </w:rPr>
              <w:t>.</w:t>
            </w:r>
            <w:proofErr w:type="spellStart"/>
            <w:r w:rsidRPr="0026272F">
              <w:rPr>
                <w:sz w:val="24"/>
                <w:szCs w:val="24"/>
              </w:rPr>
              <w:t>Пр</w:t>
            </w:r>
            <w:proofErr w:type="gramStart"/>
            <w:r w:rsidRPr="0026272F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26272F">
              <w:rPr>
                <w:sz w:val="24"/>
                <w:szCs w:val="24"/>
              </w:rPr>
              <w:t xml:space="preserve"> «Окончательная обработка изделия» Презентация в ВК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B53A54" w:rsidRDefault="00B53A54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B53A54" w:rsidRDefault="00B53A54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(фото выполненных </w:t>
            </w:r>
            <w:r w:rsidR="001D1A89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)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3A54" w:rsidRDefault="00B53A54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  <w:r w:rsidR="001D1A89">
              <w:rPr>
                <w:rFonts w:ascii="Times New Roman" w:hAnsi="Times New Roman" w:cs="Times New Roman"/>
              </w:rPr>
              <w:t>.</w:t>
            </w:r>
          </w:p>
          <w:p w:rsidR="00B53A54" w:rsidRDefault="00B53A54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A54" w:rsidRDefault="00B53A54">
            <w:pPr>
              <w:spacing w:after="0" w:line="240" w:lineRule="auto"/>
            </w:pPr>
          </w:p>
        </w:tc>
      </w:tr>
      <w:tr w:rsidR="00B53A54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53A54" w:rsidRDefault="00B53A54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</w:tcPr>
          <w:p w:rsidR="00B53A54" w:rsidRPr="00137794" w:rsidRDefault="00137794" w:rsidP="004C6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 7 апреля 2020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B53A54" w:rsidRPr="0026272F" w:rsidRDefault="00B53A54" w:rsidP="007C62E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B53A54" w:rsidRDefault="00B53A54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A54" w:rsidRDefault="00B53A54" w:rsidP="004C6FD9">
            <w:pPr>
              <w:spacing w:after="0" w:line="240" w:lineRule="auto"/>
            </w:pPr>
          </w:p>
        </w:tc>
      </w:tr>
      <w:tr w:rsidR="001D1A89" w:rsidTr="001701AE">
        <w:trPr>
          <w:gridAfter w:val="3"/>
          <w:wAfter w:w="3520" w:type="dxa"/>
          <w:trHeight w:val="868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1D1A89" w:rsidRDefault="001D1A8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1D1A89" w:rsidRDefault="001D1A8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7</w:t>
            </w:r>
          </w:p>
        </w:tc>
        <w:tc>
          <w:tcPr>
            <w:tcW w:w="7389" w:type="dxa"/>
            <w:tcMar>
              <w:left w:w="108" w:type="dxa"/>
            </w:tcMar>
            <w:vAlign w:val="bottom"/>
          </w:tcPr>
          <w:p w:rsidR="001D1A89" w:rsidRPr="0026272F" w:rsidRDefault="001D1A89" w:rsidP="00000E0F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26272F">
              <w:rPr>
                <w:rFonts w:eastAsia="Times New Roman"/>
                <w:sz w:val="24"/>
                <w:szCs w:val="24"/>
              </w:rPr>
              <w:t xml:space="preserve">Момент силы. Виды </w:t>
            </w:r>
            <w:proofErr w:type="spellStart"/>
            <w:r w:rsidRPr="0026272F">
              <w:rPr>
                <w:rFonts w:eastAsia="Times New Roman"/>
                <w:sz w:val="24"/>
                <w:szCs w:val="24"/>
              </w:rPr>
              <w:t>равновесия</w:t>
            </w:r>
            <w:proofErr w:type="gramStart"/>
            <w:r w:rsidRPr="0026272F">
              <w:rPr>
                <w:rFonts w:eastAsia="Times New Roman"/>
                <w:sz w:val="24"/>
                <w:szCs w:val="24"/>
              </w:rPr>
              <w:t>.</w:t>
            </w:r>
            <w:r w:rsidR="0026272F" w:rsidRPr="0026272F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="0026272F" w:rsidRPr="0026272F">
              <w:rPr>
                <w:rFonts w:eastAsia="Times New Roman"/>
                <w:sz w:val="24"/>
                <w:szCs w:val="24"/>
              </w:rPr>
              <w:t>онспект</w:t>
            </w:r>
            <w:proofErr w:type="spellEnd"/>
            <w:r w:rsidR="0026272F" w:rsidRPr="0026272F">
              <w:rPr>
                <w:rFonts w:eastAsia="Times New Roman"/>
                <w:sz w:val="24"/>
                <w:szCs w:val="24"/>
              </w:rPr>
              <w:t xml:space="preserve"> в тетради.п.59,61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1D1A89" w:rsidRDefault="001D1A8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65C">
              <w:rPr>
                <w:rFonts w:ascii="Times New Roman" w:hAnsi="Times New Roman" w:cs="Times New Roman"/>
              </w:rPr>
              <w:t xml:space="preserve">Личное сообщение </w:t>
            </w:r>
            <w:r>
              <w:rPr>
                <w:rFonts w:ascii="Times New Roman" w:hAnsi="Times New Roman" w:cs="Times New Roman"/>
              </w:rPr>
              <w:t>в «К</w:t>
            </w:r>
            <w:r w:rsidRPr="00DD465C">
              <w:rPr>
                <w:rFonts w:ascii="Times New Roman" w:hAnsi="Times New Roman" w:cs="Times New Roman"/>
              </w:rPr>
              <w:t>онтакте»</w:t>
            </w:r>
            <w:r w:rsidR="0026272F">
              <w:rPr>
                <w:rFonts w:ascii="Times New Roman" w:hAnsi="Times New Roman" w:cs="Times New Roman"/>
              </w:rPr>
              <w:t xml:space="preserve"> фото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A89" w:rsidRDefault="001D1A89" w:rsidP="008B604F">
            <w:pPr>
              <w:spacing w:after="0" w:line="240" w:lineRule="auto"/>
            </w:pPr>
          </w:p>
        </w:tc>
      </w:tr>
      <w:tr w:rsidR="0026272F" w:rsidTr="001701AE">
        <w:trPr>
          <w:gridAfter w:val="3"/>
          <w:wAfter w:w="3520" w:type="dxa"/>
          <w:trHeight w:val="1121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6272F" w:rsidRDefault="002627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6272F" w:rsidRDefault="0026272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8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0"/>
            </w:tblGrid>
            <w:tr w:rsidR="0026272F" w:rsidRPr="0026272F" w:rsidTr="00000E0F">
              <w:trPr>
                <w:trHeight w:val="246"/>
              </w:trPr>
              <w:tc>
                <w:tcPr>
                  <w:tcW w:w="3780" w:type="dxa"/>
                  <w:tcBorders>
                    <w:right w:val="single" w:sz="8" w:space="0" w:color="auto"/>
                  </w:tcBorders>
                  <w:vAlign w:val="bottom"/>
                </w:tcPr>
                <w:p w:rsidR="0026272F" w:rsidRPr="0026272F" w:rsidRDefault="0026272F" w:rsidP="00000E0F">
                  <w:pPr>
                    <w:spacing w:line="241" w:lineRule="exact"/>
                    <w:ind w:left="100"/>
                    <w:rPr>
                      <w:sz w:val="24"/>
                      <w:szCs w:val="24"/>
                    </w:rPr>
                  </w:pPr>
                  <w:r w:rsidRPr="0026272F">
                    <w:rPr>
                      <w:rFonts w:eastAsia="Times New Roman"/>
                      <w:sz w:val="24"/>
                      <w:szCs w:val="24"/>
                    </w:rPr>
                    <w:t>Источники света.  Прямолинейное</w:t>
                  </w:r>
                </w:p>
              </w:tc>
            </w:tr>
            <w:tr w:rsidR="0026272F" w:rsidRPr="0026272F" w:rsidTr="00000E0F">
              <w:trPr>
                <w:trHeight w:val="256"/>
              </w:trPr>
              <w:tc>
                <w:tcPr>
                  <w:tcW w:w="3780" w:type="dxa"/>
                  <w:tcBorders>
                    <w:right w:val="single" w:sz="8" w:space="0" w:color="auto"/>
                  </w:tcBorders>
                  <w:vAlign w:val="bottom"/>
                </w:tcPr>
                <w:p w:rsidR="0026272F" w:rsidRPr="0026272F" w:rsidRDefault="0026272F" w:rsidP="00000E0F">
                  <w:pPr>
                    <w:spacing w:line="241" w:lineRule="exact"/>
                    <w:ind w:left="100"/>
                    <w:rPr>
                      <w:sz w:val="24"/>
                      <w:szCs w:val="24"/>
                    </w:rPr>
                  </w:pPr>
                  <w:r w:rsidRPr="0026272F">
                    <w:rPr>
                      <w:rFonts w:eastAsia="Times New Roman"/>
                      <w:sz w:val="24"/>
                      <w:szCs w:val="24"/>
                    </w:rPr>
                    <w:t xml:space="preserve">распространение  света. </w:t>
                  </w:r>
                  <w:proofErr w:type="gramStart"/>
                  <w:r w:rsidRPr="0026272F">
                    <w:rPr>
                      <w:rFonts w:eastAsia="Times New Roman"/>
                      <w:sz w:val="24"/>
                      <w:szCs w:val="24"/>
                    </w:rPr>
                    <w:t>Видимое</w:t>
                  </w:r>
                  <w:proofErr w:type="gramEnd"/>
                </w:p>
              </w:tc>
            </w:tr>
            <w:tr w:rsidR="0026272F" w:rsidRPr="0026272F" w:rsidTr="00000E0F">
              <w:trPr>
                <w:trHeight w:val="255"/>
              </w:trPr>
              <w:tc>
                <w:tcPr>
                  <w:tcW w:w="3780" w:type="dxa"/>
                  <w:tcBorders>
                    <w:right w:val="single" w:sz="8" w:space="0" w:color="auto"/>
                  </w:tcBorders>
                  <w:vAlign w:val="bottom"/>
                </w:tcPr>
                <w:p w:rsidR="0026272F" w:rsidRPr="0026272F" w:rsidRDefault="0026272F" w:rsidP="00000E0F">
                  <w:pPr>
                    <w:spacing w:line="241" w:lineRule="exact"/>
                    <w:ind w:left="100"/>
                    <w:rPr>
                      <w:sz w:val="24"/>
                      <w:szCs w:val="24"/>
                    </w:rPr>
                  </w:pPr>
                  <w:r w:rsidRPr="0026272F">
                    <w:rPr>
                      <w:rFonts w:eastAsia="Times New Roman"/>
                      <w:sz w:val="24"/>
                      <w:szCs w:val="24"/>
                    </w:rPr>
                    <w:t>движение светил.</w:t>
                  </w:r>
                </w:p>
              </w:tc>
            </w:tr>
          </w:tbl>
          <w:p w:rsidR="0026272F" w:rsidRPr="0026272F" w:rsidRDefault="0026272F" w:rsidP="00000E0F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26272F">
              <w:rPr>
                <w:sz w:val="24"/>
                <w:szCs w:val="24"/>
              </w:rPr>
              <w:t>П.63,64 конспект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6272F" w:rsidRPr="00411E7E" w:rsidRDefault="002627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72F" w:rsidRDefault="0026272F" w:rsidP="008B604F">
            <w:pPr>
              <w:spacing w:after="0" w:line="240" w:lineRule="auto"/>
            </w:pPr>
          </w:p>
        </w:tc>
      </w:tr>
      <w:tr w:rsidR="005C4A32" w:rsidTr="001701AE">
        <w:trPr>
          <w:gridAfter w:val="3"/>
          <w:wAfter w:w="3520" w:type="dxa"/>
          <w:trHeight w:val="1628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5C4A32" w:rsidRDefault="005C4A32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5C4A32" w:rsidRDefault="005C4A32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5C4A32" w:rsidRDefault="005C4A32" w:rsidP="00000E0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по теме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Квантовая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  <w:proofErr w:type="gramStart"/>
            <w:r w:rsidR="000B7D14">
              <w:rPr>
                <w:rFonts w:eastAsia="Times New Roman"/>
                <w:b/>
                <w:bCs/>
                <w:sz w:val="24"/>
                <w:szCs w:val="24"/>
              </w:rPr>
              <w:t>.с</w:t>
            </w:r>
            <w:proofErr w:type="gramEnd"/>
            <w:r w:rsidR="000B7D14">
              <w:rPr>
                <w:rFonts w:eastAsia="Times New Roman"/>
                <w:b/>
                <w:bCs/>
                <w:sz w:val="24"/>
                <w:szCs w:val="24"/>
              </w:rPr>
              <w:t>айт</w:t>
            </w:r>
            <w:proofErr w:type="spellEnd"/>
            <w:r w:rsidR="000B7D1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5C4A32" w:rsidRDefault="005C4A32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В2  ФОТО. Прислать фото личным сообщением в ВК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A32" w:rsidRDefault="005C4A32" w:rsidP="008B604F">
            <w:pPr>
              <w:spacing w:after="0" w:line="240" w:lineRule="auto"/>
            </w:pPr>
          </w:p>
        </w:tc>
      </w:tr>
      <w:tr w:rsidR="005C4A32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5C4A32" w:rsidRDefault="005C4A32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5C4A32" w:rsidRDefault="005C4A32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бытовых приборов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5C4A32" w:rsidRDefault="005C4A32" w:rsidP="00000E0F">
            <w:pPr>
              <w:ind w:left="100"/>
              <w:rPr>
                <w:sz w:val="20"/>
                <w:szCs w:val="20"/>
              </w:rPr>
            </w:pPr>
            <w:r w:rsidRPr="007E7BA0">
              <w:t xml:space="preserve">Оптические приборы: </w:t>
            </w:r>
            <w:proofErr w:type="spellStart"/>
            <w:r w:rsidRPr="007E7BA0">
              <w:t>фотоаппарат</w:t>
            </w:r>
            <w:proofErr w:type="gramStart"/>
            <w:r>
              <w:t>.П</w:t>
            </w:r>
            <w:proofErr w:type="gramEnd"/>
            <w:r>
              <w:t>резентация</w:t>
            </w:r>
            <w:proofErr w:type="spellEnd"/>
            <w:r>
              <w:t xml:space="preserve"> в ВК.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5C4A32" w:rsidRDefault="005C4A32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A32" w:rsidRDefault="005C4A32" w:rsidP="008B604F">
            <w:pPr>
              <w:spacing w:after="0" w:line="240" w:lineRule="auto"/>
            </w:pPr>
          </w:p>
          <w:p w:rsidR="005C4A32" w:rsidRDefault="005C4A32" w:rsidP="008B604F">
            <w:pPr>
              <w:spacing w:after="0" w:line="240" w:lineRule="auto"/>
            </w:pPr>
          </w:p>
          <w:p w:rsidR="005C4A32" w:rsidRDefault="005C4A32" w:rsidP="008B604F">
            <w:pPr>
              <w:spacing w:after="0" w:line="240" w:lineRule="auto"/>
            </w:pPr>
          </w:p>
          <w:p w:rsidR="005C4A32" w:rsidRDefault="005C4A32" w:rsidP="008B604F">
            <w:pPr>
              <w:spacing w:after="0" w:line="240" w:lineRule="auto"/>
            </w:pPr>
          </w:p>
        </w:tc>
      </w:tr>
      <w:tr w:rsidR="00B16A2F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16A2F" w:rsidRDefault="00B16A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A2F" w:rsidRDefault="00B16A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B16A2F" w:rsidRDefault="00B16A2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B16A2F" w:rsidRDefault="00B16A2F" w:rsidP="00B16A2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Эволюция звезд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.</w:t>
            </w:r>
            <w:r>
              <w:rPr>
                <w:rFonts w:eastAsia="Times New Roman"/>
                <w:sz w:val="23"/>
                <w:szCs w:val="23"/>
              </w:rPr>
              <w:t>п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.24(2) конспект</w:t>
            </w:r>
            <w:r w:rsidR="000B7D14">
              <w:rPr>
                <w:rFonts w:eastAsia="Times New Roman"/>
                <w:sz w:val="23"/>
                <w:szCs w:val="23"/>
              </w:rPr>
              <w:t xml:space="preserve"> зад 5.7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0B7D14" w:rsidRDefault="000B7D14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0B7D14" w:rsidRDefault="000B7D14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(фото письменного задания и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оценки по тесту) </w:t>
            </w:r>
          </w:p>
          <w:p w:rsidR="000B7D14" w:rsidRDefault="000B7D14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прислать личным </w:t>
            </w:r>
            <w:r>
              <w:rPr>
                <w:rFonts w:ascii="Times New Roman" w:hAnsi="Times New Roman" w:cs="Times New Roman"/>
              </w:rPr>
              <w:lastRenderedPageBreak/>
              <w:t>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B7D14" w:rsidRDefault="000B7D14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4AC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  <w:p w:rsidR="00B16A2F" w:rsidRDefault="00B16A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A2F" w:rsidRDefault="00B16A2F" w:rsidP="008B604F">
            <w:pPr>
              <w:spacing w:after="0" w:line="240" w:lineRule="auto"/>
            </w:pPr>
          </w:p>
          <w:p w:rsidR="000B7D14" w:rsidRDefault="000B7D14" w:rsidP="008B604F">
            <w:pPr>
              <w:spacing w:after="0" w:line="240" w:lineRule="auto"/>
            </w:pPr>
          </w:p>
          <w:p w:rsidR="000B7D14" w:rsidRDefault="000B7D14" w:rsidP="008B604F">
            <w:pPr>
              <w:spacing w:after="0" w:line="240" w:lineRule="auto"/>
            </w:pPr>
          </w:p>
        </w:tc>
      </w:tr>
      <w:tr w:rsidR="00B16A2F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16A2F" w:rsidRDefault="00B16A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B16A2F" w:rsidRDefault="00B16A2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0B7D14" w:rsidRDefault="000B7D14" w:rsidP="000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зад 7.8 в тетради </w:t>
            </w:r>
          </w:p>
          <w:p w:rsidR="00B16A2F" w:rsidRDefault="00B16A2F" w:rsidP="00000E0F">
            <w:pPr>
              <w:spacing w:line="26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0B7D14" w:rsidRDefault="000B7D14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0B7D14" w:rsidRDefault="000B7D14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 выполненных номеров)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B7D14" w:rsidRDefault="000B7D14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FD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  <w:p w:rsidR="00B16A2F" w:rsidRDefault="00B16A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A2F" w:rsidRDefault="00B16A2F" w:rsidP="008B604F">
            <w:pPr>
              <w:spacing w:after="0" w:line="240" w:lineRule="auto"/>
            </w:pPr>
          </w:p>
        </w:tc>
      </w:tr>
      <w:tr w:rsidR="00B16A2F" w:rsidTr="001701AE">
        <w:trPr>
          <w:gridAfter w:val="3"/>
          <w:wAfter w:w="3520" w:type="dxa"/>
        </w:trPr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A2F" w:rsidRDefault="00B16A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A2F" w:rsidRDefault="00B16A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16A2F" w:rsidRDefault="00B16A2F" w:rsidP="00000E0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A2F" w:rsidRDefault="00B16A2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A2F" w:rsidRDefault="00B16A2F" w:rsidP="008B604F">
            <w:pPr>
              <w:spacing w:after="0" w:line="240" w:lineRule="auto"/>
            </w:pPr>
          </w:p>
        </w:tc>
      </w:tr>
      <w:tr w:rsidR="00B16A2F" w:rsidTr="001701AE">
        <w:tc>
          <w:tcPr>
            <w:tcW w:w="1594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B16A2F" w:rsidRDefault="00B34A81" w:rsidP="008B6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8 </w:t>
            </w:r>
            <w:r w:rsidR="00B1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A2F" w:rsidRDefault="00B16A2F" w:rsidP="008B604F">
            <w:pPr>
              <w:spacing w:after="0" w:line="240" w:lineRule="auto"/>
            </w:pPr>
          </w:p>
        </w:tc>
        <w:tc>
          <w:tcPr>
            <w:tcW w:w="3514" w:type="dxa"/>
            <w:gridSpan w:val="2"/>
            <w:vAlign w:val="bottom"/>
          </w:tcPr>
          <w:p w:rsidR="00B16A2F" w:rsidRDefault="00B16A2F" w:rsidP="00000E0F"/>
        </w:tc>
      </w:tr>
      <w:tr w:rsidR="00923323" w:rsidTr="001701AE">
        <w:trPr>
          <w:gridAfter w:val="3"/>
          <w:wAfter w:w="3520" w:type="dxa"/>
          <w:trHeight w:val="2166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923323" w:rsidRDefault="00923323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923323" w:rsidRDefault="00923323" w:rsidP="0092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8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923323" w:rsidRDefault="00923323" w:rsidP="0092332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Отражение света. Закон отражения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.65 упр.45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923323" w:rsidRDefault="00923323" w:rsidP="00923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C6F">
              <w:rPr>
                <w:rFonts w:ascii="Times New Roman" w:hAnsi="Times New Roman" w:cs="Times New Roman"/>
              </w:rPr>
              <w:t>Прислать фото личным сообщение</w:t>
            </w:r>
            <w:r>
              <w:rPr>
                <w:rFonts w:ascii="Times New Roman" w:hAnsi="Times New Roman" w:cs="Times New Roman"/>
              </w:rPr>
              <w:t>м</w:t>
            </w:r>
            <w:r w:rsidRPr="004E1C6F">
              <w:rPr>
                <w:rFonts w:ascii="Times New Roman" w:hAnsi="Times New Roman" w:cs="Times New Roman"/>
              </w:rPr>
              <w:t xml:space="preserve"> в ВК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23" w:rsidRDefault="00923323" w:rsidP="008B604F">
            <w:pPr>
              <w:spacing w:after="0" w:line="240" w:lineRule="auto"/>
            </w:pPr>
          </w:p>
        </w:tc>
      </w:tr>
      <w:tr w:rsidR="00923323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923323" w:rsidRDefault="00923323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923323" w:rsidRDefault="00923323" w:rsidP="00F858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923323" w:rsidRDefault="00923323" w:rsidP="009233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Радиоактивность.</w:t>
            </w:r>
            <w:r>
              <w:rPr>
                <w:rFonts w:eastAsia="Times New Roman"/>
                <w:sz w:val="24"/>
                <w:szCs w:val="24"/>
              </w:rPr>
              <w:t xml:space="preserve"> П.52 вопросы письменно зад 4,5 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923323" w:rsidRDefault="00923323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923323" w:rsidRDefault="00923323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 выполненных номеров)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23323" w:rsidRDefault="00923323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FD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  <w:p w:rsidR="00923323" w:rsidRDefault="00923323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323" w:rsidRDefault="00923323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23" w:rsidRDefault="00923323" w:rsidP="008B604F">
            <w:pPr>
              <w:spacing w:after="0" w:line="240" w:lineRule="auto"/>
            </w:pPr>
          </w:p>
        </w:tc>
      </w:tr>
      <w:tr w:rsidR="00BE2DA7" w:rsidTr="001701AE">
        <w:trPr>
          <w:gridAfter w:val="3"/>
          <w:wAfter w:w="3520" w:type="dxa"/>
          <w:trHeight w:val="2321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E2DA7" w:rsidRDefault="00BE2DA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BE2DA7" w:rsidRDefault="00BE2DA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BE2DA7" w:rsidRDefault="00BE2DA7" w:rsidP="00000E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 работа  №8  «Учимся  читать  юридический  документ 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применять его положения»</w:t>
            </w:r>
            <w:r>
              <w:rPr>
                <w:rFonts w:eastAsia="Times New Roman"/>
                <w:sz w:val="24"/>
                <w:szCs w:val="24"/>
              </w:rPr>
              <w:t xml:space="preserve"> учебник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175.сайт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огэ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вариант 7,8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BE2DA7" w:rsidRDefault="00BE2DA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7.8 в ВК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DA7" w:rsidRDefault="00BE2DA7" w:rsidP="008B604F">
            <w:pPr>
              <w:spacing w:after="0" w:line="240" w:lineRule="auto"/>
            </w:pPr>
          </w:p>
        </w:tc>
      </w:tr>
      <w:tr w:rsidR="00BE2DA7" w:rsidTr="001701AE">
        <w:trPr>
          <w:gridAfter w:val="3"/>
          <w:wAfter w:w="3520" w:type="dxa"/>
          <w:trHeight w:val="310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E2DA7" w:rsidRDefault="00BE2DA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BE2DA7" w:rsidRDefault="00BE2DA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7</w:t>
            </w:r>
          </w:p>
          <w:p w:rsidR="00BE2DA7" w:rsidRDefault="00BE2DA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2DA7" w:rsidRDefault="00BE2DA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2DA7" w:rsidRDefault="00BE2DA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2DA7" w:rsidRDefault="00BE2DA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BE2DA7" w:rsidRDefault="00BE2DA7" w:rsidP="00000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Практикум по теме: «Человек в экономических отношениях»</w:t>
            </w:r>
            <w:r w:rsidR="00FD312E">
              <w:rPr>
                <w:rFonts w:eastAsia="Times New Roman"/>
                <w:sz w:val="24"/>
                <w:szCs w:val="24"/>
              </w:rPr>
              <w:t xml:space="preserve"> </w:t>
            </w:r>
            <w:r w:rsidR="00FD312E">
              <w:rPr>
                <w:rFonts w:eastAsia="Times New Roman"/>
                <w:sz w:val="24"/>
                <w:szCs w:val="24"/>
              </w:rPr>
              <w:lastRenderedPageBreak/>
              <w:t>презентация в ВК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BE2DA7" w:rsidRDefault="00BE2DA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DA7" w:rsidRDefault="00BE2DA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DA7" w:rsidRDefault="00BE2DA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DA7" w:rsidRDefault="00BE2DA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BE2DA7" w:rsidRDefault="00BE2DA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(фото письменного задания и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оценки по тесту) </w:t>
            </w:r>
          </w:p>
          <w:p w:rsidR="00BE2DA7" w:rsidRDefault="00BE2DA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E2DA7" w:rsidRDefault="00BE2DA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4AC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  <w:p w:rsidR="00BE2DA7" w:rsidRDefault="00BE2DA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DA7" w:rsidRDefault="00BE2DA7" w:rsidP="008B604F">
            <w:pPr>
              <w:spacing w:after="0" w:line="240" w:lineRule="auto"/>
            </w:pPr>
          </w:p>
        </w:tc>
      </w:tr>
      <w:tr w:rsidR="00FD312E" w:rsidTr="001701AE">
        <w:trPr>
          <w:gridAfter w:val="3"/>
          <w:wAfter w:w="3520" w:type="dxa"/>
          <w:trHeight w:val="1950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FD312E" w:rsidRDefault="00FD3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FD312E" w:rsidRDefault="00FD312E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6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FD312E" w:rsidRDefault="00FD312E" w:rsidP="00FD312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человечность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Презентация в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задания на слайде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FD312E" w:rsidRDefault="00FD3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12E" w:rsidRDefault="00FD312E" w:rsidP="008B604F">
            <w:pPr>
              <w:spacing w:after="0" w:line="240" w:lineRule="auto"/>
            </w:pPr>
          </w:p>
        </w:tc>
      </w:tr>
      <w:tr w:rsidR="00FD312E" w:rsidTr="001701AE">
        <w:trPr>
          <w:gridAfter w:val="3"/>
          <w:wAfter w:w="3520" w:type="dxa"/>
        </w:trPr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D312E" w:rsidRDefault="00FD3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6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D312E" w:rsidRDefault="00FD3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D312E" w:rsidRDefault="00FD312E" w:rsidP="00000E0F">
            <w:pPr>
              <w:rPr>
                <w:sz w:val="23"/>
                <w:szCs w:val="23"/>
              </w:rPr>
            </w:pPr>
          </w:p>
        </w:tc>
        <w:tc>
          <w:tcPr>
            <w:tcW w:w="298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D312E" w:rsidRDefault="00FD312E" w:rsidP="00000E0F">
            <w:pPr>
              <w:rPr>
                <w:sz w:val="23"/>
                <w:szCs w:val="23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12E" w:rsidRDefault="00FD312E" w:rsidP="008B604F">
            <w:pPr>
              <w:spacing w:after="0" w:line="240" w:lineRule="auto"/>
            </w:pPr>
          </w:p>
        </w:tc>
      </w:tr>
      <w:tr w:rsidR="00FD312E" w:rsidTr="001701AE">
        <w:trPr>
          <w:gridAfter w:val="2"/>
          <w:wAfter w:w="3514" w:type="dxa"/>
        </w:trPr>
        <w:tc>
          <w:tcPr>
            <w:tcW w:w="1594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FD312E" w:rsidRDefault="000E1012" w:rsidP="00FD3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FD312E">
              <w:rPr>
                <w:rFonts w:ascii="Times New Roman" w:hAnsi="Times New Roman" w:cs="Times New Roman"/>
                <w:b/>
                <w:sz w:val="24"/>
                <w:szCs w:val="24"/>
              </w:rPr>
              <w:t>9 апреля 2020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12E" w:rsidRDefault="00FD312E" w:rsidP="008B604F">
            <w:pPr>
              <w:spacing w:after="0" w:line="240" w:lineRule="auto"/>
            </w:pPr>
          </w:p>
        </w:tc>
      </w:tr>
      <w:tr w:rsidR="00622340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622340" w:rsidRDefault="0062234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622340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622340" w:rsidP="00000E0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Солнечная система. Размеры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солнечной системы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.100.101 вопросы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писменно</w:t>
            </w:r>
            <w:proofErr w:type="spellEnd"/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622340" w:rsidRDefault="00622340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622340" w:rsidRDefault="00622340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 письменного конспекта)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22340" w:rsidRDefault="00622340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4AC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340" w:rsidRDefault="00622340" w:rsidP="008B604F">
            <w:pPr>
              <w:spacing w:after="0" w:line="240" w:lineRule="auto"/>
            </w:pPr>
          </w:p>
        </w:tc>
      </w:tr>
      <w:tr w:rsidR="00622340" w:rsidTr="001701AE">
        <w:trPr>
          <w:gridAfter w:val="3"/>
          <w:wAfter w:w="3520" w:type="dxa"/>
          <w:trHeight w:val="1833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622340" w:rsidRDefault="0062234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622340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10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622340" w:rsidP="00000E0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Электрический  ток.  Сила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тока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акон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Ома для участка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цепи.Сопротивление.Зад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622340" w:rsidRDefault="0062234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1701AE">
              <w:rPr>
                <w:rFonts w:ascii="Times New Roman" w:hAnsi="Times New Roman" w:cs="Times New Roman"/>
              </w:rPr>
              <w:t xml:space="preserve"> фото зад.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340" w:rsidRDefault="00622340" w:rsidP="008B604F">
            <w:pPr>
              <w:spacing w:after="0" w:line="240" w:lineRule="auto"/>
            </w:pPr>
          </w:p>
        </w:tc>
      </w:tr>
      <w:tr w:rsidR="00622340" w:rsidTr="001701AE">
        <w:trPr>
          <w:gridAfter w:val="1"/>
          <w:wAfter w:w="2765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622340" w:rsidRDefault="0062234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622340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1701AE" w:rsidP="00000E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музыкального фона видеофильма.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1701AE" w:rsidP="00000E0F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 прислать фильм.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340" w:rsidRDefault="00622340" w:rsidP="00000E0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bottom"/>
          </w:tcPr>
          <w:p w:rsidR="00622340" w:rsidRDefault="00622340" w:rsidP="00000E0F">
            <w:pPr>
              <w:ind w:right="40"/>
              <w:jc w:val="right"/>
              <w:rPr>
                <w:sz w:val="20"/>
                <w:szCs w:val="20"/>
              </w:rPr>
            </w:pPr>
          </w:p>
        </w:tc>
      </w:tr>
      <w:tr w:rsidR="00622340" w:rsidTr="001701AE">
        <w:trPr>
          <w:gridAfter w:val="3"/>
          <w:wAfter w:w="3520" w:type="dxa"/>
          <w:trHeight w:val="1846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622340" w:rsidRDefault="0062234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622340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7-8</w:t>
            </w:r>
            <w:r w:rsidR="00B921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1701AE" w:rsidRPr="00DD7862" w:rsidRDefault="001701AE" w:rsidP="001701AE">
            <w:pPr>
              <w:rPr>
                <w:sz w:val="20"/>
                <w:szCs w:val="20"/>
              </w:rPr>
            </w:pPr>
            <w:r w:rsidRPr="00DD78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Виды  </w:t>
            </w:r>
            <w:proofErr w:type="spellStart"/>
            <w:r>
              <w:rPr>
                <w:sz w:val="20"/>
                <w:szCs w:val="20"/>
              </w:rPr>
              <w:t>гладьевых</w:t>
            </w:r>
            <w:proofErr w:type="spellEnd"/>
            <w:r>
              <w:rPr>
                <w:sz w:val="20"/>
                <w:szCs w:val="20"/>
              </w:rPr>
              <w:t xml:space="preserve"> швов</w:t>
            </w:r>
          </w:p>
          <w:p w:rsidR="00622340" w:rsidRDefault="001701AE" w:rsidP="001701AE">
            <w:pPr>
              <w:ind w:left="80"/>
              <w:rPr>
                <w:sz w:val="20"/>
                <w:szCs w:val="20"/>
              </w:rPr>
            </w:pPr>
            <w:r w:rsidRPr="00DD7862">
              <w:rPr>
                <w:sz w:val="20"/>
                <w:szCs w:val="20"/>
              </w:rPr>
              <w:t>56.</w:t>
            </w: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рВыполнение </w:t>
            </w:r>
            <w:proofErr w:type="spellStart"/>
            <w:r>
              <w:rPr>
                <w:sz w:val="20"/>
                <w:szCs w:val="20"/>
              </w:rPr>
              <w:t>образцавышивки</w:t>
            </w:r>
            <w:proofErr w:type="spellEnd"/>
            <w:r>
              <w:rPr>
                <w:sz w:val="20"/>
                <w:szCs w:val="20"/>
              </w:rPr>
              <w:t xml:space="preserve"> гладью . презентация в ВК 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1701AE" w:rsidP="0000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Прислать </w:t>
            </w:r>
            <w:proofErr w:type="gramStart"/>
            <w:r>
              <w:rPr>
                <w:sz w:val="24"/>
                <w:szCs w:val="24"/>
              </w:rPr>
              <w:t>фото работы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340" w:rsidRDefault="00622340" w:rsidP="00000E0F">
            <w:pPr>
              <w:rPr>
                <w:sz w:val="24"/>
                <w:szCs w:val="24"/>
              </w:rPr>
            </w:pPr>
          </w:p>
        </w:tc>
      </w:tr>
      <w:tr w:rsidR="00622340" w:rsidTr="001701AE">
        <w:trPr>
          <w:gridAfter w:val="3"/>
          <w:wAfter w:w="3520" w:type="dxa"/>
          <w:trHeight w:val="2100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622340" w:rsidRDefault="0062234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622340" w:rsidRDefault="00622340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7-8</w:t>
            </w:r>
          </w:p>
        </w:tc>
        <w:tc>
          <w:tcPr>
            <w:tcW w:w="7389" w:type="dxa"/>
            <w:tcMar>
              <w:left w:w="108" w:type="dxa"/>
            </w:tcMar>
          </w:tcPr>
          <w:p w:rsidR="001701AE" w:rsidRPr="00D862B7" w:rsidRDefault="001701AE" w:rsidP="001701AE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D862B7">
              <w:rPr>
                <w:sz w:val="24"/>
                <w:szCs w:val="24"/>
              </w:rPr>
              <w:t>55.Разведение животных</w:t>
            </w:r>
          </w:p>
          <w:p w:rsidR="00622340" w:rsidRDefault="001701AE" w:rsidP="001701AE">
            <w:pPr>
              <w:rPr>
                <w:sz w:val="24"/>
                <w:szCs w:val="24"/>
              </w:rPr>
            </w:pPr>
            <w:r w:rsidRPr="00D862B7">
              <w:rPr>
                <w:rFonts w:eastAsia="Calibri"/>
                <w:sz w:val="24"/>
                <w:szCs w:val="24"/>
              </w:rPr>
              <w:t>56.Пр.р.</w:t>
            </w:r>
            <w:r w:rsidRPr="00D862B7">
              <w:rPr>
                <w:sz w:val="24"/>
                <w:szCs w:val="24"/>
              </w:rPr>
              <w:t xml:space="preserve"> Описание примеров  разведения  животных</w:t>
            </w:r>
            <w:r>
              <w:rPr>
                <w:sz w:val="24"/>
                <w:szCs w:val="24"/>
              </w:rPr>
              <w:t>.</w:t>
            </w:r>
          </w:p>
          <w:p w:rsidR="001701AE" w:rsidRDefault="001701AE" w:rsidP="001701AE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Презентация в ВК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622340" w:rsidRDefault="0062234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340" w:rsidRDefault="00622340" w:rsidP="005E4899">
            <w:pPr>
              <w:spacing w:after="0" w:line="240" w:lineRule="auto"/>
            </w:pPr>
          </w:p>
        </w:tc>
      </w:tr>
      <w:tr w:rsidR="00B92175" w:rsidTr="00377CB2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B92175" w:rsidRDefault="00B92175" w:rsidP="006223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 8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B92175" w:rsidRDefault="00B92175" w:rsidP="00000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 государства в экономике. Экономические цели и функции государства.</w:t>
            </w:r>
            <w:r>
              <w:rPr>
                <w:rFonts w:eastAsia="Times New Roman"/>
                <w:sz w:val="20"/>
                <w:szCs w:val="20"/>
              </w:rPr>
              <w:t xml:space="preserve"> П.23 вопросы в классе и дома письменно.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сообщение </w:t>
            </w:r>
          </w:p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175" w:rsidRDefault="00B92175" w:rsidP="005E4899">
            <w:pPr>
              <w:spacing w:after="0" w:line="240" w:lineRule="auto"/>
            </w:pPr>
          </w:p>
        </w:tc>
      </w:tr>
      <w:tr w:rsidR="00B92175" w:rsidTr="00377CB2">
        <w:trPr>
          <w:gridAfter w:val="3"/>
          <w:wAfter w:w="3520" w:type="dxa"/>
        </w:trPr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6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92175" w:rsidRDefault="00B92175" w:rsidP="00000E0F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175" w:rsidRDefault="00B92175" w:rsidP="005E4899">
            <w:pPr>
              <w:spacing w:after="0" w:line="240" w:lineRule="auto"/>
            </w:pPr>
          </w:p>
        </w:tc>
      </w:tr>
      <w:tr w:rsidR="00B92175" w:rsidTr="001701AE">
        <w:trPr>
          <w:gridAfter w:val="2"/>
          <w:wAfter w:w="3514" w:type="dxa"/>
        </w:trPr>
        <w:tc>
          <w:tcPr>
            <w:tcW w:w="15944" w:type="dxa"/>
            <w:gridSpan w:val="5"/>
            <w:shd w:val="clear" w:color="auto" w:fill="auto"/>
            <w:tcMar>
              <w:left w:w="108" w:type="dxa"/>
            </w:tcMar>
          </w:tcPr>
          <w:p w:rsidR="00B92175" w:rsidRDefault="00B92175" w:rsidP="005E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  апреля 2020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175" w:rsidRDefault="00B92175" w:rsidP="005E4899">
            <w:pPr>
              <w:spacing w:after="0" w:line="240" w:lineRule="auto"/>
            </w:pPr>
          </w:p>
        </w:tc>
      </w:tr>
      <w:tr w:rsidR="00B92175" w:rsidTr="001701AE">
        <w:trPr>
          <w:gridAfter w:val="3"/>
          <w:wAfter w:w="3520" w:type="dxa"/>
          <w:trHeight w:val="310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B92175" w:rsidRDefault="00B9217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B92175" w:rsidRDefault="00B92175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B92175" w:rsidRDefault="009B68E5" w:rsidP="009B6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4"/>
                <w:szCs w:val="24"/>
              </w:rPr>
              <w:t>Модели атомов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.52 вопросы письменно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B92175" w:rsidRDefault="009B68E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 фото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175" w:rsidRDefault="00B92175" w:rsidP="005E4899">
            <w:pPr>
              <w:spacing w:after="0" w:line="240" w:lineRule="auto"/>
            </w:pPr>
          </w:p>
        </w:tc>
      </w:tr>
      <w:tr w:rsidR="009B68E5" w:rsidTr="00C432FE">
        <w:trPr>
          <w:gridAfter w:val="3"/>
          <w:wAfter w:w="3520" w:type="dxa"/>
          <w:trHeight w:val="310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9B68E5" w:rsidRDefault="009B68E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9B68E5" w:rsidRDefault="009B68E5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10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9B68E5" w:rsidRDefault="009B68E5" w:rsidP="00000E0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Последовательное и параллельное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соединения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проводников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. 102,103 вопросы письменно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9B68E5" w:rsidRDefault="009B68E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 фото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8E5" w:rsidRDefault="009B68E5" w:rsidP="005E4899">
            <w:pPr>
              <w:spacing w:after="0" w:line="240" w:lineRule="auto"/>
            </w:pPr>
          </w:p>
        </w:tc>
      </w:tr>
      <w:tr w:rsidR="009B68E5" w:rsidTr="00C432F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9B68E5" w:rsidRDefault="009B68E5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9B68E5" w:rsidRDefault="009B68E5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9B68E5" w:rsidRDefault="00D64264" w:rsidP="00000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.102 презентация ВК вопросы письменно.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9B68E5" w:rsidRDefault="00D64264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 фото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8E5" w:rsidRDefault="009B68E5" w:rsidP="005E4899">
            <w:pPr>
              <w:spacing w:after="0" w:line="240" w:lineRule="auto"/>
            </w:pPr>
          </w:p>
        </w:tc>
      </w:tr>
    </w:tbl>
    <w:p w:rsidR="00180DCA" w:rsidRDefault="00180DCA">
      <w:pPr>
        <w:spacing w:after="0" w:line="240" w:lineRule="auto"/>
        <w:jc w:val="center"/>
      </w:pPr>
    </w:p>
    <w:sectPr w:rsidR="00180DCA" w:rsidSect="002D0C9D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80DCA"/>
    <w:rsid w:val="00033FF6"/>
    <w:rsid w:val="00074141"/>
    <w:rsid w:val="000866F5"/>
    <w:rsid w:val="000B7D14"/>
    <w:rsid w:val="000E1012"/>
    <w:rsid w:val="000F6A8F"/>
    <w:rsid w:val="00106D54"/>
    <w:rsid w:val="00110562"/>
    <w:rsid w:val="001147F7"/>
    <w:rsid w:val="00137794"/>
    <w:rsid w:val="001701AE"/>
    <w:rsid w:val="00180DCA"/>
    <w:rsid w:val="00181AFD"/>
    <w:rsid w:val="001D1A89"/>
    <w:rsid w:val="001D1AE3"/>
    <w:rsid w:val="0026272F"/>
    <w:rsid w:val="002C1A17"/>
    <w:rsid w:val="002D0C9D"/>
    <w:rsid w:val="00351254"/>
    <w:rsid w:val="003817A6"/>
    <w:rsid w:val="003A4B8B"/>
    <w:rsid w:val="003B30DE"/>
    <w:rsid w:val="003F24AC"/>
    <w:rsid w:val="00411E7E"/>
    <w:rsid w:val="004B0485"/>
    <w:rsid w:val="004C6076"/>
    <w:rsid w:val="004C6FD9"/>
    <w:rsid w:val="004D6C8E"/>
    <w:rsid w:val="004E1C6F"/>
    <w:rsid w:val="004E5A2C"/>
    <w:rsid w:val="00575753"/>
    <w:rsid w:val="0058194E"/>
    <w:rsid w:val="005C4A32"/>
    <w:rsid w:val="005E4899"/>
    <w:rsid w:val="00622340"/>
    <w:rsid w:val="006271F7"/>
    <w:rsid w:val="0069365E"/>
    <w:rsid w:val="006C119F"/>
    <w:rsid w:val="00723B64"/>
    <w:rsid w:val="008979AA"/>
    <w:rsid w:val="008A38EA"/>
    <w:rsid w:val="008A3A39"/>
    <w:rsid w:val="008A3AF8"/>
    <w:rsid w:val="008B604F"/>
    <w:rsid w:val="008B7933"/>
    <w:rsid w:val="00923323"/>
    <w:rsid w:val="00997A73"/>
    <w:rsid w:val="009B68E5"/>
    <w:rsid w:val="00A51007"/>
    <w:rsid w:val="00AC1DE5"/>
    <w:rsid w:val="00B039D3"/>
    <w:rsid w:val="00B16A2F"/>
    <w:rsid w:val="00B34A81"/>
    <w:rsid w:val="00B451CF"/>
    <w:rsid w:val="00B51CEA"/>
    <w:rsid w:val="00B53A54"/>
    <w:rsid w:val="00B92175"/>
    <w:rsid w:val="00B96153"/>
    <w:rsid w:val="00B96680"/>
    <w:rsid w:val="00BE2DA7"/>
    <w:rsid w:val="00BF1A5B"/>
    <w:rsid w:val="00C8718E"/>
    <w:rsid w:val="00D62598"/>
    <w:rsid w:val="00D64264"/>
    <w:rsid w:val="00E00983"/>
    <w:rsid w:val="00EA053D"/>
    <w:rsid w:val="00EF24E5"/>
    <w:rsid w:val="00F15576"/>
    <w:rsid w:val="00F858C5"/>
    <w:rsid w:val="00FA77EE"/>
    <w:rsid w:val="00FD312E"/>
    <w:rsid w:val="00FE28AF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2D0C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D0C9D"/>
    <w:pPr>
      <w:spacing w:after="140" w:line="288" w:lineRule="auto"/>
    </w:pPr>
  </w:style>
  <w:style w:type="paragraph" w:styleId="a6">
    <w:name w:val="List"/>
    <w:basedOn w:val="a5"/>
    <w:rsid w:val="002D0C9D"/>
    <w:rPr>
      <w:rFonts w:cs="Mangal"/>
    </w:rPr>
  </w:style>
  <w:style w:type="paragraph" w:styleId="a7">
    <w:name w:val="caption"/>
    <w:basedOn w:val="a"/>
    <w:qFormat/>
    <w:rsid w:val="002D0C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D0C9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C6FD9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F2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cp:lastPrinted>2020-03-24T10:41:00Z</cp:lastPrinted>
  <dcterms:created xsi:type="dcterms:W3CDTF">2020-03-24T11:08:00Z</dcterms:created>
  <dcterms:modified xsi:type="dcterms:W3CDTF">2020-04-04T10:40:00Z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