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F4E7" w14:textId="1F6D17A3" w:rsidR="00020EAB" w:rsidRPr="00020EAB" w:rsidRDefault="00020EAB" w:rsidP="00020EAB">
      <w:pPr>
        <w:jc w:val="center"/>
      </w:pPr>
      <w:r w:rsidRPr="00020EAB">
        <w:t>Маршрутный лист</w:t>
      </w:r>
      <w:r>
        <w:t>.</w:t>
      </w:r>
      <w:r w:rsidRPr="00020EAB">
        <w:t xml:space="preserve">   Учитель: </w:t>
      </w:r>
      <w:r>
        <w:t>Герасимова М.Ю.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2268"/>
        <w:gridCol w:w="2835"/>
        <w:gridCol w:w="5503"/>
        <w:gridCol w:w="2966"/>
      </w:tblGrid>
      <w:tr w:rsidR="00020EAB" w14:paraId="77C9B3B6" w14:textId="77777777" w:rsidTr="00172DAE">
        <w:tc>
          <w:tcPr>
            <w:tcW w:w="1135" w:type="dxa"/>
          </w:tcPr>
          <w:p w14:paraId="65FF28B1" w14:textId="7D1EC442" w:rsidR="00020EAB" w:rsidRDefault="00020EAB" w:rsidP="00020EAB">
            <w:r w:rsidRPr="00020EAB">
              <w:t>№ урока</w:t>
            </w:r>
          </w:p>
        </w:tc>
        <w:tc>
          <w:tcPr>
            <w:tcW w:w="2268" w:type="dxa"/>
          </w:tcPr>
          <w:p w14:paraId="7B497F06" w14:textId="17AA19CB" w:rsidR="00020EAB" w:rsidRPr="00020EAB" w:rsidRDefault="00020EAB" w:rsidP="00020EAB">
            <w:r>
              <w:t>Класс</w:t>
            </w:r>
          </w:p>
        </w:tc>
        <w:tc>
          <w:tcPr>
            <w:tcW w:w="2835" w:type="dxa"/>
          </w:tcPr>
          <w:p w14:paraId="08C8EDD7" w14:textId="4064EF9F" w:rsidR="00020EAB" w:rsidRDefault="00020EAB" w:rsidP="00020EAB">
            <w:r w:rsidRPr="00020EAB">
              <w:t>Предмет</w:t>
            </w:r>
          </w:p>
        </w:tc>
        <w:tc>
          <w:tcPr>
            <w:tcW w:w="5503" w:type="dxa"/>
          </w:tcPr>
          <w:p w14:paraId="1F58F4EC" w14:textId="6EB1A7E2" w:rsidR="00020EAB" w:rsidRDefault="00020EAB" w:rsidP="00020EAB">
            <w:r w:rsidRPr="00020EAB">
              <w:t>Задание с инструкцией</w:t>
            </w:r>
          </w:p>
        </w:tc>
        <w:tc>
          <w:tcPr>
            <w:tcW w:w="2966" w:type="dxa"/>
          </w:tcPr>
          <w:p w14:paraId="32B8D4D5" w14:textId="612FCA12" w:rsidR="00020EAB" w:rsidRDefault="00020EAB" w:rsidP="00020EAB">
            <w:r w:rsidRPr="00020EAB">
              <w:t>Обратная связь с учителем</w:t>
            </w:r>
          </w:p>
        </w:tc>
      </w:tr>
      <w:tr w:rsidR="00020EAB" w14:paraId="47AD6BA5" w14:textId="77777777" w:rsidTr="00172DAE">
        <w:tc>
          <w:tcPr>
            <w:tcW w:w="14707" w:type="dxa"/>
            <w:gridSpan w:val="5"/>
          </w:tcPr>
          <w:p w14:paraId="1EFC148F" w14:textId="214A8C52" w:rsidR="00020EAB" w:rsidRDefault="00020EAB" w:rsidP="00020EAB">
            <w:r w:rsidRPr="00020EAB">
              <w:rPr>
                <w:b/>
              </w:rPr>
              <w:t>Понедельник 06</w:t>
            </w:r>
            <w:r>
              <w:rPr>
                <w:b/>
              </w:rPr>
              <w:t xml:space="preserve"> </w:t>
            </w:r>
            <w:r w:rsidRPr="00020EAB">
              <w:rPr>
                <w:b/>
              </w:rPr>
              <w:t>апреля 2020</w:t>
            </w:r>
          </w:p>
        </w:tc>
      </w:tr>
      <w:tr w:rsidR="00020EAB" w14:paraId="259C984D" w14:textId="77777777" w:rsidTr="00172DAE">
        <w:tc>
          <w:tcPr>
            <w:tcW w:w="1135" w:type="dxa"/>
          </w:tcPr>
          <w:p w14:paraId="63076D89" w14:textId="7F89A483" w:rsidR="00020EAB" w:rsidRDefault="00020EAB" w:rsidP="00020EAB">
            <w:r>
              <w:t>1</w:t>
            </w:r>
          </w:p>
        </w:tc>
        <w:tc>
          <w:tcPr>
            <w:tcW w:w="2268" w:type="dxa"/>
          </w:tcPr>
          <w:p w14:paraId="0D690192" w14:textId="5E793C76" w:rsidR="00020EAB" w:rsidRDefault="00020EAB" w:rsidP="00172DA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2F01FD62" w14:textId="4D10049F" w:rsidR="00020EAB" w:rsidRDefault="00020EAB" w:rsidP="00172DAE">
            <w:pPr>
              <w:jc w:val="center"/>
            </w:pPr>
            <w:r>
              <w:t>география</w:t>
            </w:r>
          </w:p>
        </w:tc>
        <w:tc>
          <w:tcPr>
            <w:tcW w:w="5503" w:type="dxa"/>
          </w:tcPr>
          <w:p w14:paraId="7A625F8E" w14:textId="631136EE" w:rsidR="00020EAB" w:rsidRDefault="00020EAB" w:rsidP="00020EAB">
            <w:r w:rsidRPr="00020EAB">
              <w:t>§</w:t>
            </w:r>
            <w:proofErr w:type="gramStart"/>
            <w:r>
              <w:t>38,конспект</w:t>
            </w:r>
            <w:proofErr w:type="gramEnd"/>
            <w:r>
              <w:t>, вопрос1,2 письменно</w:t>
            </w:r>
          </w:p>
        </w:tc>
        <w:tc>
          <w:tcPr>
            <w:tcW w:w="2966" w:type="dxa"/>
          </w:tcPr>
          <w:p w14:paraId="2AF8CB50" w14:textId="5A2949B0" w:rsidR="00020EAB" w:rsidRDefault="00020EAB" w:rsidP="00020EAB">
            <w:r w:rsidRPr="00020EAB">
              <w:t>Ф</w:t>
            </w:r>
            <w:r w:rsidRPr="00020EAB">
              <w:t>отоотчёт</w:t>
            </w:r>
            <w:r>
              <w:t xml:space="preserve"> «</w:t>
            </w:r>
            <w:proofErr w:type="spellStart"/>
            <w:r w:rsidRPr="00020EAB">
              <w:t>ВКонтакте</w:t>
            </w:r>
            <w:proofErr w:type="spellEnd"/>
            <w:r w:rsidRPr="00020EAB">
              <w:t>» в личное сообщение</w:t>
            </w:r>
          </w:p>
        </w:tc>
      </w:tr>
      <w:tr w:rsidR="00020EAB" w14:paraId="4432BCDE" w14:textId="77777777" w:rsidTr="00172DAE">
        <w:tc>
          <w:tcPr>
            <w:tcW w:w="1135" w:type="dxa"/>
          </w:tcPr>
          <w:p w14:paraId="038B8C75" w14:textId="7CFCDB52" w:rsidR="00020EAB" w:rsidRDefault="00020EAB" w:rsidP="00020EAB">
            <w:r>
              <w:t>2</w:t>
            </w:r>
          </w:p>
        </w:tc>
        <w:tc>
          <w:tcPr>
            <w:tcW w:w="2268" w:type="dxa"/>
          </w:tcPr>
          <w:p w14:paraId="646CCB68" w14:textId="6963DA89" w:rsidR="00020EAB" w:rsidRDefault="00020EAB" w:rsidP="00172DAE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1B9806C0" w14:textId="5AC5DB56" w:rsidR="00020EAB" w:rsidRDefault="00020EAB" w:rsidP="00172DAE">
            <w:pPr>
              <w:jc w:val="center"/>
            </w:pPr>
            <w:r>
              <w:t>химия</w:t>
            </w:r>
          </w:p>
        </w:tc>
        <w:tc>
          <w:tcPr>
            <w:tcW w:w="5503" w:type="dxa"/>
          </w:tcPr>
          <w:p w14:paraId="3247A79A" w14:textId="5A1E860B" w:rsidR="00020EAB" w:rsidRDefault="00020EAB" w:rsidP="00020EAB">
            <w:r w:rsidRPr="00020EAB">
              <w:t>§</w:t>
            </w:r>
            <w:r>
              <w:t>16</w:t>
            </w:r>
            <w:r w:rsidR="004709DC">
              <w:t xml:space="preserve">, краткий конспект по плану, в.1,2 </w:t>
            </w:r>
            <w:proofErr w:type="gramStart"/>
            <w:r w:rsidR="004709DC">
              <w:t>письменно,зад</w:t>
            </w:r>
            <w:proofErr w:type="gramEnd"/>
            <w:r w:rsidR="004709DC">
              <w:t>.5,с.121 письменно</w:t>
            </w:r>
          </w:p>
        </w:tc>
        <w:tc>
          <w:tcPr>
            <w:tcW w:w="2966" w:type="dxa"/>
          </w:tcPr>
          <w:p w14:paraId="01F58D1A" w14:textId="7B039A9E" w:rsidR="00020EAB" w:rsidRDefault="004709DC" w:rsidP="00020EAB">
            <w:r w:rsidRPr="004709DC">
              <w:t>Фотоотчёт «</w:t>
            </w:r>
            <w:proofErr w:type="spellStart"/>
            <w:r w:rsidRPr="004709DC">
              <w:t>ВКонтакте</w:t>
            </w:r>
            <w:proofErr w:type="spellEnd"/>
            <w:r w:rsidRPr="004709DC">
              <w:t>» в личное сообщение</w:t>
            </w:r>
          </w:p>
        </w:tc>
      </w:tr>
      <w:tr w:rsidR="00020EAB" w14:paraId="693E5A07" w14:textId="77777777" w:rsidTr="00172DAE">
        <w:tc>
          <w:tcPr>
            <w:tcW w:w="1135" w:type="dxa"/>
          </w:tcPr>
          <w:p w14:paraId="698460BF" w14:textId="0F9072C4" w:rsidR="00020EAB" w:rsidRDefault="004709DC" w:rsidP="00020EAB">
            <w:r>
              <w:t>3</w:t>
            </w:r>
          </w:p>
        </w:tc>
        <w:tc>
          <w:tcPr>
            <w:tcW w:w="2268" w:type="dxa"/>
          </w:tcPr>
          <w:p w14:paraId="52C67BAD" w14:textId="21BA9BE1" w:rsidR="00020EAB" w:rsidRDefault="004709DC" w:rsidP="00172DAE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168076E6" w14:textId="5AA5C82F" w:rsidR="00020EAB" w:rsidRDefault="004709DC" w:rsidP="00172DAE">
            <w:pPr>
              <w:jc w:val="center"/>
            </w:pPr>
            <w:r>
              <w:t>химия</w:t>
            </w:r>
          </w:p>
        </w:tc>
        <w:tc>
          <w:tcPr>
            <w:tcW w:w="5503" w:type="dxa"/>
          </w:tcPr>
          <w:p w14:paraId="5180979F" w14:textId="77777777" w:rsidR="00020EAB" w:rsidRDefault="004709DC" w:rsidP="00020EAB">
            <w:r w:rsidRPr="004709DC">
              <w:t>§</w:t>
            </w:r>
            <w:proofErr w:type="gramStart"/>
            <w:r>
              <w:t>18,зад</w:t>
            </w:r>
            <w:proofErr w:type="gramEnd"/>
            <w:r>
              <w:t>.3,7,8 письменно</w:t>
            </w:r>
          </w:p>
          <w:p w14:paraId="595E2487" w14:textId="68159F5B" w:rsidR="004709DC" w:rsidRDefault="004709DC" w:rsidP="00020EAB">
            <w:r>
              <w:t>ЕГЭ вариант 4, зад.1-15</w:t>
            </w:r>
          </w:p>
        </w:tc>
        <w:tc>
          <w:tcPr>
            <w:tcW w:w="2966" w:type="dxa"/>
          </w:tcPr>
          <w:p w14:paraId="0BAC3A1E" w14:textId="466FAFB1" w:rsidR="00020EAB" w:rsidRDefault="004709DC" w:rsidP="00020EAB">
            <w:r w:rsidRPr="004709DC">
              <w:t>Фотоотчёт «</w:t>
            </w:r>
            <w:proofErr w:type="spellStart"/>
            <w:r w:rsidRPr="004709DC">
              <w:t>ВКонтакте</w:t>
            </w:r>
            <w:proofErr w:type="spellEnd"/>
            <w:r w:rsidRPr="004709DC">
              <w:t>» в личное сообщение</w:t>
            </w:r>
          </w:p>
        </w:tc>
      </w:tr>
      <w:tr w:rsidR="00020EAB" w14:paraId="1AE949D8" w14:textId="77777777" w:rsidTr="00172DAE">
        <w:tc>
          <w:tcPr>
            <w:tcW w:w="1135" w:type="dxa"/>
          </w:tcPr>
          <w:p w14:paraId="1810A32D" w14:textId="208F5C13" w:rsidR="00020EAB" w:rsidRDefault="004709DC" w:rsidP="00020EAB">
            <w:r>
              <w:t>4</w:t>
            </w:r>
          </w:p>
        </w:tc>
        <w:tc>
          <w:tcPr>
            <w:tcW w:w="2268" w:type="dxa"/>
          </w:tcPr>
          <w:p w14:paraId="0571D0AC" w14:textId="36CBFB9A" w:rsidR="00020EAB" w:rsidRDefault="004709DC" w:rsidP="00172DAE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5150A6A6" w14:textId="426E605C" w:rsidR="00020EAB" w:rsidRDefault="004709DC" w:rsidP="00172DAE">
            <w:pPr>
              <w:jc w:val="center"/>
            </w:pPr>
            <w:r w:rsidRPr="004709DC">
              <w:t>география</w:t>
            </w:r>
          </w:p>
        </w:tc>
        <w:tc>
          <w:tcPr>
            <w:tcW w:w="5503" w:type="dxa"/>
          </w:tcPr>
          <w:p w14:paraId="1E161C14" w14:textId="30BC462D" w:rsidR="00020EAB" w:rsidRDefault="004709DC" w:rsidP="00020EAB">
            <w:r w:rsidRPr="004709DC">
              <w:t>§</w:t>
            </w:r>
            <w:r>
              <w:t xml:space="preserve">35, </w:t>
            </w:r>
            <w:r w:rsidRPr="004709DC">
              <w:t>конспект</w:t>
            </w:r>
            <w:r>
              <w:t xml:space="preserve">, вопрос 2 </w:t>
            </w:r>
            <w:proofErr w:type="gramStart"/>
            <w:r>
              <w:t>письменно,рис.</w:t>
            </w:r>
            <w:proofErr w:type="gramEnd"/>
            <w:r>
              <w:t>105 в тетрадь</w:t>
            </w:r>
          </w:p>
        </w:tc>
        <w:tc>
          <w:tcPr>
            <w:tcW w:w="2966" w:type="dxa"/>
          </w:tcPr>
          <w:p w14:paraId="513FE2B6" w14:textId="132A9C26" w:rsidR="00020EAB" w:rsidRDefault="004709DC" w:rsidP="00020EAB">
            <w:r w:rsidRPr="004709DC">
              <w:t>Фотоотчёт «</w:t>
            </w:r>
            <w:proofErr w:type="spellStart"/>
            <w:r w:rsidRPr="004709DC">
              <w:t>ВКонтакте</w:t>
            </w:r>
            <w:proofErr w:type="spellEnd"/>
            <w:r w:rsidRPr="004709DC">
              <w:t>» в личное сообщение</w:t>
            </w:r>
          </w:p>
        </w:tc>
      </w:tr>
      <w:tr w:rsidR="00020EAB" w14:paraId="1F814928" w14:textId="77777777" w:rsidTr="00172DAE">
        <w:tc>
          <w:tcPr>
            <w:tcW w:w="1135" w:type="dxa"/>
          </w:tcPr>
          <w:p w14:paraId="02C2A243" w14:textId="37C3F686" w:rsidR="00020EAB" w:rsidRDefault="004709DC" w:rsidP="00020EAB">
            <w:r>
              <w:t>5</w:t>
            </w:r>
          </w:p>
        </w:tc>
        <w:tc>
          <w:tcPr>
            <w:tcW w:w="2268" w:type="dxa"/>
          </w:tcPr>
          <w:p w14:paraId="2D38BB15" w14:textId="73D5471F" w:rsidR="00020EAB" w:rsidRDefault="004709DC" w:rsidP="00172DAE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7FD7A00E" w14:textId="3E45070C" w:rsidR="00020EAB" w:rsidRDefault="004709DC" w:rsidP="00172DAE">
            <w:pPr>
              <w:jc w:val="center"/>
            </w:pPr>
            <w:r>
              <w:t>география</w:t>
            </w:r>
          </w:p>
        </w:tc>
        <w:tc>
          <w:tcPr>
            <w:tcW w:w="5503" w:type="dxa"/>
          </w:tcPr>
          <w:p w14:paraId="0E243061" w14:textId="1B6F261A" w:rsidR="00020EAB" w:rsidRDefault="004709DC" w:rsidP="00020EAB">
            <w:r w:rsidRPr="004709DC">
              <w:t>§</w:t>
            </w:r>
            <w:r>
              <w:t>40 конспект, контурная карта</w:t>
            </w:r>
          </w:p>
        </w:tc>
        <w:tc>
          <w:tcPr>
            <w:tcW w:w="2966" w:type="dxa"/>
          </w:tcPr>
          <w:p w14:paraId="1D60A406" w14:textId="52AA55BE" w:rsidR="00020EAB" w:rsidRDefault="004709DC" w:rsidP="00020EAB">
            <w:r w:rsidRPr="004709DC">
              <w:t>Фотоотчёт «</w:t>
            </w:r>
            <w:proofErr w:type="spellStart"/>
            <w:r w:rsidRPr="004709DC">
              <w:t>ВКонтакте</w:t>
            </w:r>
            <w:proofErr w:type="spellEnd"/>
            <w:r w:rsidRPr="004709DC">
              <w:t>» в личное сообщение</w:t>
            </w:r>
          </w:p>
        </w:tc>
      </w:tr>
      <w:tr w:rsidR="00020EAB" w14:paraId="60448433" w14:textId="77777777" w:rsidTr="00172DAE">
        <w:tc>
          <w:tcPr>
            <w:tcW w:w="1135" w:type="dxa"/>
          </w:tcPr>
          <w:p w14:paraId="3DE0483E" w14:textId="3186F655" w:rsidR="00020EAB" w:rsidRDefault="00172DAE" w:rsidP="00020EAB">
            <w:bookmarkStart w:id="0" w:name="_Hlk36815123"/>
            <w:r>
              <w:t>6</w:t>
            </w:r>
          </w:p>
        </w:tc>
        <w:tc>
          <w:tcPr>
            <w:tcW w:w="2268" w:type="dxa"/>
          </w:tcPr>
          <w:p w14:paraId="341DF469" w14:textId="07BF3643" w:rsidR="00020EAB" w:rsidRDefault="00172DAE" w:rsidP="00172DAE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60403BA7" w14:textId="33A7EB53" w:rsidR="00020EAB" w:rsidRDefault="00172DAE" w:rsidP="00172DAE">
            <w:pPr>
              <w:jc w:val="center"/>
            </w:pPr>
            <w:r>
              <w:t>биология</w:t>
            </w:r>
          </w:p>
        </w:tc>
        <w:tc>
          <w:tcPr>
            <w:tcW w:w="5503" w:type="dxa"/>
          </w:tcPr>
          <w:p w14:paraId="3E8BA5CF" w14:textId="77777777" w:rsidR="00172DAE" w:rsidRDefault="00172DAE" w:rsidP="00020EAB">
            <w:r w:rsidRPr="00172DAE">
              <w:t>§</w:t>
            </w:r>
            <w:proofErr w:type="gramStart"/>
            <w:r>
              <w:t>55,вопросы</w:t>
            </w:r>
            <w:proofErr w:type="gramEnd"/>
            <w:r>
              <w:t xml:space="preserve"> письменно</w:t>
            </w:r>
            <w:r w:rsidRPr="00172DAE">
              <w:t xml:space="preserve"> </w:t>
            </w:r>
          </w:p>
          <w:p w14:paraId="1B3D5A4D" w14:textId="496065E7" w:rsidR="00020EAB" w:rsidRDefault="00172DAE" w:rsidP="00020EAB">
            <w:r w:rsidRPr="00172DAE">
              <w:t xml:space="preserve">ЕГЭ вариант </w:t>
            </w:r>
            <w:r>
              <w:t>6</w:t>
            </w:r>
            <w:r w:rsidRPr="00172DAE">
              <w:t>, зад.1-15</w:t>
            </w:r>
          </w:p>
        </w:tc>
        <w:tc>
          <w:tcPr>
            <w:tcW w:w="2966" w:type="dxa"/>
          </w:tcPr>
          <w:p w14:paraId="1BBDED47" w14:textId="7C006D52" w:rsidR="00020EAB" w:rsidRDefault="00172DAE" w:rsidP="00020EAB">
            <w:r w:rsidRPr="00172DAE">
              <w:t>Фотоотчёт «</w:t>
            </w:r>
            <w:proofErr w:type="spellStart"/>
            <w:r w:rsidRPr="00172DAE">
              <w:t>ВКонтакте</w:t>
            </w:r>
            <w:proofErr w:type="spellEnd"/>
            <w:r w:rsidRPr="00172DAE">
              <w:t>» в личное сообщение</w:t>
            </w:r>
          </w:p>
        </w:tc>
      </w:tr>
      <w:bookmarkEnd w:id="0"/>
      <w:tr w:rsidR="00172DAE" w14:paraId="627D8D59" w14:textId="77777777" w:rsidTr="00655E69">
        <w:tc>
          <w:tcPr>
            <w:tcW w:w="14707" w:type="dxa"/>
            <w:gridSpan w:val="5"/>
          </w:tcPr>
          <w:p w14:paraId="14E64F51" w14:textId="06A43459" w:rsidR="00172DAE" w:rsidRPr="00172DAE" w:rsidRDefault="00172DAE" w:rsidP="00172DAE">
            <w:pPr>
              <w:rPr>
                <w:b/>
              </w:rPr>
            </w:pPr>
            <w:r w:rsidRPr="00172DAE">
              <w:rPr>
                <w:b/>
              </w:rPr>
              <w:t>Вторник 07 апреля 2020</w:t>
            </w:r>
          </w:p>
        </w:tc>
      </w:tr>
      <w:tr w:rsidR="00172DAE" w14:paraId="19A6019B" w14:textId="77777777" w:rsidTr="00172DAE">
        <w:tc>
          <w:tcPr>
            <w:tcW w:w="1135" w:type="dxa"/>
          </w:tcPr>
          <w:p w14:paraId="6B78CE70" w14:textId="0FFA1F7E" w:rsidR="00172DAE" w:rsidRDefault="00172DAE" w:rsidP="00AE1D4B">
            <w:r>
              <w:t>1</w:t>
            </w:r>
          </w:p>
        </w:tc>
        <w:tc>
          <w:tcPr>
            <w:tcW w:w="2268" w:type="dxa"/>
          </w:tcPr>
          <w:p w14:paraId="14948844" w14:textId="7B042025" w:rsidR="00172DAE" w:rsidRDefault="00172DAE" w:rsidP="00172DAE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213C49A2" w14:textId="6A4AF7B3" w:rsidR="00172DAE" w:rsidRDefault="00172DAE" w:rsidP="00172DAE">
            <w:pPr>
              <w:jc w:val="center"/>
            </w:pPr>
            <w:r>
              <w:t>химия</w:t>
            </w:r>
          </w:p>
        </w:tc>
        <w:tc>
          <w:tcPr>
            <w:tcW w:w="5503" w:type="dxa"/>
          </w:tcPr>
          <w:p w14:paraId="20E196C8" w14:textId="50C773B5" w:rsidR="00172DAE" w:rsidRDefault="00172DAE" w:rsidP="00AE1D4B">
            <w:r>
              <w:t xml:space="preserve">Рабочая тетрадь с.123 зад.3, </w:t>
            </w:r>
            <w:proofErr w:type="gramStart"/>
            <w:r>
              <w:t>с.124,зад</w:t>
            </w:r>
            <w:proofErr w:type="gramEnd"/>
            <w:r>
              <w:t>.2, с.125,зад.4,с.126 зад.5</w:t>
            </w:r>
          </w:p>
        </w:tc>
        <w:tc>
          <w:tcPr>
            <w:tcW w:w="2966" w:type="dxa"/>
          </w:tcPr>
          <w:p w14:paraId="096242B6" w14:textId="474EFB3B" w:rsidR="00172DAE" w:rsidRDefault="00172DAE" w:rsidP="00AE1D4B">
            <w:r w:rsidRPr="00172DAE">
              <w:t>Фотоотчёт «</w:t>
            </w:r>
            <w:proofErr w:type="spellStart"/>
            <w:r w:rsidRPr="00172DAE">
              <w:t>ВКонтакте</w:t>
            </w:r>
            <w:proofErr w:type="spellEnd"/>
            <w:r w:rsidRPr="00172DAE">
              <w:t>» в личное сообщение</w:t>
            </w:r>
          </w:p>
        </w:tc>
      </w:tr>
      <w:tr w:rsidR="00172DAE" w14:paraId="78A51335" w14:textId="77777777" w:rsidTr="00172DAE">
        <w:tc>
          <w:tcPr>
            <w:tcW w:w="1135" w:type="dxa"/>
          </w:tcPr>
          <w:p w14:paraId="4BC0537C" w14:textId="1D9C3CD3" w:rsidR="00172DAE" w:rsidRDefault="00172DAE" w:rsidP="00AE1D4B">
            <w:r>
              <w:t>2</w:t>
            </w:r>
          </w:p>
        </w:tc>
        <w:tc>
          <w:tcPr>
            <w:tcW w:w="2268" w:type="dxa"/>
          </w:tcPr>
          <w:p w14:paraId="2C4FA7CC" w14:textId="0DD61CEF" w:rsidR="00172DAE" w:rsidRDefault="00172DAE" w:rsidP="00172DAE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06E4F83B" w14:textId="324E60AA" w:rsidR="00172DAE" w:rsidRDefault="00172DAE" w:rsidP="00172DAE">
            <w:pPr>
              <w:jc w:val="center"/>
            </w:pPr>
            <w:r>
              <w:t>биология</w:t>
            </w:r>
          </w:p>
        </w:tc>
        <w:tc>
          <w:tcPr>
            <w:tcW w:w="5503" w:type="dxa"/>
          </w:tcPr>
          <w:p w14:paraId="1913AEFA" w14:textId="3C253A5A" w:rsidR="00172DAE" w:rsidRDefault="00172DAE" w:rsidP="00AE1D4B">
            <w:r>
              <w:t>С.167-168, конспект по плану: общая характеристика Млекопитающих</w:t>
            </w:r>
            <w:proofErr w:type="gramStart"/>
            <w:r>
              <w:t>.,</w:t>
            </w:r>
            <w:proofErr w:type="spellStart"/>
            <w:r>
              <w:t>р.т</w:t>
            </w:r>
            <w:proofErr w:type="spellEnd"/>
            <w:r>
              <w:t>.</w:t>
            </w:r>
            <w:proofErr w:type="gramEnd"/>
            <w:r>
              <w:t xml:space="preserve"> с.114,зад.168,169</w:t>
            </w:r>
          </w:p>
        </w:tc>
        <w:tc>
          <w:tcPr>
            <w:tcW w:w="2966" w:type="dxa"/>
          </w:tcPr>
          <w:p w14:paraId="232C617F" w14:textId="01C92B55" w:rsidR="00172DAE" w:rsidRDefault="00172DAE" w:rsidP="00AE1D4B">
            <w:r w:rsidRPr="00172DAE">
              <w:t>Фотоотчёт «</w:t>
            </w:r>
            <w:proofErr w:type="spellStart"/>
            <w:r w:rsidRPr="00172DAE">
              <w:t>ВКонтакте</w:t>
            </w:r>
            <w:proofErr w:type="spellEnd"/>
            <w:r w:rsidRPr="00172DAE">
              <w:t>» в личное сообщение</w:t>
            </w:r>
          </w:p>
        </w:tc>
      </w:tr>
      <w:tr w:rsidR="00172DAE" w14:paraId="6A5A369E" w14:textId="77777777" w:rsidTr="00172DAE">
        <w:tc>
          <w:tcPr>
            <w:tcW w:w="1135" w:type="dxa"/>
          </w:tcPr>
          <w:p w14:paraId="669CC425" w14:textId="2304D560" w:rsidR="00172DAE" w:rsidRDefault="00172DAE" w:rsidP="00AE1D4B">
            <w:r>
              <w:t>3</w:t>
            </w:r>
          </w:p>
        </w:tc>
        <w:tc>
          <w:tcPr>
            <w:tcW w:w="2268" w:type="dxa"/>
          </w:tcPr>
          <w:p w14:paraId="271DABCA" w14:textId="123237AC" w:rsidR="00172DAE" w:rsidRDefault="00172DAE" w:rsidP="00172DA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385430E3" w14:textId="49142AFD" w:rsidR="00172DAE" w:rsidRDefault="00172DAE" w:rsidP="00172DAE">
            <w:pPr>
              <w:jc w:val="center"/>
            </w:pPr>
            <w:r>
              <w:t>химия</w:t>
            </w:r>
          </w:p>
        </w:tc>
        <w:tc>
          <w:tcPr>
            <w:tcW w:w="5503" w:type="dxa"/>
          </w:tcPr>
          <w:p w14:paraId="10E43967" w14:textId="618EE71E" w:rsidR="00172DAE" w:rsidRDefault="00172DAE" w:rsidP="00AE1D4B">
            <w:r w:rsidRPr="00172DAE">
              <w:t>§</w:t>
            </w:r>
            <w:r>
              <w:t>28, конспект по плану, зад.1,2 письменно</w:t>
            </w:r>
          </w:p>
        </w:tc>
        <w:tc>
          <w:tcPr>
            <w:tcW w:w="2966" w:type="dxa"/>
          </w:tcPr>
          <w:p w14:paraId="1E7ADC18" w14:textId="2B229E67" w:rsidR="00172DAE" w:rsidRDefault="00172DAE" w:rsidP="00AE1D4B">
            <w:r w:rsidRPr="00172DAE">
              <w:t>Фотоотчёт «</w:t>
            </w:r>
            <w:proofErr w:type="spellStart"/>
            <w:r w:rsidRPr="00172DAE">
              <w:t>ВКонтакте</w:t>
            </w:r>
            <w:proofErr w:type="spellEnd"/>
            <w:r w:rsidRPr="00172DAE">
              <w:t>» в личное сообщение</w:t>
            </w:r>
          </w:p>
        </w:tc>
      </w:tr>
      <w:tr w:rsidR="00172DAE" w14:paraId="7E547104" w14:textId="77777777" w:rsidTr="00172DAE">
        <w:tc>
          <w:tcPr>
            <w:tcW w:w="1135" w:type="dxa"/>
          </w:tcPr>
          <w:p w14:paraId="05DDE486" w14:textId="429820D0" w:rsidR="00172DAE" w:rsidRDefault="005D6B9D" w:rsidP="00AE1D4B">
            <w:r>
              <w:t>4</w:t>
            </w:r>
          </w:p>
        </w:tc>
        <w:tc>
          <w:tcPr>
            <w:tcW w:w="2268" w:type="dxa"/>
          </w:tcPr>
          <w:p w14:paraId="2C949018" w14:textId="612F9ECE" w:rsidR="00172DAE" w:rsidRDefault="005D6B9D" w:rsidP="00172DA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5A68B106" w14:textId="22DCB6A5" w:rsidR="00172DAE" w:rsidRDefault="005D6B9D" w:rsidP="00172DAE">
            <w:pPr>
              <w:jc w:val="center"/>
            </w:pPr>
            <w:r>
              <w:t>биология</w:t>
            </w:r>
          </w:p>
        </w:tc>
        <w:tc>
          <w:tcPr>
            <w:tcW w:w="5503" w:type="dxa"/>
          </w:tcPr>
          <w:p w14:paraId="7D5C17E1" w14:textId="0C300CAE" w:rsidR="00172DAE" w:rsidRDefault="005D6B9D" w:rsidP="00AE1D4B">
            <w:r>
              <w:t>С.201-206 читать, в.2,4,5,7,9 письменно</w:t>
            </w:r>
          </w:p>
        </w:tc>
        <w:tc>
          <w:tcPr>
            <w:tcW w:w="2966" w:type="dxa"/>
          </w:tcPr>
          <w:p w14:paraId="510D17BC" w14:textId="6F81DCE9" w:rsidR="00172DAE" w:rsidRDefault="005D6B9D" w:rsidP="00AE1D4B">
            <w:r w:rsidRPr="005D6B9D">
              <w:t>Фотоотчёт «</w:t>
            </w:r>
            <w:proofErr w:type="spellStart"/>
            <w:r w:rsidRPr="005D6B9D">
              <w:t>ВКонтакте</w:t>
            </w:r>
            <w:proofErr w:type="spellEnd"/>
            <w:r w:rsidRPr="005D6B9D">
              <w:t>» в личное сообщение</w:t>
            </w:r>
          </w:p>
        </w:tc>
      </w:tr>
      <w:tr w:rsidR="00172DAE" w14:paraId="701CF1A3" w14:textId="77777777" w:rsidTr="00172DAE">
        <w:tc>
          <w:tcPr>
            <w:tcW w:w="1135" w:type="dxa"/>
          </w:tcPr>
          <w:p w14:paraId="3B6159C9" w14:textId="28BBB444" w:rsidR="00172DAE" w:rsidRDefault="005D6B9D" w:rsidP="00AE1D4B">
            <w:r>
              <w:t>5</w:t>
            </w:r>
          </w:p>
        </w:tc>
        <w:tc>
          <w:tcPr>
            <w:tcW w:w="2268" w:type="dxa"/>
          </w:tcPr>
          <w:p w14:paraId="20BE4FF5" w14:textId="74D42B5E" w:rsidR="00172DAE" w:rsidRDefault="005D6B9D" w:rsidP="00172DAE">
            <w:pPr>
              <w:jc w:val="center"/>
            </w:pPr>
            <w:r>
              <w:t>7,9</w:t>
            </w:r>
          </w:p>
        </w:tc>
        <w:tc>
          <w:tcPr>
            <w:tcW w:w="2835" w:type="dxa"/>
          </w:tcPr>
          <w:p w14:paraId="400E3EF9" w14:textId="4AE6B3F6" w:rsidR="00172DAE" w:rsidRDefault="005D6B9D" w:rsidP="00172DAE">
            <w:pPr>
              <w:jc w:val="center"/>
            </w:pPr>
            <w:r>
              <w:t>проект</w:t>
            </w:r>
          </w:p>
        </w:tc>
        <w:tc>
          <w:tcPr>
            <w:tcW w:w="5503" w:type="dxa"/>
          </w:tcPr>
          <w:p w14:paraId="7D92AF8B" w14:textId="281A18FC" w:rsidR="00172DAE" w:rsidRDefault="005D6B9D" w:rsidP="00AE1D4B">
            <w:r>
              <w:t>Работа с презентацией</w:t>
            </w:r>
          </w:p>
        </w:tc>
        <w:tc>
          <w:tcPr>
            <w:tcW w:w="2966" w:type="dxa"/>
          </w:tcPr>
          <w:p w14:paraId="7F656692" w14:textId="322C58B3" w:rsidR="00172DAE" w:rsidRDefault="005D6B9D" w:rsidP="00AE1D4B">
            <w:r w:rsidRPr="005D6B9D">
              <w:t>Фотоотчёт «</w:t>
            </w:r>
            <w:proofErr w:type="spellStart"/>
            <w:r w:rsidRPr="005D6B9D">
              <w:t>ВКонтакте</w:t>
            </w:r>
            <w:proofErr w:type="spellEnd"/>
            <w:r w:rsidRPr="005D6B9D">
              <w:t>» в личное сообщение</w:t>
            </w:r>
          </w:p>
        </w:tc>
      </w:tr>
      <w:tr w:rsidR="00172DAE" w14:paraId="400CC5EE" w14:textId="77777777" w:rsidTr="00172DAE">
        <w:tc>
          <w:tcPr>
            <w:tcW w:w="1135" w:type="dxa"/>
          </w:tcPr>
          <w:p w14:paraId="0A6C2218" w14:textId="52394049" w:rsidR="00172DAE" w:rsidRDefault="005D6B9D" w:rsidP="00AE1D4B">
            <w:r>
              <w:t>6</w:t>
            </w:r>
          </w:p>
        </w:tc>
        <w:tc>
          <w:tcPr>
            <w:tcW w:w="2268" w:type="dxa"/>
          </w:tcPr>
          <w:p w14:paraId="7164981B" w14:textId="18930D01" w:rsidR="00172DAE" w:rsidRDefault="005D6B9D" w:rsidP="00172DAE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3B2C3626" w14:textId="0DCA0AB6" w:rsidR="00172DAE" w:rsidRDefault="005D6B9D" w:rsidP="00172DAE">
            <w:pPr>
              <w:jc w:val="center"/>
            </w:pPr>
            <w:r>
              <w:t>биология</w:t>
            </w:r>
          </w:p>
        </w:tc>
        <w:tc>
          <w:tcPr>
            <w:tcW w:w="5503" w:type="dxa"/>
          </w:tcPr>
          <w:p w14:paraId="2A2630D7" w14:textId="43EB367D" w:rsidR="00172DAE" w:rsidRDefault="005D6B9D" w:rsidP="00AE1D4B">
            <w:r>
              <w:t xml:space="preserve">С.181-183 краткий конспект, задачи по генетике на выданных листах </w:t>
            </w:r>
            <w:proofErr w:type="gramStart"/>
            <w:r>
              <w:t>-  решать</w:t>
            </w:r>
            <w:proofErr w:type="gramEnd"/>
            <w:r>
              <w:t xml:space="preserve"> в тетради.</w:t>
            </w:r>
          </w:p>
        </w:tc>
        <w:tc>
          <w:tcPr>
            <w:tcW w:w="2966" w:type="dxa"/>
          </w:tcPr>
          <w:p w14:paraId="162C6433" w14:textId="509A46AD" w:rsidR="00172DAE" w:rsidRDefault="005D6B9D" w:rsidP="00AE1D4B">
            <w:r w:rsidRPr="005D6B9D">
              <w:t>Фотоотчёт «</w:t>
            </w:r>
            <w:proofErr w:type="spellStart"/>
            <w:r w:rsidRPr="005D6B9D">
              <w:t>ВКонтакте</w:t>
            </w:r>
            <w:proofErr w:type="spellEnd"/>
            <w:r w:rsidRPr="005D6B9D">
              <w:t>» в личное сообщение</w:t>
            </w:r>
          </w:p>
        </w:tc>
      </w:tr>
      <w:tr w:rsidR="005D6B9D" w14:paraId="4A9B6504" w14:textId="77777777" w:rsidTr="005E0441">
        <w:tc>
          <w:tcPr>
            <w:tcW w:w="14707" w:type="dxa"/>
            <w:gridSpan w:val="5"/>
          </w:tcPr>
          <w:p w14:paraId="726FEB1B" w14:textId="62AE3386" w:rsidR="005D6B9D" w:rsidRPr="005D6B9D" w:rsidRDefault="005D6B9D" w:rsidP="00AE1D4B">
            <w:pPr>
              <w:rPr>
                <w:b/>
              </w:rPr>
            </w:pPr>
            <w:r w:rsidRPr="005D6B9D">
              <w:rPr>
                <w:b/>
              </w:rPr>
              <w:t>Среда 08 апреля 2020</w:t>
            </w:r>
          </w:p>
        </w:tc>
      </w:tr>
      <w:tr w:rsidR="00172DAE" w14:paraId="51E6CB3B" w14:textId="77777777" w:rsidTr="00172DAE">
        <w:tc>
          <w:tcPr>
            <w:tcW w:w="1135" w:type="dxa"/>
          </w:tcPr>
          <w:p w14:paraId="7B337DFA" w14:textId="1A6A71B2" w:rsidR="00172DAE" w:rsidRDefault="005D6B9D" w:rsidP="00AE1D4B">
            <w:r>
              <w:t>1</w:t>
            </w:r>
          </w:p>
        </w:tc>
        <w:tc>
          <w:tcPr>
            <w:tcW w:w="2268" w:type="dxa"/>
          </w:tcPr>
          <w:p w14:paraId="0174EB44" w14:textId="009885F2" w:rsidR="00172DAE" w:rsidRDefault="005D6B9D" w:rsidP="005D6B9D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7D724486" w14:textId="7091F866" w:rsidR="00172DAE" w:rsidRDefault="005D6B9D" w:rsidP="00172DAE">
            <w:pPr>
              <w:jc w:val="center"/>
            </w:pPr>
            <w:r>
              <w:t>география</w:t>
            </w:r>
          </w:p>
        </w:tc>
        <w:tc>
          <w:tcPr>
            <w:tcW w:w="5503" w:type="dxa"/>
          </w:tcPr>
          <w:p w14:paraId="23BBCB0F" w14:textId="45867C34" w:rsidR="00172DAE" w:rsidRDefault="005D6B9D" w:rsidP="00AE1D4B">
            <w:r>
              <w:t xml:space="preserve"> ВПР - вариант 1 (задания на </w:t>
            </w:r>
            <w:r w:rsidRPr="005D6B9D">
              <w:t>USB-</w:t>
            </w:r>
            <w:proofErr w:type="spellStart"/>
            <w:r w:rsidRPr="005D6B9D">
              <w:t>флеш</w:t>
            </w:r>
            <w:proofErr w:type="spellEnd"/>
            <w:r w:rsidRPr="005D6B9D">
              <w:t>-накопител</w:t>
            </w:r>
            <w:r w:rsidR="00DD6D5F">
              <w:t>е)</w:t>
            </w:r>
          </w:p>
        </w:tc>
        <w:tc>
          <w:tcPr>
            <w:tcW w:w="2966" w:type="dxa"/>
          </w:tcPr>
          <w:p w14:paraId="7669BF8F" w14:textId="3BF99D60" w:rsidR="00172DAE" w:rsidRDefault="005D6B9D" w:rsidP="00AE1D4B">
            <w:r w:rsidRPr="005D6B9D">
              <w:t>Фотоотчёт «</w:t>
            </w:r>
            <w:proofErr w:type="spellStart"/>
            <w:r w:rsidRPr="005D6B9D">
              <w:t>ВКонтакте</w:t>
            </w:r>
            <w:proofErr w:type="spellEnd"/>
            <w:r w:rsidRPr="005D6B9D">
              <w:t>» в личное сообщение</w:t>
            </w:r>
          </w:p>
        </w:tc>
      </w:tr>
      <w:tr w:rsidR="005D6B9D" w14:paraId="4F212D37" w14:textId="77777777" w:rsidTr="00172DAE">
        <w:tc>
          <w:tcPr>
            <w:tcW w:w="1135" w:type="dxa"/>
          </w:tcPr>
          <w:p w14:paraId="5AFF2DA2" w14:textId="0E5E3D0B" w:rsidR="005D6B9D" w:rsidRDefault="005D6B9D" w:rsidP="00AE1D4B">
            <w:r>
              <w:t>2</w:t>
            </w:r>
          </w:p>
        </w:tc>
        <w:tc>
          <w:tcPr>
            <w:tcW w:w="2268" w:type="dxa"/>
          </w:tcPr>
          <w:p w14:paraId="0A868921" w14:textId="50589906" w:rsidR="005D6B9D" w:rsidRDefault="005D6B9D" w:rsidP="005D6B9D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66477254" w14:textId="5CE2A17B" w:rsidR="005D6B9D" w:rsidRDefault="005D6B9D" w:rsidP="00172DAE">
            <w:pPr>
              <w:jc w:val="center"/>
            </w:pPr>
            <w:r>
              <w:t>биология</w:t>
            </w:r>
          </w:p>
        </w:tc>
        <w:tc>
          <w:tcPr>
            <w:tcW w:w="5503" w:type="dxa"/>
          </w:tcPr>
          <w:p w14:paraId="5DF9FB52" w14:textId="2495BF15" w:rsidR="005D6B9D" w:rsidRDefault="001B4BE8" w:rsidP="001B4BE8">
            <w:r w:rsidRPr="001B4BE8">
              <w:t>§ 15 вопросы 1-5 с. 118</w:t>
            </w:r>
            <w:r>
              <w:t xml:space="preserve"> письменно, схема «Способы размножения» - в тетрадь</w:t>
            </w:r>
          </w:p>
        </w:tc>
        <w:tc>
          <w:tcPr>
            <w:tcW w:w="2966" w:type="dxa"/>
          </w:tcPr>
          <w:p w14:paraId="5A2B6DD3" w14:textId="14C5C424" w:rsidR="005D6B9D" w:rsidRDefault="001B4BE8" w:rsidP="00AE1D4B">
            <w:r w:rsidRPr="001B4BE8">
              <w:t>Фотоотчёт «</w:t>
            </w:r>
            <w:proofErr w:type="spellStart"/>
            <w:r w:rsidRPr="001B4BE8">
              <w:t>ВКонтакте</w:t>
            </w:r>
            <w:proofErr w:type="spellEnd"/>
            <w:r w:rsidRPr="001B4BE8">
              <w:t>» в личное сообщение</w:t>
            </w:r>
          </w:p>
        </w:tc>
      </w:tr>
      <w:tr w:rsidR="005D6B9D" w14:paraId="4559A061" w14:textId="77777777" w:rsidTr="00172DAE">
        <w:tc>
          <w:tcPr>
            <w:tcW w:w="1135" w:type="dxa"/>
          </w:tcPr>
          <w:p w14:paraId="22E97207" w14:textId="2F6D5C2B" w:rsidR="005D6B9D" w:rsidRDefault="001B4BE8" w:rsidP="00AE1D4B">
            <w:r>
              <w:lastRenderedPageBreak/>
              <w:t>3</w:t>
            </w:r>
          </w:p>
        </w:tc>
        <w:tc>
          <w:tcPr>
            <w:tcW w:w="2268" w:type="dxa"/>
          </w:tcPr>
          <w:p w14:paraId="70C82DFD" w14:textId="1175BD29" w:rsidR="005D6B9D" w:rsidRDefault="001B4BE8" w:rsidP="005D6B9D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4A992CA2" w14:textId="1383986C" w:rsidR="005D6B9D" w:rsidRDefault="001B4BE8" w:rsidP="00172DAE">
            <w:pPr>
              <w:jc w:val="center"/>
            </w:pPr>
            <w:r>
              <w:t>химия</w:t>
            </w:r>
          </w:p>
        </w:tc>
        <w:tc>
          <w:tcPr>
            <w:tcW w:w="5503" w:type="dxa"/>
          </w:tcPr>
          <w:p w14:paraId="71522814" w14:textId="06625743" w:rsidR="005D6B9D" w:rsidRDefault="00C02EF4" w:rsidP="00AE1D4B">
            <w:r w:rsidRPr="00C02EF4">
              <w:t>§ 26</w:t>
            </w:r>
            <w:r>
              <w:t>, рабочая тетрадь с.119-122</w:t>
            </w:r>
            <w:r w:rsidRPr="00C02EF4">
              <w:br/>
            </w:r>
            <w:r w:rsidRPr="00C02EF4">
              <w:br/>
            </w:r>
          </w:p>
        </w:tc>
        <w:tc>
          <w:tcPr>
            <w:tcW w:w="2966" w:type="dxa"/>
          </w:tcPr>
          <w:p w14:paraId="77D87050" w14:textId="63991FA4" w:rsidR="005D6B9D" w:rsidRDefault="00C02EF4" w:rsidP="00AE1D4B">
            <w:r w:rsidRPr="00C02EF4">
              <w:t>Фотоотчёт «</w:t>
            </w:r>
            <w:proofErr w:type="spellStart"/>
            <w:r w:rsidRPr="00C02EF4">
              <w:t>ВКонтакте</w:t>
            </w:r>
            <w:proofErr w:type="spellEnd"/>
            <w:r w:rsidRPr="00C02EF4">
              <w:t>» в личное сообщение</w:t>
            </w:r>
          </w:p>
        </w:tc>
      </w:tr>
      <w:tr w:rsidR="005D6B9D" w14:paraId="2F461ED1" w14:textId="77777777" w:rsidTr="00172DAE">
        <w:tc>
          <w:tcPr>
            <w:tcW w:w="1135" w:type="dxa"/>
          </w:tcPr>
          <w:p w14:paraId="6FDF468D" w14:textId="684A3029" w:rsidR="005D6B9D" w:rsidRDefault="00C02EF4" w:rsidP="00AE1D4B">
            <w:r>
              <w:t>4</w:t>
            </w:r>
          </w:p>
        </w:tc>
        <w:tc>
          <w:tcPr>
            <w:tcW w:w="2268" w:type="dxa"/>
          </w:tcPr>
          <w:p w14:paraId="63A27533" w14:textId="01267196" w:rsidR="005D6B9D" w:rsidRDefault="00C02EF4" w:rsidP="00C02EF4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6A77079B" w14:textId="29FEE6E9" w:rsidR="005D6B9D" w:rsidRDefault="00C02EF4" w:rsidP="00172DAE">
            <w:pPr>
              <w:jc w:val="center"/>
            </w:pPr>
            <w:r>
              <w:t>география</w:t>
            </w:r>
          </w:p>
        </w:tc>
        <w:tc>
          <w:tcPr>
            <w:tcW w:w="5503" w:type="dxa"/>
          </w:tcPr>
          <w:p w14:paraId="736BBC97" w14:textId="7CB461F9" w:rsidR="005D6B9D" w:rsidRDefault="00C02EF4" w:rsidP="00AE1D4B">
            <w:r w:rsidRPr="00C02EF4">
              <w:t>§</w:t>
            </w:r>
            <w:proofErr w:type="gramStart"/>
            <w:r>
              <w:t>39,таблица</w:t>
            </w:r>
            <w:proofErr w:type="gramEnd"/>
            <w:r>
              <w:t xml:space="preserve"> в тетради «Моря, особенности, значение»</w:t>
            </w:r>
          </w:p>
        </w:tc>
        <w:tc>
          <w:tcPr>
            <w:tcW w:w="2966" w:type="dxa"/>
          </w:tcPr>
          <w:p w14:paraId="072EF3A8" w14:textId="788EEC80" w:rsidR="005D6B9D" w:rsidRDefault="00C02EF4" w:rsidP="00AE1D4B">
            <w:r w:rsidRPr="00C02EF4">
              <w:t>Фотоотчёт «</w:t>
            </w:r>
            <w:proofErr w:type="spellStart"/>
            <w:r w:rsidRPr="00C02EF4">
              <w:t>ВКонтакте</w:t>
            </w:r>
            <w:proofErr w:type="spellEnd"/>
            <w:r w:rsidRPr="00C02EF4">
              <w:t>» в личное сообщение</w:t>
            </w:r>
          </w:p>
        </w:tc>
      </w:tr>
      <w:tr w:rsidR="005D6B9D" w14:paraId="33A9E447" w14:textId="77777777" w:rsidTr="00172DAE">
        <w:tc>
          <w:tcPr>
            <w:tcW w:w="1135" w:type="dxa"/>
          </w:tcPr>
          <w:p w14:paraId="4BA0999C" w14:textId="7A84EB23" w:rsidR="005D6B9D" w:rsidRDefault="00C02EF4" w:rsidP="00AE1D4B">
            <w:r>
              <w:t>5</w:t>
            </w:r>
          </w:p>
        </w:tc>
        <w:tc>
          <w:tcPr>
            <w:tcW w:w="2268" w:type="dxa"/>
          </w:tcPr>
          <w:p w14:paraId="6B31D2BB" w14:textId="583DA170" w:rsidR="005D6B9D" w:rsidRDefault="00C02EF4" w:rsidP="00C02EF4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716E40B3" w14:textId="2FB19EA4" w:rsidR="005D6B9D" w:rsidRDefault="00C02EF4" w:rsidP="00172DAE">
            <w:pPr>
              <w:jc w:val="center"/>
            </w:pPr>
            <w:r>
              <w:t>география</w:t>
            </w:r>
          </w:p>
        </w:tc>
        <w:tc>
          <w:tcPr>
            <w:tcW w:w="5503" w:type="dxa"/>
          </w:tcPr>
          <w:p w14:paraId="2DB4FB1B" w14:textId="64CB8A22" w:rsidR="005D6B9D" w:rsidRDefault="00C02EF4" w:rsidP="00AE1D4B">
            <w:r w:rsidRPr="00C02EF4">
              <w:t>§</w:t>
            </w:r>
            <w:proofErr w:type="gramStart"/>
            <w:r w:rsidR="005852E9">
              <w:t>36,выписать</w:t>
            </w:r>
            <w:proofErr w:type="gramEnd"/>
            <w:r w:rsidR="005852E9">
              <w:t xml:space="preserve"> примеры природных комплексов, вопрос 4 письменно</w:t>
            </w:r>
          </w:p>
        </w:tc>
        <w:tc>
          <w:tcPr>
            <w:tcW w:w="2966" w:type="dxa"/>
          </w:tcPr>
          <w:p w14:paraId="1311F9D4" w14:textId="4DF720C8" w:rsidR="005D6B9D" w:rsidRDefault="005852E9" w:rsidP="00AE1D4B">
            <w:r w:rsidRPr="005852E9">
              <w:t>Фотоотчёт «</w:t>
            </w:r>
            <w:proofErr w:type="spellStart"/>
            <w:r w:rsidRPr="005852E9">
              <w:t>ВКонтакте</w:t>
            </w:r>
            <w:proofErr w:type="spellEnd"/>
            <w:r w:rsidRPr="005852E9">
              <w:t>» в личное сообщение</w:t>
            </w:r>
          </w:p>
        </w:tc>
      </w:tr>
      <w:tr w:rsidR="005D6B9D" w14:paraId="4B7C871A" w14:textId="77777777" w:rsidTr="00172DAE">
        <w:tc>
          <w:tcPr>
            <w:tcW w:w="1135" w:type="dxa"/>
          </w:tcPr>
          <w:p w14:paraId="26B7D6B4" w14:textId="24F59A12" w:rsidR="005D6B9D" w:rsidRDefault="005852E9" w:rsidP="00AE1D4B">
            <w:r>
              <w:t>6</w:t>
            </w:r>
          </w:p>
        </w:tc>
        <w:tc>
          <w:tcPr>
            <w:tcW w:w="2268" w:type="dxa"/>
          </w:tcPr>
          <w:p w14:paraId="75B46C5D" w14:textId="78486C7D" w:rsidR="005D6B9D" w:rsidRDefault="005852E9" w:rsidP="00C02EF4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25AE15BC" w14:textId="19D2F18E" w:rsidR="005D6B9D" w:rsidRDefault="005852E9" w:rsidP="00172DAE">
            <w:pPr>
              <w:jc w:val="center"/>
            </w:pPr>
            <w:r w:rsidRPr="005852E9">
              <w:t>география</w:t>
            </w:r>
          </w:p>
        </w:tc>
        <w:tc>
          <w:tcPr>
            <w:tcW w:w="5503" w:type="dxa"/>
          </w:tcPr>
          <w:p w14:paraId="2284A125" w14:textId="6A0D91C0" w:rsidR="005D6B9D" w:rsidRDefault="005830C9" w:rsidP="00AE1D4B">
            <w:r>
              <w:t>С.1</w:t>
            </w:r>
            <w:r w:rsidR="00F8485E">
              <w:t>94-197</w:t>
            </w:r>
            <w:r>
              <w:t>.</w:t>
            </w:r>
            <w:r w:rsidR="005852E9">
              <w:t xml:space="preserve">Зарубежная Европа (сельское хозяйство, </w:t>
            </w:r>
            <w:proofErr w:type="spellStart"/>
            <w:proofErr w:type="gramStart"/>
            <w:r w:rsidR="005852E9">
              <w:t>транспорт,отдых</w:t>
            </w:r>
            <w:proofErr w:type="gramEnd"/>
            <w:r w:rsidR="005852E9">
              <w:t>,наука</w:t>
            </w:r>
            <w:proofErr w:type="spellEnd"/>
            <w:r w:rsidR="005852E9">
              <w:t>) – конспект, выучить</w:t>
            </w:r>
          </w:p>
        </w:tc>
        <w:tc>
          <w:tcPr>
            <w:tcW w:w="2966" w:type="dxa"/>
          </w:tcPr>
          <w:p w14:paraId="5526C5BB" w14:textId="5E1D5245" w:rsidR="005D6B9D" w:rsidRDefault="005852E9" w:rsidP="00AE1D4B">
            <w:r w:rsidRPr="005852E9">
              <w:t>Фотоотчёт «</w:t>
            </w:r>
            <w:proofErr w:type="spellStart"/>
            <w:r w:rsidRPr="005852E9">
              <w:t>ВКонтакте</w:t>
            </w:r>
            <w:proofErr w:type="spellEnd"/>
            <w:r w:rsidRPr="005852E9">
              <w:t>» в личное сообщение</w:t>
            </w:r>
          </w:p>
        </w:tc>
      </w:tr>
      <w:tr w:rsidR="005852E9" w14:paraId="2D3352A0" w14:textId="77777777" w:rsidTr="000A41A1">
        <w:tc>
          <w:tcPr>
            <w:tcW w:w="14707" w:type="dxa"/>
            <w:gridSpan w:val="5"/>
          </w:tcPr>
          <w:p w14:paraId="76C2E0B4" w14:textId="1A88E616" w:rsidR="005852E9" w:rsidRPr="005852E9" w:rsidRDefault="005852E9" w:rsidP="00AE1D4B">
            <w:pPr>
              <w:rPr>
                <w:b/>
              </w:rPr>
            </w:pPr>
            <w:r w:rsidRPr="005852E9">
              <w:rPr>
                <w:b/>
              </w:rPr>
              <w:t>Четверг 09 апреля 2020</w:t>
            </w:r>
          </w:p>
        </w:tc>
      </w:tr>
      <w:tr w:rsidR="005852E9" w14:paraId="547D538F" w14:textId="77777777" w:rsidTr="00172DAE">
        <w:tc>
          <w:tcPr>
            <w:tcW w:w="1135" w:type="dxa"/>
          </w:tcPr>
          <w:p w14:paraId="6E309013" w14:textId="10EF9A22" w:rsidR="005852E9" w:rsidRDefault="005852E9" w:rsidP="00AE1D4B">
            <w:r>
              <w:t>1</w:t>
            </w:r>
          </w:p>
        </w:tc>
        <w:tc>
          <w:tcPr>
            <w:tcW w:w="2268" w:type="dxa"/>
          </w:tcPr>
          <w:p w14:paraId="58140A9C" w14:textId="32A94C77" w:rsidR="005852E9" w:rsidRDefault="005852E9" w:rsidP="00C02EF4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13E7D71E" w14:textId="77CF586F" w:rsidR="005852E9" w:rsidRDefault="005852E9" w:rsidP="00172DAE">
            <w:pPr>
              <w:jc w:val="center"/>
            </w:pPr>
            <w:r>
              <w:t>химия</w:t>
            </w:r>
          </w:p>
        </w:tc>
        <w:tc>
          <w:tcPr>
            <w:tcW w:w="5503" w:type="dxa"/>
          </w:tcPr>
          <w:p w14:paraId="40346893" w14:textId="7D4B4162" w:rsidR="005852E9" w:rsidRDefault="005852E9" w:rsidP="00AE1D4B">
            <w:r w:rsidRPr="005852E9">
              <w:t>§</w:t>
            </w:r>
            <w:r>
              <w:t xml:space="preserve">17, конспект по </w:t>
            </w:r>
            <w:proofErr w:type="spellStart"/>
            <w:proofErr w:type="gramStart"/>
            <w:r>
              <w:t>плану.Химические</w:t>
            </w:r>
            <w:proofErr w:type="spellEnd"/>
            <w:proofErr w:type="gramEnd"/>
            <w:r>
              <w:t xml:space="preserve"> свойства аминокислот, с.129, таблица в тетрадь</w:t>
            </w:r>
          </w:p>
        </w:tc>
        <w:tc>
          <w:tcPr>
            <w:tcW w:w="2966" w:type="dxa"/>
          </w:tcPr>
          <w:p w14:paraId="359C9E9A" w14:textId="0CC19242" w:rsidR="005852E9" w:rsidRDefault="005852E9" w:rsidP="00AE1D4B">
            <w:r w:rsidRPr="005852E9">
              <w:t>Фотоотчёт «</w:t>
            </w:r>
            <w:proofErr w:type="spellStart"/>
            <w:r w:rsidRPr="005852E9">
              <w:t>ВКонтакте</w:t>
            </w:r>
            <w:proofErr w:type="spellEnd"/>
            <w:r w:rsidRPr="005852E9">
              <w:t>» в личное сообщение</w:t>
            </w:r>
          </w:p>
        </w:tc>
      </w:tr>
      <w:tr w:rsidR="005852E9" w14:paraId="25EF892C" w14:textId="77777777" w:rsidTr="00172DAE">
        <w:tc>
          <w:tcPr>
            <w:tcW w:w="1135" w:type="dxa"/>
          </w:tcPr>
          <w:p w14:paraId="7959259E" w14:textId="52F8D069" w:rsidR="005852E9" w:rsidRDefault="005852E9" w:rsidP="00AE1D4B">
            <w:r>
              <w:t>2</w:t>
            </w:r>
          </w:p>
        </w:tc>
        <w:tc>
          <w:tcPr>
            <w:tcW w:w="2268" w:type="dxa"/>
          </w:tcPr>
          <w:p w14:paraId="6C051263" w14:textId="26B6A57F" w:rsidR="005852E9" w:rsidRDefault="005852E9" w:rsidP="00C02EF4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199F40B3" w14:textId="30A60BCE" w:rsidR="005852E9" w:rsidRDefault="005852E9" w:rsidP="00172DAE">
            <w:pPr>
              <w:jc w:val="center"/>
            </w:pPr>
            <w:r>
              <w:t>биология</w:t>
            </w:r>
          </w:p>
        </w:tc>
        <w:tc>
          <w:tcPr>
            <w:tcW w:w="5503" w:type="dxa"/>
          </w:tcPr>
          <w:p w14:paraId="0D81D9B0" w14:textId="1271D943" w:rsidR="005852E9" w:rsidRDefault="00B01A7E" w:rsidP="00AE1D4B">
            <w:r>
              <w:t xml:space="preserve">С.168-179, рабочая тетрадь зад.170-177 </w:t>
            </w:r>
          </w:p>
        </w:tc>
        <w:tc>
          <w:tcPr>
            <w:tcW w:w="2966" w:type="dxa"/>
          </w:tcPr>
          <w:p w14:paraId="4988F36D" w14:textId="346F771A" w:rsidR="005852E9" w:rsidRDefault="00B01A7E" w:rsidP="00AE1D4B">
            <w:r w:rsidRPr="00B01A7E">
              <w:t>Фотоотчёт «</w:t>
            </w:r>
            <w:proofErr w:type="spellStart"/>
            <w:r w:rsidRPr="00B01A7E">
              <w:t>ВКонтакте</w:t>
            </w:r>
            <w:proofErr w:type="spellEnd"/>
            <w:r w:rsidRPr="00B01A7E">
              <w:t>» в личное сообщение</w:t>
            </w:r>
          </w:p>
        </w:tc>
      </w:tr>
      <w:tr w:rsidR="005852E9" w14:paraId="69E72330" w14:textId="77777777" w:rsidTr="00172DAE">
        <w:tc>
          <w:tcPr>
            <w:tcW w:w="1135" w:type="dxa"/>
          </w:tcPr>
          <w:p w14:paraId="536966C1" w14:textId="2E601F9E" w:rsidR="005852E9" w:rsidRDefault="005852E9" w:rsidP="00AE1D4B">
            <w:r>
              <w:t>3</w:t>
            </w:r>
          </w:p>
        </w:tc>
        <w:tc>
          <w:tcPr>
            <w:tcW w:w="2268" w:type="dxa"/>
          </w:tcPr>
          <w:p w14:paraId="0D97D05C" w14:textId="6D492294" w:rsidR="005852E9" w:rsidRDefault="00B01A7E" w:rsidP="00C02EF4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14210F86" w14:textId="393B332D" w:rsidR="005852E9" w:rsidRDefault="00B01A7E" w:rsidP="00172DAE">
            <w:pPr>
              <w:jc w:val="center"/>
            </w:pPr>
            <w:r>
              <w:t>биология</w:t>
            </w:r>
          </w:p>
        </w:tc>
        <w:tc>
          <w:tcPr>
            <w:tcW w:w="5503" w:type="dxa"/>
          </w:tcPr>
          <w:p w14:paraId="535D40B3" w14:textId="41AC7C1E" w:rsidR="005852E9" w:rsidRDefault="00B01A7E" w:rsidP="00AE1D4B">
            <w:r w:rsidRPr="00B01A7E">
              <w:t>§</w:t>
            </w:r>
            <w:r>
              <w:t>27, вопросы письменно</w:t>
            </w:r>
          </w:p>
        </w:tc>
        <w:tc>
          <w:tcPr>
            <w:tcW w:w="2966" w:type="dxa"/>
          </w:tcPr>
          <w:p w14:paraId="3B87F5A2" w14:textId="7B345210" w:rsidR="005852E9" w:rsidRDefault="00B01A7E" w:rsidP="00AE1D4B">
            <w:r w:rsidRPr="00B01A7E">
              <w:t>Фотоотчёт «</w:t>
            </w:r>
            <w:proofErr w:type="spellStart"/>
            <w:r w:rsidRPr="00B01A7E">
              <w:t>ВКонтакте</w:t>
            </w:r>
            <w:proofErr w:type="spellEnd"/>
            <w:r w:rsidRPr="00B01A7E">
              <w:t>» в личное сообщение</w:t>
            </w:r>
          </w:p>
        </w:tc>
      </w:tr>
      <w:tr w:rsidR="005852E9" w14:paraId="274E2432" w14:textId="77777777" w:rsidTr="00172DAE">
        <w:tc>
          <w:tcPr>
            <w:tcW w:w="1135" w:type="dxa"/>
          </w:tcPr>
          <w:p w14:paraId="207BB86A" w14:textId="69F65421" w:rsidR="005852E9" w:rsidRDefault="005852E9" w:rsidP="00AE1D4B">
            <w:r>
              <w:t>4</w:t>
            </w:r>
          </w:p>
        </w:tc>
        <w:tc>
          <w:tcPr>
            <w:tcW w:w="2268" w:type="dxa"/>
          </w:tcPr>
          <w:p w14:paraId="455E70FB" w14:textId="549206E9" w:rsidR="005852E9" w:rsidRDefault="00B01A7E" w:rsidP="00C02EF4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5321290B" w14:textId="78C189B2" w:rsidR="005852E9" w:rsidRDefault="00B01A7E" w:rsidP="00172DAE">
            <w:pPr>
              <w:jc w:val="center"/>
            </w:pPr>
            <w:r>
              <w:t>химия</w:t>
            </w:r>
          </w:p>
        </w:tc>
        <w:tc>
          <w:tcPr>
            <w:tcW w:w="5503" w:type="dxa"/>
          </w:tcPr>
          <w:p w14:paraId="3A307F5C" w14:textId="11CE375C" w:rsidR="005852E9" w:rsidRDefault="00B01A7E" w:rsidP="00AE1D4B">
            <w:r w:rsidRPr="00B01A7E">
              <w:t>§ 26</w:t>
            </w:r>
            <w:r>
              <w:t>,</w:t>
            </w:r>
            <w:r w:rsidRPr="00B01A7E">
              <w:t xml:space="preserve"> </w:t>
            </w:r>
            <w:r w:rsidRPr="00B01A7E">
              <w:t xml:space="preserve">рабочая тетрадь </w:t>
            </w:r>
            <w:r>
              <w:t>с.122-124</w:t>
            </w:r>
          </w:p>
        </w:tc>
        <w:tc>
          <w:tcPr>
            <w:tcW w:w="2966" w:type="dxa"/>
          </w:tcPr>
          <w:p w14:paraId="7192C9A1" w14:textId="0C315220" w:rsidR="005852E9" w:rsidRDefault="00B01A7E" w:rsidP="00AE1D4B">
            <w:r w:rsidRPr="00B01A7E">
              <w:t>Фотоотчёт «</w:t>
            </w:r>
            <w:proofErr w:type="spellStart"/>
            <w:r w:rsidRPr="00B01A7E">
              <w:t>ВКонтакте</w:t>
            </w:r>
            <w:proofErr w:type="spellEnd"/>
            <w:r w:rsidRPr="00B01A7E">
              <w:t>» в личное сообщение</w:t>
            </w:r>
          </w:p>
        </w:tc>
      </w:tr>
      <w:tr w:rsidR="005852E9" w:rsidRPr="00B01A7E" w14:paraId="04486FD1" w14:textId="77777777" w:rsidTr="00172DAE">
        <w:tc>
          <w:tcPr>
            <w:tcW w:w="1135" w:type="dxa"/>
          </w:tcPr>
          <w:p w14:paraId="001BB0BB" w14:textId="299C46CD" w:rsidR="005852E9" w:rsidRPr="00B01A7E" w:rsidRDefault="00B01A7E" w:rsidP="00AE1D4B">
            <w:r w:rsidRPr="00B01A7E">
              <w:t>6</w:t>
            </w:r>
          </w:p>
        </w:tc>
        <w:tc>
          <w:tcPr>
            <w:tcW w:w="2268" w:type="dxa"/>
          </w:tcPr>
          <w:p w14:paraId="4157A49D" w14:textId="6B54E27D" w:rsidR="005852E9" w:rsidRPr="00B01A7E" w:rsidRDefault="00B01A7E" w:rsidP="00C02EF4">
            <w:pPr>
              <w:jc w:val="center"/>
            </w:pPr>
            <w:r w:rsidRPr="00B01A7E">
              <w:t>9</w:t>
            </w:r>
          </w:p>
        </w:tc>
        <w:tc>
          <w:tcPr>
            <w:tcW w:w="2835" w:type="dxa"/>
          </w:tcPr>
          <w:p w14:paraId="5A52FB18" w14:textId="46AE5296" w:rsidR="005852E9" w:rsidRPr="00B01A7E" w:rsidRDefault="00B01A7E" w:rsidP="00172DAE">
            <w:pPr>
              <w:jc w:val="center"/>
            </w:pPr>
            <w:r w:rsidRPr="00B01A7E">
              <w:t>биология</w:t>
            </w:r>
          </w:p>
        </w:tc>
        <w:tc>
          <w:tcPr>
            <w:tcW w:w="5503" w:type="dxa"/>
          </w:tcPr>
          <w:p w14:paraId="3C77AAB3" w14:textId="2E2983B9" w:rsidR="005852E9" w:rsidRPr="00B01A7E" w:rsidRDefault="00B01A7E" w:rsidP="00AE1D4B">
            <w:r w:rsidRPr="00B01A7E">
              <w:t xml:space="preserve">С.207-210 </w:t>
            </w:r>
            <w:r>
              <w:t>читать, вопросы 1,2,4,8 письменно</w:t>
            </w:r>
          </w:p>
        </w:tc>
        <w:tc>
          <w:tcPr>
            <w:tcW w:w="2966" w:type="dxa"/>
          </w:tcPr>
          <w:p w14:paraId="55DC6CD8" w14:textId="2315412D" w:rsidR="005852E9" w:rsidRPr="00B01A7E" w:rsidRDefault="00B01A7E" w:rsidP="00AE1D4B">
            <w:r w:rsidRPr="00B01A7E">
              <w:t>Фотоотчёт «</w:t>
            </w:r>
            <w:proofErr w:type="spellStart"/>
            <w:r w:rsidRPr="00B01A7E">
              <w:t>ВКонтакте</w:t>
            </w:r>
            <w:proofErr w:type="spellEnd"/>
            <w:r w:rsidRPr="00B01A7E">
              <w:t>» в личное сообщение</w:t>
            </w:r>
          </w:p>
        </w:tc>
      </w:tr>
      <w:tr w:rsidR="005852E9" w:rsidRPr="00B01A7E" w14:paraId="07677428" w14:textId="77777777" w:rsidTr="00172DAE">
        <w:tc>
          <w:tcPr>
            <w:tcW w:w="1135" w:type="dxa"/>
          </w:tcPr>
          <w:p w14:paraId="46999180" w14:textId="39E6FDB7" w:rsidR="005852E9" w:rsidRPr="00B01A7E" w:rsidRDefault="005852E9" w:rsidP="00AE1D4B">
            <w:r w:rsidRPr="00B01A7E">
              <w:t>7</w:t>
            </w:r>
          </w:p>
        </w:tc>
        <w:tc>
          <w:tcPr>
            <w:tcW w:w="2268" w:type="dxa"/>
          </w:tcPr>
          <w:p w14:paraId="0C6FB63E" w14:textId="14C2CBDF" w:rsidR="005852E9" w:rsidRPr="00B01A7E" w:rsidRDefault="00B01A7E" w:rsidP="00C02EF4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34AF1ABA" w14:textId="17A02B0C" w:rsidR="005852E9" w:rsidRPr="00B01A7E" w:rsidRDefault="00B01A7E" w:rsidP="00172DAE">
            <w:pPr>
              <w:jc w:val="center"/>
            </w:pPr>
            <w:r w:rsidRPr="00B01A7E">
              <w:t>биология</w:t>
            </w:r>
          </w:p>
        </w:tc>
        <w:tc>
          <w:tcPr>
            <w:tcW w:w="5503" w:type="dxa"/>
          </w:tcPr>
          <w:p w14:paraId="3CA11FDF" w14:textId="3F7D2504" w:rsidR="005852E9" w:rsidRPr="00B01A7E" w:rsidRDefault="00B01A7E" w:rsidP="00AE1D4B">
            <w:r w:rsidRPr="00B01A7E">
              <w:t xml:space="preserve">ВПР - вариант </w:t>
            </w:r>
            <w:r>
              <w:t>3</w:t>
            </w:r>
            <w:r w:rsidRPr="00B01A7E">
              <w:t xml:space="preserve"> (задания на USB-</w:t>
            </w:r>
            <w:proofErr w:type="spellStart"/>
            <w:r w:rsidRPr="00B01A7E">
              <w:t>флеш</w:t>
            </w:r>
            <w:proofErr w:type="spellEnd"/>
            <w:r w:rsidRPr="00B01A7E">
              <w:t>-накопителе)</w:t>
            </w:r>
          </w:p>
        </w:tc>
        <w:tc>
          <w:tcPr>
            <w:tcW w:w="2966" w:type="dxa"/>
          </w:tcPr>
          <w:p w14:paraId="0C5080BC" w14:textId="02726387" w:rsidR="005852E9" w:rsidRPr="00B01A7E" w:rsidRDefault="00B01A7E" w:rsidP="00AE1D4B">
            <w:r w:rsidRPr="00B01A7E">
              <w:t>Фотоотчёт «</w:t>
            </w:r>
            <w:proofErr w:type="spellStart"/>
            <w:r w:rsidRPr="00B01A7E">
              <w:t>ВКонтакте</w:t>
            </w:r>
            <w:proofErr w:type="spellEnd"/>
            <w:r w:rsidRPr="00B01A7E">
              <w:t>» в личное сообщение</w:t>
            </w:r>
          </w:p>
        </w:tc>
      </w:tr>
      <w:tr w:rsidR="00B01A7E" w:rsidRPr="00B01A7E" w14:paraId="6050B05F" w14:textId="77777777" w:rsidTr="00E45068">
        <w:tc>
          <w:tcPr>
            <w:tcW w:w="14707" w:type="dxa"/>
            <w:gridSpan w:val="5"/>
          </w:tcPr>
          <w:p w14:paraId="673E690B" w14:textId="5469CEAA" w:rsidR="00B01A7E" w:rsidRPr="00B01A7E" w:rsidRDefault="00B01A7E" w:rsidP="00AE1D4B">
            <w:pPr>
              <w:rPr>
                <w:b/>
              </w:rPr>
            </w:pPr>
            <w:r w:rsidRPr="00B01A7E">
              <w:rPr>
                <w:b/>
              </w:rPr>
              <w:t>Пятница 10 апреля 2020</w:t>
            </w:r>
          </w:p>
        </w:tc>
      </w:tr>
      <w:tr w:rsidR="00B01A7E" w:rsidRPr="00B01A7E" w14:paraId="5D753739" w14:textId="77777777" w:rsidTr="00172DAE">
        <w:tc>
          <w:tcPr>
            <w:tcW w:w="1135" w:type="dxa"/>
          </w:tcPr>
          <w:p w14:paraId="075B3227" w14:textId="7A2A2E77" w:rsidR="00B01A7E" w:rsidRPr="00B01A7E" w:rsidRDefault="00B01A7E" w:rsidP="00B01A7E">
            <w:r>
              <w:t>1</w:t>
            </w:r>
          </w:p>
        </w:tc>
        <w:tc>
          <w:tcPr>
            <w:tcW w:w="2268" w:type="dxa"/>
          </w:tcPr>
          <w:p w14:paraId="509FC77A" w14:textId="00D06EDE" w:rsidR="00B01A7E" w:rsidRDefault="00B01A7E" w:rsidP="00B01A7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1CB46DD6" w14:textId="50C6C16A" w:rsidR="00B01A7E" w:rsidRPr="00B01A7E" w:rsidRDefault="00B01A7E" w:rsidP="00B01A7E">
            <w:pPr>
              <w:jc w:val="center"/>
            </w:pPr>
            <w:r>
              <w:t>химия</w:t>
            </w:r>
          </w:p>
        </w:tc>
        <w:tc>
          <w:tcPr>
            <w:tcW w:w="5503" w:type="dxa"/>
          </w:tcPr>
          <w:p w14:paraId="50E66E67" w14:textId="1C65C095" w:rsidR="00B01A7E" w:rsidRPr="00B01A7E" w:rsidRDefault="00B01A7E" w:rsidP="00B01A7E">
            <w:r w:rsidRPr="00B01A7E">
              <w:t>§</w:t>
            </w:r>
            <w:proofErr w:type="gramStart"/>
            <w:r>
              <w:t>29,конспект</w:t>
            </w:r>
            <w:proofErr w:type="gramEnd"/>
            <w:r>
              <w:t xml:space="preserve"> по </w:t>
            </w:r>
            <w:proofErr w:type="spellStart"/>
            <w:r>
              <w:t>плану,рабочая</w:t>
            </w:r>
            <w:proofErr w:type="spellEnd"/>
            <w:r>
              <w:t xml:space="preserve"> тетрадь с.150</w:t>
            </w:r>
            <w:r w:rsidR="005830C9">
              <w:t xml:space="preserve">,зад.5,с.151,зад.1 </w:t>
            </w:r>
          </w:p>
        </w:tc>
        <w:tc>
          <w:tcPr>
            <w:tcW w:w="2966" w:type="dxa"/>
          </w:tcPr>
          <w:p w14:paraId="33264015" w14:textId="64713481" w:rsidR="00B01A7E" w:rsidRPr="00B01A7E" w:rsidRDefault="005830C9" w:rsidP="00B01A7E">
            <w:r w:rsidRPr="005830C9">
              <w:t>Фотоотчёт «</w:t>
            </w:r>
            <w:proofErr w:type="spellStart"/>
            <w:r w:rsidRPr="005830C9">
              <w:t>ВКонтакте</w:t>
            </w:r>
            <w:proofErr w:type="spellEnd"/>
            <w:r w:rsidRPr="005830C9">
              <w:t>» в личное сообщение</w:t>
            </w:r>
          </w:p>
        </w:tc>
      </w:tr>
      <w:tr w:rsidR="00B01A7E" w:rsidRPr="00B01A7E" w14:paraId="5D473895" w14:textId="77777777" w:rsidTr="00172DAE">
        <w:tc>
          <w:tcPr>
            <w:tcW w:w="1135" w:type="dxa"/>
          </w:tcPr>
          <w:p w14:paraId="7DA900B3" w14:textId="3F457BD9" w:rsidR="00B01A7E" w:rsidRPr="00B01A7E" w:rsidRDefault="00B01A7E" w:rsidP="00B01A7E">
            <w:r>
              <w:t>2</w:t>
            </w:r>
          </w:p>
        </w:tc>
        <w:tc>
          <w:tcPr>
            <w:tcW w:w="2268" w:type="dxa"/>
          </w:tcPr>
          <w:p w14:paraId="578CBC3A" w14:textId="23E63E7B" w:rsidR="00B01A7E" w:rsidRDefault="005830C9" w:rsidP="00B01A7E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4D1DD7CF" w14:textId="5E3C2C27" w:rsidR="00B01A7E" w:rsidRPr="00B01A7E" w:rsidRDefault="005830C9" w:rsidP="00B01A7E">
            <w:pPr>
              <w:jc w:val="center"/>
            </w:pPr>
            <w:r>
              <w:t>география</w:t>
            </w:r>
          </w:p>
        </w:tc>
        <w:tc>
          <w:tcPr>
            <w:tcW w:w="5503" w:type="dxa"/>
          </w:tcPr>
          <w:p w14:paraId="0CECF8C5" w14:textId="7579F2E5" w:rsidR="00B01A7E" w:rsidRPr="00B01A7E" w:rsidRDefault="00F8485E" w:rsidP="00B01A7E">
            <w:r>
              <w:t xml:space="preserve">С.197-202, </w:t>
            </w:r>
            <w:proofErr w:type="spellStart"/>
            <w:proofErr w:type="gramStart"/>
            <w:r>
              <w:t>конспект,выучить</w:t>
            </w:r>
            <w:proofErr w:type="spellEnd"/>
            <w:proofErr w:type="gramEnd"/>
          </w:p>
        </w:tc>
        <w:tc>
          <w:tcPr>
            <w:tcW w:w="2966" w:type="dxa"/>
          </w:tcPr>
          <w:p w14:paraId="7A104580" w14:textId="3790E39C" w:rsidR="00B01A7E" w:rsidRPr="00B01A7E" w:rsidRDefault="00F8485E" w:rsidP="00B01A7E">
            <w:r w:rsidRPr="00F8485E">
              <w:t>Фотоотчёт «</w:t>
            </w:r>
            <w:proofErr w:type="spellStart"/>
            <w:r w:rsidRPr="00F8485E">
              <w:t>ВКонтакте</w:t>
            </w:r>
            <w:proofErr w:type="spellEnd"/>
            <w:r w:rsidRPr="00F8485E">
              <w:t>» в личное сообщение</w:t>
            </w:r>
          </w:p>
        </w:tc>
      </w:tr>
      <w:tr w:rsidR="00B01A7E" w:rsidRPr="00B01A7E" w14:paraId="336CA0C6" w14:textId="77777777" w:rsidTr="00172DAE">
        <w:tc>
          <w:tcPr>
            <w:tcW w:w="1135" w:type="dxa"/>
          </w:tcPr>
          <w:p w14:paraId="7A086B63" w14:textId="67AD0DF8" w:rsidR="00B01A7E" w:rsidRPr="00B01A7E" w:rsidRDefault="00B01A7E" w:rsidP="00B01A7E">
            <w:r>
              <w:t>3</w:t>
            </w:r>
          </w:p>
        </w:tc>
        <w:tc>
          <w:tcPr>
            <w:tcW w:w="2268" w:type="dxa"/>
          </w:tcPr>
          <w:p w14:paraId="300CB0BF" w14:textId="626822BE" w:rsidR="00B01A7E" w:rsidRDefault="00F8485E" w:rsidP="00B01A7E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71E56BEC" w14:textId="777CEABD" w:rsidR="00B01A7E" w:rsidRPr="00B01A7E" w:rsidRDefault="00F8485E" w:rsidP="00B01A7E">
            <w:pPr>
              <w:jc w:val="center"/>
            </w:pPr>
            <w:r w:rsidRPr="00F8485E">
              <w:t>география</w:t>
            </w:r>
          </w:p>
        </w:tc>
        <w:tc>
          <w:tcPr>
            <w:tcW w:w="5503" w:type="dxa"/>
          </w:tcPr>
          <w:p w14:paraId="096A2317" w14:textId="6A6A4303" w:rsidR="00B01A7E" w:rsidRPr="00B01A7E" w:rsidRDefault="00F8485E" w:rsidP="00B01A7E">
            <w:r w:rsidRPr="00F8485E">
              <w:t>§</w:t>
            </w:r>
            <w:r>
              <w:t>23</w:t>
            </w:r>
            <w:r w:rsidR="006B1B8F">
              <w:t>, конспект, рис.47 в тетрадь</w:t>
            </w:r>
          </w:p>
        </w:tc>
        <w:tc>
          <w:tcPr>
            <w:tcW w:w="2966" w:type="dxa"/>
          </w:tcPr>
          <w:p w14:paraId="47D0E1A0" w14:textId="1D649409" w:rsidR="00B01A7E" w:rsidRPr="00B01A7E" w:rsidRDefault="006B1B8F" w:rsidP="00B01A7E">
            <w:r w:rsidRPr="006B1B8F">
              <w:t>Фотоотчёт «</w:t>
            </w:r>
            <w:proofErr w:type="spellStart"/>
            <w:r w:rsidRPr="006B1B8F">
              <w:t>ВКонтакте</w:t>
            </w:r>
            <w:proofErr w:type="spellEnd"/>
            <w:r w:rsidRPr="006B1B8F">
              <w:t>» в личное сообщение</w:t>
            </w:r>
          </w:p>
        </w:tc>
      </w:tr>
      <w:tr w:rsidR="006B1B8F" w:rsidRPr="00B01A7E" w14:paraId="05757837" w14:textId="77777777" w:rsidTr="00172DAE">
        <w:tc>
          <w:tcPr>
            <w:tcW w:w="1135" w:type="dxa"/>
          </w:tcPr>
          <w:p w14:paraId="1AACCB0F" w14:textId="74FDD0A3" w:rsidR="006B1B8F" w:rsidRPr="00B01A7E" w:rsidRDefault="006B1B8F" w:rsidP="006B1B8F">
            <w:r>
              <w:t>4</w:t>
            </w:r>
          </w:p>
        </w:tc>
        <w:tc>
          <w:tcPr>
            <w:tcW w:w="2268" w:type="dxa"/>
          </w:tcPr>
          <w:p w14:paraId="71F6D104" w14:textId="478712B4" w:rsidR="006B1B8F" w:rsidRDefault="006B1B8F" w:rsidP="006B1B8F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24BD8D1A" w14:textId="510B52B5" w:rsidR="006B1B8F" w:rsidRPr="00B01A7E" w:rsidRDefault="006B1B8F" w:rsidP="006B1B8F">
            <w:pPr>
              <w:jc w:val="center"/>
            </w:pPr>
            <w:r>
              <w:t>биология</w:t>
            </w:r>
          </w:p>
        </w:tc>
        <w:tc>
          <w:tcPr>
            <w:tcW w:w="5503" w:type="dxa"/>
          </w:tcPr>
          <w:p w14:paraId="16DAE1A9" w14:textId="747CF5DA" w:rsidR="006B1B8F" w:rsidRPr="00B01A7E" w:rsidRDefault="006B1B8F" w:rsidP="006B1B8F">
            <w:r w:rsidRPr="00B01A7E">
              <w:t xml:space="preserve">ВПР - вариант </w:t>
            </w:r>
            <w:r>
              <w:t>4</w:t>
            </w:r>
            <w:r w:rsidRPr="00B01A7E">
              <w:t xml:space="preserve"> (задания на USB-</w:t>
            </w:r>
            <w:proofErr w:type="spellStart"/>
            <w:r w:rsidRPr="00B01A7E">
              <w:t>флеш</w:t>
            </w:r>
            <w:proofErr w:type="spellEnd"/>
            <w:r w:rsidRPr="00B01A7E">
              <w:t>-накопителе)</w:t>
            </w:r>
          </w:p>
        </w:tc>
        <w:tc>
          <w:tcPr>
            <w:tcW w:w="2966" w:type="dxa"/>
          </w:tcPr>
          <w:p w14:paraId="660FC13F" w14:textId="2B5532CB" w:rsidR="006B1B8F" w:rsidRPr="00B01A7E" w:rsidRDefault="006B1B8F" w:rsidP="006B1B8F">
            <w:r w:rsidRPr="006B1B8F">
              <w:t>Фотоотчёт «</w:t>
            </w:r>
            <w:proofErr w:type="spellStart"/>
            <w:r w:rsidRPr="006B1B8F">
              <w:t>ВКонтакте</w:t>
            </w:r>
            <w:proofErr w:type="spellEnd"/>
            <w:r w:rsidRPr="006B1B8F">
              <w:t>» в личное сообщение</w:t>
            </w:r>
          </w:p>
        </w:tc>
      </w:tr>
      <w:tr w:rsidR="006B1B8F" w:rsidRPr="00B01A7E" w14:paraId="4E51D832" w14:textId="77777777" w:rsidTr="00172DAE">
        <w:tc>
          <w:tcPr>
            <w:tcW w:w="1135" w:type="dxa"/>
          </w:tcPr>
          <w:p w14:paraId="52FE8DE7" w14:textId="4839EC7C" w:rsidR="006B1B8F" w:rsidRPr="00B01A7E" w:rsidRDefault="006B1B8F" w:rsidP="006B1B8F">
            <w:r>
              <w:t>5</w:t>
            </w:r>
          </w:p>
        </w:tc>
        <w:tc>
          <w:tcPr>
            <w:tcW w:w="2268" w:type="dxa"/>
          </w:tcPr>
          <w:p w14:paraId="0A96B8B4" w14:textId="34736EC4" w:rsidR="006B1B8F" w:rsidRDefault="006B1B8F" w:rsidP="006B1B8F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53388670" w14:textId="4C1DCD48" w:rsidR="006B1B8F" w:rsidRPr="00B01A7E" w:rsidRDefault="006B1B8F" w:rsidP="006B1B8F">
            <w:pPr>
              <w:jc w:val="center"/>
            </w:pPr>
            <w:r w:rsidRPr="006B1B8F">
              <w:t>биология</w:t>
            </w:r>
          </w:p>
        </w:tc>
        <w:tc>
          <w:tcPr>
            <w:tcW w:w="5503" w:type="dxa"/>
          </w:tcPr>
          <w:p w14:paraId="3A8A679B" w14:textId="6B0833B2" w:rsidR="006B1B8F" w:rsidRPr="00B01A7E" w:rsidRDefault="006B1B8F" w:rsidP="006B1B8F">
            <w:r w:rsidRPr="006B1B8F">
              <w:t xml:space="preserve">§ </w:t>
            </w:r>
            <w:proofErr w:type="gramStart"/>
            <w:r w:rsidRPr="006B1B8F">
              <w:t>15</w:t>
            </w:r>
            <w:r>
              <w:t>,задания</w:t>
            </w:r>
            <w:proofErr w:type="gramEnd"/>
            <w:r>
              <w:t xml:space="preserve"> в рабочей тетради к </w:t>
            </w:r>
            <w:r w:rsidRPr="006B1B8F">
              <w:t>§ 15</w:t>
            </w:r>
            <w:r>
              <w:t xml:space="preserve"> письменно</w:t>
            </w:r>
          </w:p>
        </w:tc>
        <w:tc>
          <w:tcPr>
            <w:tcW w:w="2966" w:type="dxa"/>
          </w:tcPr>
          <w:p w14:paraId="6AB574E1" w14:textId="77B30C54" w:rsidR="006B1B8F" w:rsidRPr="00B01A7E" w:rsidRDefault="006B1B8F" w:rsidP="006B1B8F">
            <w:r w:rsidRPr="006B1B8F">
              <w:t>Фотоотчёт «</w:t>
            </w:r>
            <w:proofErr w:type="spellStart"/>
            <w:r w:rsidRPr="006B1B8F">
              <w:t>ВКонтакте</w:t>
            </w:r>
            <w:proofErr w:type="spellEnd"/>
            <w:r w:rsidRPr="006B1B8F">
              <w:t>» в личное сообщение</w:t>
            </w:r>
          </w:p>
        </w:tc>
      </w:tr>
      <w:tr w:rsidR="006B1B8F" w:rsidRPr="00B01A7E" w14:paraId="076A8A5D" w14:textId="77777777" w:rsidTr="00172DAE">
        <w:tc>
          <w:tcPr>
            <w:tcW w:w="1135" w:type="dxa"/>
          </w:tcPr>
          <w:p w14:paraId="4C3182B3" w14:textId="713220D8" w:rsidR="006B1B8F" w:rsidRPr="00B01A7E" w:rsidRDefault="006B1B8F" w:rsidP="006B1B8F">
            <w:r>
              <w:lastRenderedPageBreak/>
              <w:t>6</w:t>
            </w:r>
          </w:p>
        </w:tc>
        <w:tc>
          <w:tcPr>
            <w:tcW w:w="2268" w:type="dxa"/>
          </w:tcPr>
          <w:p w14:paraId="226FF45B" w14:textId="40963127" w:rsidR="006B1B8F" w:rsidRDefault="006B1B8F" w:rsidP="006B1B8F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3BFE0D0B" w14:textId="2EBDE394" w:rsidR="006B1B8F" w:rsidRPr="00B01A7E" w:rsidRDefault="006B1B8F" w:rsidP="006B1B8F">
            <w:pPr>
              <w:jc w:val="center"/>
            </w:pPr>
            <w:r w:rsidRPr="006B1B8F">
              <w:t>биология</w:t>
            </w:r>
          </w:p>
        </w:tc>
        <w:tc>
          <w:tcPr>
            <w:tcW w:w="5503" w:type="dxa"/>
          </w:tcPr>
          <w:p w14:paraId="1C472B80" w14:textId="39D96B4C" w:rsidR="006B1B8F" w:rsidRPr="00B01A7E" w:rsidRDefault="006B1B8F" w:rsidP="006B1B8F">
            <w:r w:rsidRPr="006B1B8F">
              <w:t>§</w:t>
            </w:r>
            <w:r>
              <w:t>5.</w:t>
            </w:r>
            <w:proofErr w:type="gramStart"/>
            <w:r>
              <w:t>6,вопросы</w:t>
            </w:r>
            <w:proofErr w:type="gramEnd"/>
            <w:r>
              <w:t xml:space="preserve"> письменно, </w:t>
            </w:r>
            <w:r w:rsidRPr="006B1B8F">
              <w:t>ЕГЭ вариант 6, зад.</w:t>
            </w:r>
            <w:r>
              <w:t>16-28</w:t>
            </w:r>
          </w:p>
        </w:tc>
        <w:tc>
          <w:tcPr>
            <w:tcW w:w="2966" w:type="dxa"/>
          </w:tcPr>
          <w:p w14:paraId="715C926E" w14:textId="480004FE" w:rsidR="006B1B8F" w:rsidRPr="00B01A7E" w:rsidRDefault="006B1B8F" w:rsidP="006B1B8F">
            <w:r w:rsidRPr="006B1B8F">
              <w:t>Фотоотчёт «</w:t>
            </w:r>
            <w:proofErr w:type="spellStart"/>
            <w:r w:rsidRPr="006B1B8F">
              <w:t>ВКонтакте</w:t>
            </w:r>
            <w:proofErr w:type="spellEnd"/>
            <w:r w:rsidRPr="006B1B8F">
              <w:t>» в личное сообщение</w:t>
            </w:r>
            <w:bookmarkStart w:id="1" w:name="_GoBack"/>
            <w:bookmarkEnd w:id="1"/>
          </w:p>
        </w:tc>
      </w:tr>
    </w:tbl>
    <w:p w14:paraId="1BA46BB1" w14:textId="77777777" w:rsidR="00C43BC2" w:rsidRPr="00B01A7E" w:rsidRDefault="00C43BC2" w:rsidP="00020EAB"/>
    <w:sectPr w:rsidR="00C43BC2" w:rsidRPr="00B01A7E" w:rsidSect="00020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C2"/>
    <w:rsid w:val="00020EAB"/>
    <w:rsid w:val="00172DAE"/>
    <w:rsid w:val="001B4BE8"/>
    <w:rsid w:val="004709DC"/>
    <w:rsid w:val="005830C9"/>
    <w:rsid w:val="005852E9"/>
    <w:rsid w:val="005D6B9D"/>
    <w:rsid w:val="006B1B8F"/>
    <w:rsid w:val="00B01A7E"/>
    <w:rsid w:val="00C02EF4"/>
    <w:rsid w:val="00C43BC2"/>
    <w:rsid w:val="00DD6D5F"/>
    <w:rsid w:val="00F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51AA"/>
  <w15:chartTrackingRefBased/>
  <w15:docId w15:val="{54A9B42B-B99C-4E55-BF86-26347BD7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2E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2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2020-04-03T10:44:00Z</dcterms:created>
  <dcterms:modified xsi:type="dcterms:W3CDTF">2020-04-03T12:42:00Z</dcterms:modified>
</cp:coreProperties>
</file>