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47" w:rsidRDefault="00A70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 класс               </w:t>
      </w:r>
      <w:r w:rsidR="005B444C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="005B44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64D">
        <w:rPr>
          <w:rFonts w:ascii="Times New Roman" w:hAnsi="Times New Roman" w:cs="Times New Roman"/>
          <w:sz w:val="28"/>
          <w:szCs w:val="28"/>
        </w:rPr>
        <w:t>Шилова С.М.</w:t>
      </w:r>
    </w:p>
    <w:tbl>
      <w:tblPr>
        <w:tblStyle w:val="ab"/>
        <w:tblW w:w="15388" w:type="dxa"/>
        <w:tblInd w:w="-5" w:type="dxa"/>
        <w:tblCellMar>
          <w:left w:w="103" w:type="dxa"/>
        </w:tblCellMar>
        <w:tblLook w:val="04A0"/>
      </w:tblPr>
      <w:tblGrid>
        <w:gridCol w:w="750"/>
        <w:gridCol w:w="2646"/>
        <w:gridCol w:w="8199"/>
        <w:gridCol w:w="3793"/>
      </w:tblGrid>
      <w:tr w:rsidR="007E3447" w:rsidTr="00BD593E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7E3447" w:rsidTr="00BD593E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7E3447" w:rsidRDefault="00A706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6 апреля 2020</w:t>
            </w:r>
          </w:p>
        </w:tc>
      </w:tr>
      <w:tr w:rsidR="007E3447" w:rsidTr="00BD593E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A706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99" w:type="dxa"/>
            <w:vMerge w:val="restart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Мальчики-Прочитать пар.16 с.71-75.  ознакомиться с представленным видеоматериалом</w:t>
            </w:r>
          </w:p>
          <w:p w:rsidR="007E3447" w:rsidRDefault="009C16BF">
            <w:pPr>
              <w:spacing w:after="0" w:line="240" w:lineRule="auto"/>
            </w:pPr>
            <w:hyperlink r:id="rId4">
              <w:r w:rsidR="00A706ED">
                <w:rPr>
                  <w:rStyle w:val="-"/>
                  <w:rFonts w:ascii="Times New Roman" w:hAnsi="Times New Roman" w:cs="Times New Roman"/>
                </w:rPr>
                <w:t>https://youtu.be/HP0CaKcduFg</w:t>
              </w:r>
            </w:hyperlink>
            <w:r w:rsidR="00A706ED">
              <w:rPr>
                <w:rFonts w:ascii="Times New Roman" w:hAnsi="Times New Roman" w:cs="Times New Roman"/>
              </w:rPr>
              <w:t xml:space="preserve">. </w:t>
            </w:r>
          </w:p>
          <w:p w:rsidR="007E3447" w:rsidRDefault="00A706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памятку «Правила безопасной работы» с. 74</w:t>
            </w:r>
          </w:p>
          <w:p w:rsidR="00A706ED" w:rsidRDefault="00A706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vMerge w:val="restart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BD593E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A706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8199" w:type="dxa"/>
            <w:vMerge/>
            <w:shd w:val="clear" w:color="auto" w:fill="auto"/>
            <w:tcMar>
              <w:left w:w="103" w:type="dxa"/>
            </w:tcMar>
          </w:tcPr>
          <w:p w:rsidR="007E3447" w:rsidRDefault="007E34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vMerge/>
            <w:shd w:val="clear" w:color="auto" w:fill="auto"/>
            <w:tcMar>
              <w:left w:w="103" w:type="dxa"/>
            </w:tcMar>
          </w:tcPr>
          <w:p w:rsidR="007E3447" w:rsidRDefault="007E3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447" w:rsidTr="00BD593E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A706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A706ED" w:rsidP="004A36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9.</w:t>
            </w:r>
            <w:r w:rsidR="004A364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№</w:t>
            </w:r>
            <w:r w:rsidR="004A364D">
              <w:rPr>
                <w:rFonts w:ascii="Times New Roman" w:hAnsi="Times New Roman" w:cs="Times New Roman"/>
              </w:rPr>
              <w:t>849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,в,г</w:t>
            </w:r>
            <w:proofErr w:type="spellEnd"/>
            <w:r>
              <w:rPr>
                <w:rFonts w:ascii="Times New Roman" w:hAnsi="Times New Roman" w:cs="Times New Roman"/>
              </w:rPr>
              <w:t>), 8</w:t>
            </w:r>
            <w:r w:rsidR="004A364D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а,б</w:t>
            </w:r>
            <w:proofErr w:type="spellEnd"/>
            <w:r>
              <w:rPr>
                <w:rFonts w:ascii="Times New Roman" w:hAnsi="Times New Roman" w:cs="Times New Roman"/>
              </w:rPr>
              <w:t>), 8</w:t>
            </w:r>
            <w:r w:rsidR="004A364D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а,б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4A36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тетради </w:t>
            </w:r>
          </w:p>
        </w:tc>
      </w:tr>
      <w:tr w:rsidR="007E3447" w:rsidTr="004A364D">
        <w:trPr>
          <w:trHeight w:val="526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A706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5B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Стр.83 слова списать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читать перевести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7E3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447" w:rsidTr="00BD593E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4A36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A32B6" w:rsidRDefault="003A32B6" w:rsidP="003A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Упр.533,535,536  письменно по заданию.</w:t>
            </w:r>
          </w:p>
          <w:p w:rsidR="007E3447" w:rsidRDefault="007E34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5B4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BD593E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BD5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4A36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3A32B6" w:rsidP="003A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Перечитать сказку «Двенадцать месяцев» нарисовать иллюстрацию к сказке  ответить на 4 вопрос письменно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5B4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BD593E">
        <w:tc>
          <w:tcPr>
            <w:tcW w:w="75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7E3447" w:rsidTr="00BD593E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7E3447" w:rsidRDefault="00A706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7 апреля 2020</w:t>
            </w:r>
          </w:p>
        </w:tc>
      </w:tr>
      <w:tr w:rsidR="007E3447" w:rsidTr="00BD593E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A706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5B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 стр.83-84  читать ,перевод Слова учить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BD593E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A706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3A32B6" w:rsidP="003A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№854</w:t>
            </w:r>
            <w:r w:rsidR="00A706E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A706ED">
              <w:rPr>
                <w:rFonts w:ascii="Times New Roman" w:hAnsi="Times New Roman" w:cs="Times New Roman"/>
              </w:rPr>
              <w:t>а</w:t>
            </w:r>
            <w:proofErr w:type="gramStart"/>
            <w:r w:rsidR="00A706ED">
              <w:rPr>
                <w:rFonts w:ascii="Times New Roman" w:hAnsi="Times New Roman" w:cs="Times New Roman"/>
              </w:rPr>
              <w:t>,б</w:t>
            </w:r>
            <w:proofErr w:type="gramEnd"/>
            <w:r w:rsidR="00A706ED">
              <w:rPr>
                <w:rFonts w:ascii="Times New Roman" w:hAnsi="Times New Roman" w:cs="Times New Roman"/>
              </w:rPr>
              <w:t>,в</w:t>
            </w:r>
            <w:proofErr w:type="spellEnd"/>
            <w:r w:rsidR="00A706ED">
              <w:rPr>
                <w:rFonts w:ascii="Times New Roman" w:hAnsi="Times New Roman" w:cs="Times New Roman"/>
              </w:rPr>
              <w:t>), 8</w:t>
            </w:r>
            <w:r>
              <w:rPr>
                <w:rFonts w:ascii="Times New Roman" w:hAnsi="Times New Roman" w:cs="Times New Roman"/>
              </w:rPr>
              <w:t>51</w:t>
            </w:r>
            <w:r w:rsidR="00A706ED">
              <w:rPr>
                <w:rFonts w:ascii="Times New Roman" w:hAnsi="Times New Roman" w:cs="Times New Roman"/>
              </w:rPr>
              <w:t>,8</w:t>
            </w:r>
            <w:r>
              <w:rPr>
                <w:rFonts w:ascii="Times New Roman" w:hAnsi="Times New Roman" w:cs="Times New Roman"/>
              </w:rPr>
              <w:t>52,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7E3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447" w:rsidTr="00BD593E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A706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упр. 5</w:t>
            </w:r>
            <w:r w:rsidR="003A32B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7, 54</w:t>
            </w:r>
            <w:r w:rsidR="003A32B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письменно по заданию.</w:t>
            </w:r>
          </w:p>
          <w:p w:rsidR="007E3447" w:rsidRDefault="00A706E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Решить вариант 1 ВПР на сайте «Решу ВПР» </w:t>
            </w:r>
            <w:hyperlink r:id="rId5">
              <w:r>
                <w:rPr>
                  <w:rStyle w:val="-"/>
                  <w:rFonts w:ascii="Times New Roman" w:hAnsi="Times New Roman" w:cs="Times New Roman"/>
                </w:rPr>
                <w:t>https://rus5-vpr.sdamgia.ru/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BD593E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A706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на тему «Биография И.С. Баха»</w:t>
            </w:r>
          </w:p>
          <w:p w:rsidR="007E3447" w:rsidRDefault="007E34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BD593E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3A32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3A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П.46 ответить на вопросы</w:t>
            </w:r>
            <w:r w:rsidR="009A45FC">
              <w:rPr>
                <w:rFonts w:ascii="Times New Roman" w:hAnsi="Times New Roman" w:cs="Times New Roman"/>
              </w:rPr>
              <w:t xml:space="preserve"> письменно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7E3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447" w:rsidTr="00BD593E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3A32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3A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 Ответить на вопросы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7E3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EF0" w:rsidTr="00BD593E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FC6EF0" w:rsidRDefault="00101C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FC6EF0" w:rsidRDefault="003A32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9A45FC" w:rsidRPr="00736666" w:rsidRDefault="009A45FC" w:rsidP="009A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77-8о  </w:t>
            </w:r>
            <w:proofErr w:type="spellStart"/>
            <w:r w:rsidRPr="0073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73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</w:t>
            </w:r>
            <w:hyperlink r:id="rId6">
              <w:r w:rsidRPr="00736666"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  <w:r w:rsidRPr="0073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«Российская электронная школа.» Урок №15-16.основная часть</w:t>
            </w:r>
          </w:p>
          <w:p w:rsidR="00FC6EF0" w:rsidRDefault="00FC6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FC6EF0" w:rsidRDefault="00FC6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447" w:rsidTr="00BD593E">
        <w:tc>
          <w:tcPr>
            <w:tcW w:w="75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7E3447" w:rsidTr="00BD593E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7E3447" w:rsidRDefault="00A706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8 апреля 2020</w:t>
            </w:r>
          </w:p>
        </w:tc>
      </w:tr>
      <w:tr w:rsidR="007E3447" w:rsidTr="00BD593E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A706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A706ED" w:rsidP="009A45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9</w:t>
            </w:r>
            <w:r w:rsidR="009A45F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упр. 5</w:t>
            </w:r>
            <w:r w:rsidR="009A45FC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>, 5</w:t>
            </w:r>
            <w:r w:rsidR="009A45FC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 xml:space="preserve"> письменно по заданию.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BD593E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9A45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A706ED" w:rsidP="009A45FC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Параграф 2</w:t>
            </w:r>
            <w:r w:rsidR="009A45F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(учебник), </w:t>
            </w:r>
            <w:r w:rsidR="009A45FC">
              <w:rPr>
                <w:rFonts w:ascii="Times New Roman" w:hAnsi="Times New Roman" w:cs="Times New Roman"/>
              </w:rPr>
              <w:t xml:space="preserve"> ответить на вопросы</w:t>
            </w:r>
            <w:r>
              <w:rPr>
                <w:rFonts w:ascii="Times New Roman" w:hAnsi="Times New Roman" w:cs="Times New Roman"/>
              </w:rPr>
              <w:t xml:space="preserve"> Р.т. задания к параграфу 2</w:t>
            </w:r>
            <w:r w:rsidR="009A45F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письменно. 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BD593E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A706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A706ED" w:rsidP="009A45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</w:t>
            </w:r>
            <w:r w:rsidR="009A45FC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, 8</w:t>
            </w:r>
            <w:r w:rsidR="009A45FC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>, 8</w:t>
            </w:r>
            <w:r w:rsidR="009A45F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0715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BD593E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A706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7E34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7E3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447" w:rsidTr="00BD593E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C55E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845D41" w:rsidP="00845D41">
            <w:pPr>
              <w:spacing w:after="0" w:line="240" w:lineRule="auto"/>
            </w:pPr>
            <w:r>
              <w:t>Андерсен «Снежная королева» прочитать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736666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</w:tcPr>
          <w:p w:rsidR="007E3447" w:rsidRPr="00736666" w:rsidRDefault="00A706ED" w:rsidP="007366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666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E15130" w:rsidRPr="00736666" w:rsidRDefault="00A706ED" w:rsidP="00736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73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Самонаблюдение и самоконтроль </w:t>
            </w:r>
            <w:proofErr w:type="spellStart"/>
            <w:r w:rsidRPr="0073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73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</w:t>
            </w:r>
            <w:hyperlink r:id="rId7">
              <w:r w:rsidRPr="00736666"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</w:t>
              </w:r>
            </w:hyperlink>
            <w:r w:rsidRPr="0073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«Российская электронная школа</w:t>
            </w:r>
            <w:proofErr w:type="gramStart"/>
            <w:r w:rsidRPr="0073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  <w:proofErr w:type="gramEnd"/>
            <w:r w:rsidRPr="0073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№15-16.основная часть</w:t>
            </w:r>
          </w:p>
          <w:p w:rsidR="00C55EE4" w:rsidRPr="00736666" w:rsidRDefault="00A706ED" w:rsidP="00C55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задание:</w:t>
            </w:r>
            <w:r w:rsidRPr="0073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 дневника самонаблюдения к уроку №15-16 </w:t>
            </w:r>
          </w:p>
          <w:p w:rsidR="00E15130" w:rsidRPr="00736666" w:rsidRDefault="00E15130" w:rsidP="0073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Pr="00736666" w:rsidRDefault="00A706ED" w:rsidP="00736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3666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36666"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  <w:p w:rsidR="007E3447" w:rsidRPr="00736666" w:rsidRDefault="007E3447" w:rsidP="00736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47" w:rsidTr="00BD593E">
        <w:tc>
          <w:tcPr>
            <w:tcW w:w="75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7E3447" w:rsidTr="00BD593E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 апреля 2020</w:t>
            </w:r>
          </w:p>
        </w:tc>
      </w:tr>
      <w:tr w:rsidR="007E3447" w:rsidTr="00BD593E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C55E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A706ED" w:rsidP="00C55E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r w:rsidR="00C55EE4">
              <w:rPr>
                <w:rFonts w:ascii="Times New Roman" w:hAnsi="Times New Roman" w:cs="Times New Roman"/>
                <w:sz w:val="24"/>
                <w:szCs w:val="24"/>
              </w:rPr>
              <w:t xml:space="preserve">4  ответить на вопросы письменно ВПР 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845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3447" w:rsidTr="00BD593E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C55E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5B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пр1 стр.39-40 списать ,вставляя буквы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BD593E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A706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A706ED" w:rsidP="00C55E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9</w:t>
            </w:r>
            <w:r w:rsidR="00C55E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, упр. </w:t>
            </w:r>
            <w:r w:rsidR="00C55EE4">
              <w:rPr>
                <w:rFonts w:ascii="Times New Roman" w:hAnsi="Times New Roman" w:cs="Times New Roman"/>
              </w:rPr>
              <w:t>550</w:t>
            </w:r>
            <w:r>
              <w:rPr>
                <w:rFonts w:ascii="Times New Roman" w:hAnsi="Times New Roman" w:cs="Times New Roman"/>
              </w:rPr>
              <w:t>, 55</w:t>
            </w:r>
            <w:r w:rsidR="00C55EE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письменно по заданию.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BD593E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BD59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93E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BD593E" w:rsidRDefault="00A706ED" w:rsidP="00BD59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Комплексы адаптивной физической культуры </w:t>
            </w:r>
            <w:hyperlink r:id="rId8">
              <w:r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http://fizkultura-na5.ru/komleksy-oru/kompleks-uprazhnenij-dlya-profilaktiki-osanki.html</w:t>
              </w:r>
            </w:hyperlink>
          </w:p>
          <w:p w:rsidR="007E3447" w:rsidRPr="00BD593E" w:rsidRDefault="00A706ED" w:rsidP="00BD593E">
            <w:pPr>
              <w:spacing w:after="0" w:line="240" w:lineRule="auto"/>
            </w:pPr>
            <w:r w:rsidRPr="00BD5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задание:</w:t>
            </w:r>
            <w:r w:rsidRPr="00BD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Разучить и выполнять ежедневно удобный для вас комплекс на осанку </w:t>
            </w:r>
            <w:hyperlink r:id="rId9">
              <w:r w:rsidRPr="00BD593E"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http://fizkultura-na5.ru/</w:t>
              </w:r>
            </w:hyperlink>
            <w:r w:rsidRPr="00BD593E">
              <w:rPr>
                <w:rFonts w:ascii="Times New Roman" w:hAnsi="Times New Roman" w:cs="Times New Roman"/>
                <w:sz w:val="24"/>
                <w:szCs w:val="24"/>
              </w:rPr>
              <w:t xml:space="preserve"> ( копилка комплексов)</w:t>
            </w:r>
            <w:r w:rsidRPr="00BD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технику безопасности во время выполнении упражнений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 w:rsidP="00C55E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</w:tr>
      <w:tr w:rsidR="007E3447" w:rsidTr="00BD593E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A706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A706ED" w:rsidP="00C55E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9.5, , № 8</w:t>
            </w:r>
            <w:r w:rsidR="00C55EE4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,е</w:t>
            </w:r>
            <w:proofErr w:type="spellEnd"/>
            <w:r>
              <w:rPr>
                <w:rFonts w:ascii="Times New Roman" w:hAnsi="Times New Roman" w:cs="Times New Roman"/>
              </w:rPr>
              <w:t>), 8</w:t>
            </w:r>
            <w:r w:rsidR="00C55EE4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г,д</w:t>
            </w:r>
            <w:proofErr w:type="spellEnd"/>
            <w:r>
              <w:rPr>
                <w:rFonts w:ascii="Times New Roman" w:hAnsi="Times New Roman" w:cs="Times New Roman"/>
              </w:rPr>
              <w:t>), 8</w:t>
            </w:r>
            <w:r w:rsidR="00C55EE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 (</w:t>
            </w:r>
            <w:proofErr w:type="spellStart"/>
            <w:r>
              <w:rPr>
                <w:rFonts w:ascii="Times New Roman" w:hAnsi="Times New Roman" w:cs="Times New Roman"/>
              </w:rPr>
              <w:t>б,г,е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0715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BD593E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C55E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C55E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презентации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7E3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447" w:rsidTr="00BD593E">
        <w:tc>
          <w:tcPr>
            <w:tcW w:w="75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7E3447" w:rsidTr="00BD593E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10 апреля 2020</w:t>
            </w:r>
          </w:p>
        </w:tc>
      </w:tr>
      <w:tr w:rsidR="007E3447" w:rsidTr="00BD593E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0715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071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П.47 Ответить письменно на вопросы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  <w:p w:rsidR="007E3447" w:rsidRDefault="007E3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E3447" w:rsidRDefault="007E3447" w:rsidP="00071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3447" w:rsidTr="00BD593E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A706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92, упр. 55</w:t>
            </w:r>
            <w:r w:rsidR="0007158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55</w:t>
            </w:r>
            <w:r w:rsidR="0007158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письменно по заданию.</w:t>
            </w:r>
          </w:p>
          <w:p w:rsidR="007E3447" w:rsidRDefault="00A706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вариант 2 ВПР на сайте «Решу ВПР»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BD593E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A706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845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1-5 вопросы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рабочей тетради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BD593E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0715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071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№865,866,868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</w:tbl>
    <w:p w:rsidR="007E3447" w:rsidRDefault="007E3447">
      <w:pPr>
        <w:spacing w:after="0" w:line="240" w:lineRule="auto"/>
        <w:jc w:val="center"/>
      </w:pPr>
    </w:p>
    <w:sectPr w:rsidR="007E3447" w:rsidSect="007E3447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447"/>
    <w:rsid w:val="00071583"/>
    <w:rsid w:val="00101CDB"/>
    <w:rsid w:val="003A32B6"/>
    <w:rsid w:val="003F5DB8"/>
    <w:rsid w:val="004A364D"/>
    <w:rsid w:val="005B444C"/>
    <w:rsid w:val="00691CEF"/>
    <w:rsid w:val="00736666"/>
    <w:rsid w:val="007C4444"/>
    <w:rsid w:val="007E3447"/>
    <w:rsid w:val="007F3CFD"/>
    <w:rsid w:val="00845D41"/>
    <w:rsid w:val="009A45FC"/>
    <w:rsid w:val="009C16BF"/>
    <w:rsid w:val="00A706ED"/>
    <w:rsid w:val="00BC7853"/>
    <w:rsid w:val="00BD593E"/>
    <w:rsid w:val="00C55EE4"/>
    <w:rsid w:val="00E15130"/>
    <w:rsid w:val="00F7467E"/>
    <w:rsid w:val="00FC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24230A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3B30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3B3014"/>
    <w:rPr>
      <w:color w:val="954F72" w:themeColor="followedHyperlink"/>
      <w:u w:val="single"/>
    </w:rPr>
  </w:style>
  <w:style w:type="paragraph" w:customStyle="1" w:styleId="1">
    <w:name w:val="Заголовок1"/>
    <w:basedOn w:val="a"/>
    <w:next w:val="a5"/>
    <w:qFormat/>
    <w:rsid w:val="007E344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F6642"/>
    <w:pPr>
      <w:spacing w:after="140" w:line="288" w:lineRule="auto"/>
    </w:pPr>
  </w:style>
  <w:style w:type="paragraph" w:styleId="a6">
    <w:name w:val="List"/>
    <w:basedOn w:val="a5"/>
    <w:rsid w:val="002F6642"/>
    <w:rPr>
      <w:rFonts w:cs="Mangal"/>
    </w:rPr>
  </w:style>
  <w:style w:type="paragraph" w:customStyle="1" w:styleId="10">
    <w:name w:val="Название объекта1"/>
    <w:basedOn w:val="a"/>
    <w:qFormat/>
    <w:rsid w:val="007E34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F6642"/>
    <w:pPr>
      <w:suppressLineNumbers/>
    </w:pPr>
    <w:rPr>
      <w:rFonts w:cs="Mangal"/>
    </w:rPr>
  </w:style>
  <w:style w:type="paragraph" w:styleId="a8">
    <w:name w:val="Title"/>
    <w:basedOn w:val="a"/>
    <w:qFormat/>
    <w:rsid w:val="002F664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caption"/>
    <w:basedOn w:val="a"/>
    <w:qFormat/>
    <w:rsid w:val="002F66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F75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7467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kultura-na5.ru/komleksy-oru/kompleks-uprazhnenij-dlya-profilaktiki-osank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s5-vpr.sdamgia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HP0CaKcduFg" TargetMode="External"/><Relationship Id="rId9" Type="http://schemas.openxmlformats.org/officeDocument/2006/relationships/hyperlink" Target="http://fizkultura-na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mityi</cp:lastModifiedBy>
  <cp:revision>53</cp:revision>
  <cp:lastPrinted>2020-03-24T10:41:00Z</cp:lastPrinted>
  <dcterms:created xsi:type="dcterms:W3CDTF">2020-03-24T10:47:00Z</dcterms:created>
  <dcterms:modified xsi:type="dcterms:W3CDTF">2020-04-03T15:45:00Z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