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447" w:rsidRDefault="00A706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B444C">
        <w:rPr>
          <w:rFonts w:ascii="Times New Roman" w:hAnsi="Times New Roman" w:cs="Times New Roman"/>
          <w:sz w:val="28"/>
          <w:szCs w:val="28"/>
        </w:rPr>
        <w:t>учитель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364D">
        <w:rPr>
          <w:rFonts w:ascii="Times New Roman" w:hAnsi="Times New Roman" w:cs="Times New Roman"/>
          <w:sz w:val="28"/>
          <w:szCs w:val="28"/>
        </w:rPr>
        <w:t>Шилова С.М.</w:t>
      </w:r>
    </w:p>
    <w:tbl>
      <w:tblPr>
        <w:tblStyle w:val="ab"/>
        <w:tblW w:w="31680" w:type="dxa"/>
        <w:tblInd w:w="-5" w:type="dxa"/>
        <w:tblCellMar>
          <w:left w:w="103" w:type="dxa"/>
        </w:tblCellMar>
        <w:tblLook w:val="04A0"/>
      </w:tblPr>
      <w:tblGrid>
        <w:gridCol w:w="750"/>
        <w:gridCol w:w="2646"/>
        <w:gridCol w:w="8199"/>
        <w:gridCol w:w="3793"/>
        <w:gridCol w:w="3793"/>
        <w:gridCol w:w="280"/>
        <w:gridCol w:w="3513"/>
        <w:gridCol w:w="560"/>
        <w:gridCol w:w="3233"/>
        <w:gridCol w:w="840"/>
        <w:gridCol w:w="2953"/>
        <w:gridCol w:w="1120"/>
      </w:tblGrid>
      <w:tr w:rsidR="007E3447" w:rsidTr="003735DC">
        <w:trPr>
          <w:gridAfter w:val="8"/>
          <w:wAfter w:w="16292" w:type="dxa"/>
        </w:trPr>
        <w:tc>
          <w:tcPr>
            <w:tcW w:w="750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646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8199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 инструкцией</w:t>
            </w:r>
          </w:p>
        </w:tc>
        <w:tc>
          <w:tcPr>
            <w:tcW w:w="3793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связь с учителем</w:t>
            </w:r>
          </w:p>
        </w:tc>
      </w:tr>
      <w:tr w:rsidR="007E3447" w:rsidTr="003735DC">
        <w:trPr>
          <w:gridAfter w:val="8"/>
          <w:wAfter w:w="16292" w:type="dxa"/>
        </w:trPr>
        <w:tc>
          <w:tcPr>
            <w:tcW w:w="15388" w:type="dxa"/>
            <w:gridSpan w:val="4"/>
            <w:shd w:val="clear" w:color="auto" w:fill="auto"/>
            <w:tcMar>
              <w:left w:w="103" w:type="dxa"/>
            </w:tcMar>
            <w:vAlign w:val="center"/>
          </w:tcPr>
          <w:p w:rsidR="007E3447" w:rsidRDefault="00A706ED" w:rsidP="00175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  <w:r w:rsidR="00175D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мая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7E3447" w:rsidTr="003735DC">
        <w:trPr>
          <w:gridAfter w:val="8"/>
          <w:wAfter w:w="16292" w:type="dxa"/>
        </w:trPr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6" w:type="dxa"/>
            <w:shd w:val="clear" w:color="auto" w:fill="auto"/>
            <w:tcMar>
              <w:left w:w="103" w:type="dxa"/>
            </w:tcMar>
            <w:vAlign w:val="bottom"/>
          </w:tcPr>
          <w:p w:rsidR="007E3447" w:rsidRDefault="00A706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  <w:r w:rsidR="00D01B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5кл.</w:t>
            </w:r>
          </w:p>
        </w:tc>
        <w:tc>
          <w:tcPr>
            <w:tcW w:w="8199" w:type="dxa"/>
            <w:shd w:val="clear" w:color="auto" w:fill="auto"/>
            <w:tcMar>
              <w:left w:w="103" w:type="dxa"/>
            </w:tcMar>
          </w:tcPr>
          <w:p w:rsidR="007E3447" w:rsidRDefault="00957EDA" w:rsidP="00FE5E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П.106,107 упр.604,607,609,614,правила стр.97-99</w:t>
            </w:r>
            <w:hyperlink r:id="rId4" w:history="1">
              <w:r w:rsidR="00C07649" w:rsidRPr="00C8187F">
                <w:rPr>
                  <w:rStyle w:val="ac"/>
                  <w:rFonts w:ascii="Tahoma" w:hAnsi="Tahoma" w:cs="Tahoma"/>
                </w:rPr>
                <w:t>https://resh.edu.ru/</w:t>
              </w:r>
            </w:hyperlink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«ВКонтакте» в личное сообщение</w:t>
            </w:r>
          </w:p>
        </w:tc>
      </w:tr>
      <w:tr w:rsidR="007E3447" w:rsidTr="003735DC">
        <w:trPr>
          <w:gridAfter w:val="8"/>
          <w:wAfter w:w="16292" w:type="dxa"/>
        </w:trPr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6" w:type="dxa"/>
            <w:shd w:val="clear" w:color="auto" w:fill="auto"/>
            <w:tcMar>
              <w:left w:w="103" w:type="dxa"/>
            </w:tcMar>
            <w:vAlign w:val="bottom"/>
          </w:tcPr>
          <w:p w:rsidR="007E3447" w:rsidRDefault="00D01BC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Математика5кл.</w:t>
            </w:r>
          </w:p>
        </w:tc>
        <w:tc>
          <w:tcPr>
            <w:tcW w:w="8199" w:type="dxa"/>
            <w:shd w:val="clear" w:color="auto" w:fill="auto"/>
            <w:tcMar>
              <w:left w:w="103" w:type="dxa"/>
            </w:tcMar>
          </w:tcPr>
          <w:p w:rsidR="007E3447" w:rsidRDefault="007749D3" w:rsidP="00653FF6">
            <w:pPr>
              <w:spacing w:after="0" w:line="240" w:lineRule="auto"/>
            </w:pPr>
            <w:r>
              <w:t xml:space="preserve">10.3 №962,963,964. </w:t>
            </w:r>
            <w:hyperlink r:id="rId5" w:history="1">
              <w:r w:rsidRPr="00C8187F">
                <w:rPr>
                  <w:rStyle w:val="ac"/>
                  <w:rFonts w:ascii="Tahoma" w:hAnsi="Tahoma" w:cs="Tahoma"/>
                </w:rPr>
                <w:t>https://resh.edu.ru/</w:t>
              </w:r>
            </w:hyperlink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«ВКонтакте» в личное сообщение</w:t>
            </w:r>
          </w:p>
        </w:tc>
      </w:tr>
      <w:tr w:rsidR="007E3447" w:rsidTr="003735DC">
        <w:trPr>
          <w:gridAfter w:val="8"/>
          <w:wAfter w:w="16292" w:type="dxa"/>
        </w:trPr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46" w:type="dxa"/>
            <w:shd w:val="clear" w:color="auto" w:fill="auto"/>
            <w:tcMar>
              <w:left w:w="103" w:type="dxa"/>
            </w:tcMar>
            <w:vAlign w:val="bottom"/>
          </w:tcPr>
          <w:p w:rsidR="007E3447" w:rsidRDefault="00D01BC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Литература5кл.</w:t>
            </w:r>
          </w:p>
        </w:tc>
        <w:tc>
          <w:tcPr>
            <w:tcW w:w="8199" w:type="dxa"/>
            <w:shd w:val="clear" w:color="auto" w:fill="auto"/>
            <w:tcMar>
              <w:left w:w="103" w:type="dxa"/>
            </w:tcMar>
          </w:tcPr>
          <w:p w:rsidR="007E3447" w:rsidRPr="00934C56" w:rsidRDefault="00A134B9" w:rsidP="009A4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C56">
              <w:rPr>
                <w:rFonts w:ascii="Calibri" w:eastAsia="Calibri" w:hAnsi="Calibri" w:cs="Times New Roman"/>
                <w:sz w:val="24"/>
                <w:szCs w:val="24"/>
              </w:rPr>
              <w:t>В.П.Астафьев: детство писателя. «Васюткино озеро». Сюжет рассказа, его герои.</w:t>
            </w:r>
            <w:r w:rsidRPr="00934C56">
              <w:rPr>
                <w:sz w:val="24"/>
                <w:szCs w:val="24"/>
              </w:rPr>
              <w:t xml:space="preserve"> читать</w:t>
            </w:r>
            <w:hyperlink r:id="rId6" w:history="1">
              <w:r w:rsidR="00934C56" w:rsidRPr="00C8187F">
                <w:rPr>
                  <w:rStyle w:val="ac"/>
                  <w:rFonts w:ascii="Tahoma" w:hAnsi="Tahoma" w:cs="Tahoma"/>
                </w:rPr>
                <w:t>https://resh.edu.ru/</w:t>
              </w:r>
            </w:hyperlink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7E3447" w:rsidRDefault="000715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«ВКонтакте» в личное сообщение</w:t>
            </w:r>
          </w:p>
        </w:tc>
      </w:tr>
      <w:tr w:rsidR="007E3447" w:rsidTr="003735DC">
        <w:trPr>
          <w:gridAfter w:val="8"/>
          <w:wAfter w:w="16292" w:type="dxa"/>
        </w:trPr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46" w:type="dxa"/>
            <w:shd w:val="clear" w:color="auto" w:fill="auto"/>
            <w:tcMar>
              <w:left w:w="103" w:type="dxa"/>
            </w:tcMar>
            <w:vAlign w:val="bottom"/>
          </w:tcPr>
          <w:p w:rsidR="007E3447" w:rsidRDefault="00D01BC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Музыка 8 кл.</w:t>
            </w:r>
          </w:p>
        </w:tc>
        <w:tc>
          <w:tcPr>
            <w:tcW w:w="8199" w:type="dxa"/>
            <w:shd w:val="clear" w:color="auto" w:fill="auto"/>
            <w:tcMar>
              <w:left w:w="103" w:type="dxa"/>
            </w:tcMar>
          </w:tcPr>
          <w:p w:rsidR="007E3447" w:rsidRDefault="00233A50" w:rsidP="00233A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Написать сообщение о творчестве Г.В.Свиридова. Слушать музыку этого композитора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7E3447" w:rsidRDefault="007E3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447" w:rsidTr="003735DC">
        <w:trPr>
          <w:gridAfter w:val="8"/>
          <w:wAfter w:w="16292" w:type="dxa"/>
        </w:trPr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46" w:type="dxa"/>
            <w:shd w:val="clear" w:color="auto" w:fill="auto"/>
            <w:tcMar>
              <w:left w:w="103" w:type="dxa"/>
            </w:tcMar>
            <w:vAlign w:val="bottom"/>
          </w:tcPr>
          <w:p w:rsidR="007E3447" w:rsidRDefault="00D01BC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 5кл.</w:t>
            </w:r>
          </w:p>
        </w:tc>
        <w:tc>
          <w:tcPr>
            <w:tcW w:w="8199" w:type="dxa"/>
            <w:shd w:val="clear" w:color="auto" w:fill="auto"/>
            <w:tcMar>
              <w:left w:w="103" w:type="dxa"/>
            </w:tcMar>
          </w:tcPr>
          <w:p w:rsidR="00A134B9" w:rsidRPr="00672378" w:rsidRDefault="00A134B9" w:rsidP="00A134B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Выполнение проекта</w:t>
            </w:r>
          </w:p>
          <w:p w:rsidR="00A134B9" w:rsidRPr="00672378" w:rsidRDefault="00A134B9" w:rsidP="00A134B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« Скульптурный портрет планеты» П. 26</w:t>
            </w:r>
          </w:p>
          <w:p w:rsidR="007E3447" w:rsidRPr="00233A50" w:rsidRDefault="00A134B9" w:rsidP="00934C56">
            <w:pPr>
              <w:spacing w:after="0" w:line="240" w:lineRule="auto"/>
              <w:rPr>
                <w:color w:val="FF0000"/>
              </w:rPr>
            </w:pPr>
            <w:r w:rsidRPr="00672378">
              <w:rPr>
                <w:rFonts w:ascii="Times New Roman" w:hAnsi="Times New Roman" w:cs="Times New Roman"/>
                <w:sz w:val="24"/>
                <w:szCs w:val="24"/>
              </w:rPr>
              <w:t>Стр. 88 - 89</w:t>
            </w:r>
            <w:r w:rsidRPr="008D3EA9">
              <w:t xml:space="preserve"> </w:t>
            </w:r>
            <w:r w:rsidRPr="00A134B9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«ВКонтакте» в личное сообщение</w:t>
            </w:r>
          </w:p>
        </w:tc>
      </w:tr>
      <w:tr w:rsidR="007E3447" w:rsidTr="003735DC">
        <w:trPr>
          <w:gridAfter w:val="8"/>
          <w:wAfter w:w="16292" w:type="dxa"/>
        </w:trPr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7E3447" w:rsidRDefault="00A70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46" w:type="dxa"/>
            <w:shd w:val="clear" w:color="auto" w:fill="auto"/>
            <w:tcMar>
              <w:left w:w="103" w:type="dxa"/>
            </w:tcMar>
          </w:tcPr>
          <w:p w:rsidR="007E3447" w:rsidRPr="00736666" w:rsidRDefault="003735DC" w:rsidP="007366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Физкультура 5 кл.</w:t>
            </w:r>
          </w:p>
        </w:tc>
        <w:tc>
          <w:tcPr>
            <w:tcW w:w="8199" w:type="dxa"/>
            <w:shd w:val="clear" w:color="auto" w:fill="auto"/>
            <w:tcMar>
              <w:left w:w="103" w:type="dxa"/>
            </w:tcMar>
          </w:tcPr>
          <w:p w:rsidR="00934C56" w:rsidRDefault="00934C56" w:rsidP="00934C5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Техника бега на длинные и средние дистанции.  Разминка бегуна </w:t>
            </w: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https://youtu.be/AEp6DG8o_DY</w:t>
              </w:r>
            </w:hyperlink>
          </w:p>
          <w:p w:rsidR="00E15130" w:rsidRPr="00736666" w:rsidRDefault="00934C56" w:rsidP="00934C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бега на длинные и средние дистанции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7E3447" w:rsidRPr="00736666" w:rsidRDefault="00A706ED" w:rsidP="00736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66">
              <w:rPr>
                <w:rFonts w:ascii="Times New Roman" w:hAnsi="Times New Roman" w:cs="Times New Roman"/>
                <w:sz w:val="24"/>
                <w:szCs w:val="24"/>
              </w:rPr>
              <w:t>«ВКонтакте» в личное сообщение</w:t>
            </w:r>
          </w:p>
          <w:p w:rsidR="007E3447" w:rsidRPr="00736666" w:rsidRDefault="007E3447" w:rsidP="00736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5DC" w:rsidTr="003735DC">
        <w:trPr>
          <w:gridAfter w:val="8"/>
          <w:wAfter w:w="16292" w:type="dxa"/>
        </w:trPr>
        <w:tc>
          <w:tcPr>
            <w:tcW w:w="750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3735DC" w:rsidRDefault="003735DC" w:rsidP="001A3C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646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3735DC" w:rsidRDefault="003735DC" w:rsidP="001A3C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8199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3735DC" w:rsidRDefault="003735DC" w:rsidP="001A3C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 инструкцией</w:t>
            </w:r>
          </w:p>
        </w:tc>
        <w:tc>
          <w:tcPr>
            <w:tcW w:w="3793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3735DC" w:rsidRDefault="003735DC" w:rsidP="001A3C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связь с учителем</w:t>
            </w:r>
          </w:p>
        </w:tc>
      </w:tr>
      <w:tr w:rsidR="003735DC" w:rsidTr="003735DC">
        <w:trPr>
          <w:gridAfter w:val="8"/>
          <w:wAfter w:w="16292" w:type="dxa"/>
        </w:trPr>
        <w:tc>
          <w:tcPr>
            <w:tcW w:w="15388" w:type="dxa"/>
            <w:gridSpan w:val="4"/>
            <w:shd w:val="clear" w:color="auto" w:fill="auto"/>
            <w:tcMar>
              <w:left w:w="103" w:type="dxa"/>
            </w:tcMar>
          </w:tcPr>
          <w:p w:rsidR="003735DC" w:rsidRDefault="003735DC" w:rsidP="00175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  <w:r w:rsidR="00175D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 мая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3735DC" w:rsidTr="003735DC">
        <w:trPr>
          <w:gridAfter w:val="8"/>
          <w:wAfter w:w="16292" w:type="dxa"/>
        </w:trPr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3735DC" w:rsidRDefault="003735DC" w:rsidP="001A3C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6" w:type="dxa"/>
            <w:shd w:val="clear" w:color="auto" w:fill="auto"/>
            <w:tcMar>
              <w:left w:w="103" w:type="dxa"/>
            </w:tcMar>
            <w:vAlign w:val="bottom"/>
          </w:tcPr>
          <w:p w:rsidR="003735DC" w:rsidRDefault="00D01BC0" w:rsidP="00D01BC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 5кл.</w:t>
            </w:r>
          </w:p>
        </w:tc>
        <w:tc>
          <w:tcPr>
            <w:tcW w:w="8199" w:type="dxa"/>
            <w:shd w:val="clear" w:color="auto" w:fill="auto"/>
            <w:tcMar>
              <w:left w:w="103" w:type="dxa"/>
            </w:tcMar>
          </w:tcPr>
          <w:p w:rsidR="003735DC" w:rsidRDefault="00C07649" w:rsidP="00175D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П.108</w:t>
            </w:r>
            <w:r w:rsidR="006E4EF1">
              <w:rPr>
                <w:rFonts w:ascii="Times New Roman" w:hAnsi="Times New Roman" w:cs="Times New Roman"/>
              </w:rPr>
              <w:t>Упр.</w:t>
            </w:r>
            <w:r>
              <w:rPr>
                <w:rFonts w:ascii="Times New Roman" w:hAnsi="Times New Roman" w:cs="Times New Roman"/>
              </w:rPr>
              <w:t xml:space="preserve"> упр.618,619</w:t>
            </w:r>
            <w:r w:rsidR="006E4EF1">
              <w:rPr>
                <w:rFonts w:ascii="Times New Roman" w:hAnsi="Times New Roman" w:cs="Times New Roman"/>
              </w:rPr>
              <w:t xml:space="preserve"> </w:t>
            </w:r>
            <w:hyperlink r:id="rId8" w:history="1">
              <w:r w:rsidR="006E4EF1" w:rsidRPr="00C8187F">
                <w:rPr>
                  <w:rStyle w:val="ac"/>
                  <w:rFonts w:ascii="Tahoma" w:hAnsi="Tahoma" w:cs="Tahoma"/>
                </w:rPr>
                <w:t>https://resh.edu.ru/</w:t>
              </w:r>
            </w:hyperlink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3735DC" w:rsidRDefault="003273BA" w:rsidP="001A3C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ВКонтакте» в личное сообщение</w:t>
            </w:r>
            <w:r w:rsidR="003735D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735DC" w:rsidTr="003735DC">
        <w:trPr>
          <w:gridAfter w:val="8"/>
          <w:wAfter w:w="16292" w:type="dxa"/>
        </w:trPr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3735DC" w:rsidRDefault="003735DC" w:rsidP="001A3C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6" w:type="dxa"/>
            <w:shd w:val="clear" w:color="auto" w:fill="auto"/>
            <w:tcMar>
              <w:left w:w="103" w:type="dxa"/>
            </w:tcMar>
            <w:vAlign w:val="bottom"/>
          </w:tcPr>
          <w:p w:rsidR="003735DC" w:rsidRDefault="00D01BC0" w:rsidP="001A3C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5кл.</w:t>
            </w:r>
          </w:p>
        </w:tc>
        <w:tc>
          <w:tcPr>
            <w:tcW w:w="8199" w:type="dxa"/>
            <w:shd w:val="clear" w:color="auto" w:fill="auto"/>
            <w:tcMar>
              <w:left w:w="103" w:type="dxa"/>
            </w:tcMar>
          </w:tcPr>
          <w:p w:rsidR="003735DC" w:rsidRDefault="007749D3" w:rsidP="001A3C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965,966,967,968</w:t>
            </w:r>
            <w:hyperlink r:id="rId9" w:history="1">
              <w:r w:rsidRPr="00C8187F">
                <w:rPr>
                  <w:rStyle w:val="ac"/>
                  <w:rFonts w:ascii="Tahoma" w:hAnsi="Tahoma" w:cs="Tahoma"/>
                </w:rPr>
                <w:t>https://resh.edu.ru/</w:t>
              </w:r>
            </w:hyperlink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3735DC" w:rsidRDefault="003735DC" w:rsidP="001A3C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«ВКонтакте» в личное сообщение</w:t>
            </w:r>
          </w:p>
        </w:tc>
      </w:tr>
      <w:tr w:rsidR="003735DC" w:rsidTr="003735DC">
        <w:trPr>
          <w:gridAfter w:val="8"/>
          <w:wAfter w:w="16292" w:type="dxa"/>
        </w:trPr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3735DC" w:rsidRDefault="003735DC" w:rsidP="001A3C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46" w:type="dxa"/>
            <w:shd w:val="clear" w:color="auto" w:fill="auto"/>
            <w:tcMar>
              <w:left w:w="103" w:type="dxa"/>
            </w:tcMar>
            <w:vAlign w:val="bottom"/>
          </w:tcPr>
          <w:p w:rsidR="003735DC" w:rsidRDefault="003273BA" w:rsidP="001A3C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Немецкий язык 5кл</w:t>
            </w:r>
          </w:p>
        </w:tc>
        <w:tc>
          <w:tcPr>
            <w:tcW w:w="8199" w:type="dxa"/>
            <w:shd w:val="clear" w:color="auto" w:fill="auto"/>
            <w:tcMar>
              <w:left w:w="103" w:type="dxa"/>
            </w:tcMar>
          </w:tcPr>
          <w:p w:rsidR="003735DC" w:rsidRPr="00A134B9" w:rsidRDefault="00394366" w:rsidP="001A52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history="1">
              <w:r w:rsidR="00A134B9" w:rsidRPr="00A134B9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Совершенствование лексико-грамматического материала. Выполнение упражнений.Восприятие на слух, понимание сообщений.Инсценирование диалогов. </w:t>
              </w:r>
            </w:hyperlink>
            <w:r w:rsidR="00A134B9" w:rsidRPr="00393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сл.(повт.), РТ стр. 93, упр.3</w:t>
            </w:r>
            <w:hyperlink r:id="rId11" w:history="1">
              <w:r w:rsidR="00934C56" w:rsidRPr="00C8187F">
                <w:rPr>
                  <w:rStyle w:val="ac"/>
                  <w:rFonts w:ascii="Tahoma" w:hAnsi="Tahoma" w:cs="Tahoma"/>
                </w:rPr>
                <w:t>https://resh.edu.ru/</w:t>
              </w:r>
            </w:hyperlink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3735DC" w:rsidRDefault="003735DC" w:rsidP="001A3C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«ВКонтакте» в личное сообщение</w:t>
            </w:r>
          </w:p>
        </w:tc>
      </w:tr>
      <w:tr w:rsidR="003735DC" w:rsidTr="003735DC">
        <w:trPr>
          <w:gridAfter w:val="8"/>
          <w:wAfter w:w="16292" w:type="dxa"/>
        </w:trPr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3735DC" w:rsidRDefault="003735DC" w:rsidP="001A3C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46" w:type="dxa"/>
            <w:shd w:val="clear" w:color="auto" w:fill="auto"/>
            <w:tcMar>
              <w:left w:w="103" w:type="dxa"/>
            </w:tcMar>
            <w:vAlign w:val="bottom"/>
          </w:tcPr>
          <w:p w:rsidR="003735DC" w:rsidRDefault="003273BA" w:rsidP="001A3C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 5 кл</w:t>
            </w:r>
          </w:p>
        </w:tc>
        <w:tc>
          <w:tcPr>
            <w:tcW w:w="8199" w:type="dxa"/>
            <w:shd w:val="clear" w:color="auto" w:fill="auto"/>
            <w:tcMar>
              <w:left w:w="103" w:type="dxa"/>
            </w:tcMar>
          </w:tcPr>
          <w:p w:rsidR="003735DC" w:rsidRPr="00BD593E" w:rsidRDefault="00934C56" w:rsidP="0014226B">
            <w:pPr>
              <w:spacing w:after="0" w:line="240" w:lineRule="auto"/>
            </w:pPr>
            <w:r>
              <w:t xml:space="preserve">Тест  ВПР Вариант8 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3735DC" w:rsidRDefault="003273BA" w:rsidP="001A3C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ВКонтакте» в личное сообщение </w:t>
            </w:r>
            <w:r w:rsidR="003735DC">
              <w:rPr>
                <w:rFonts w:ascii="Times New Roman" w:hAnsi="Times New Roman" w:cs="Times New Roman"/>
              </w:rPr>
              <w:t>«</w:t>
            </w:r>
          </w:p>
        </w:tc>
      </w:tr>
      <w:tr w:rsidR="003735DC" w:rsidTr="003735DC">
        <w:trPr>
          <w:gridAfter w:val="8"/>
          <w:wAfter w:w="16292" w:type="dxa"/>
        </w:trPr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3735DC" w:rsidRDefault="003735DC" w:rsidP="001A3C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46" w:type="dxa"/>
            <w:shd w:val="clear" w:color="auto" w:fill="auto"/>
            <w:tcMar>
              <w:left w:w="103" w:type="dxa"/>
            </w:tcMar>
            <w:vAlign w:val="bottom"/>
          </w:tcPr>
          <w:p w:rsidR="003735DC" w:rsidRDefault="003273BA" w:rsidP="001A3C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3735DC">
              <w:rPr>
                <w:rFonts w:ascii="Times New Roman" w:hAnsi="Times New Roman" w:cs="Times New Roman"/>
                <w:bCs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5кл</w:t>
            </w:r>
          </w:p>
        </w:tc>
        <w:tc>
          <w:tcPr>
            <w:tcW w:w="8199" w:type="dxa"/>
            <w:shd w:val="clear" w:color="auto" w:fill="auto"/>
            <w:tcMar>
              <w:left w:w="103" w:type="dxa"/>
            </w:tcMar>
          </w:tcPr>
          <w:p w:rsidR="003735DC" w:rsidRDefault="003735DC" w:rsidP="001A3C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презентации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3735DC" w:rsidRDefault="003735DC" w:rsidP="001A3C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«ВКонтакте» в личное сообщение</w:t>
            </w:r>
          </w:p>
        </w:tc>
      </w:tr>
      <w:tr w:rsidR="003735DC" w:rsidTr="003735DC">
        <w:trPr>
          <w:gridAfter w:val="8"/>
          <w:wAfter w:w="16292" w:type="dxa"/>
        </w:trPr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3735DC" w:rsidRDefault="003273BA" w:rsidP="001A3C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46" w:type="dxa"/>
            <w:shd w:val="clear" w:color="auto" w:fill="auto"/>
            <w:tcMar>
              <w:left w:w="103" w:type="dxa"/>
            </w:tcMar>
            <w:vAlign w:val="bottom"/>
          </w:tcPr>
          <w:p w:rsidR="003735DC" w:rsidRDefault="003273BA" w:rsidP="001A3C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Физкультура 5кл</w:t>
            </w:r>
          </w:p>
        </w:tc>
        <w:tc>
          <w:tcPr>
            <w:tcW w:w="8199" w:type="dxa"/>
            <w:shd w:val="clear" w:color="auto" w:fill="auto"/>
            <w:tcMar>
              <w:left w:w="103" w:type="dxa"/>
            </w:tcMar>
          </w:tcPr>
          <w:p w:rsidR="00934C56" w:rsidRDefault="00934C56" w:rsidP="00934C5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Техника бега на длинные и средние дистанции.  Разминка бегуна </w:t>
            </w:r>
            <w:hyperlink r:id="rId12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https://youtu.be/AEp6DG8o_DY</w:t>
              </w:r>
            </w:hyperlink>
          </w:p>
          <w:p w:rsidR="003735DC" w:rsidRDefault="00934C56" w:rsidP="00934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бега на длинные и средние дистанции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3735DC" w:rsidRDefault="003273BA" w:rsidP="001A3C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ВКонтакте» в личное сообщение</w:t>
            </w:r>
          </w:p>
        </w:tc>
      </w:tr>
      <w:tr w:rsidR="003273BA" w:rsidTr="003735DC">
        <w:trPr>
          <w:gridAfter w:val="8"/>
          <w:wAfter w:w="16292" w:type="dxa"/>
        </w:trPr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3273BA" w:rsidRDefault="003273BA" w:rsidP="001A3C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46" w:type="dxa"/>
            <w:shd w:val="clear" w:color="auto" w:fill="auto"/>
            <w:tcMar>
              <w:left w:w="103" w:type="dxa"/>
            </w:tcMar>
            <w:vAlign w:val="bottom"/>
          </w:tcPr>
          <w:p w:rsidR="003273BA" w:rsidRDefault="003273BA" w:rsidP="001A3C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Музыка6 кл.</w:t>
            </w:r>
          </w:p>
        </w:tc>
        <w:tc>
          <w:tcPr>
            <w:tcW w:w="8199" w:type="dxa"/>
            <w:shd w:val="clear" w:color="auto" w:fill="auto"/>
            <w:tcMar>
              <w:left w:w="103" w:type="dxa"/>
            </w:tcMar>
          </w:tcPr>
          <w:p w:rsidR="00233A50" w:rsidRPr="001A1005" w:rsidRDefault="00233A50" w:rsidP="00233A5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1A1005">
              <w:rPr>
                <w:rFonts w:ascii="Times New Roman" w:hAnsi="Times New Roman" w:cs="Times New Roman"/>
                <w:sz w:val="24"/>
                <w:szCs w:val="24"/>
              </w:rPr>
              <w:t>«Вечные» проблемы жизни в творчестве композиторов. Опера «Орфей и Эвридика» К. В. Глюка.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Сравнить с</w:t>
            </w:r>
            <w:r w:rsidRPr="001A1005">
              <w:rPr>
                <w:rFonts w:ascii="Times New Roman" w:hAnsi="Times New Roman" w:cs="Times New Roman"/>
                <w:sz w:val="24"/>
                <w:szCs w:val="24"/>
              </w:rPr>
              <w:t xml:space="preserve"> рок-опер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1A1005">
              <w:rPr>
                <w:rFonts w:ascii="Times New Roman" w:hAnsi="Times New Roman" w:cs="Times New Roman"/>
                <w:sz w:val="24"/>
                <w:szCs w:val="24"/>
              </w:rPr>
              <w:t>А.Журбина «Орфей и Эвридика»</w:t>
            </w:r>
          </w:p>
          <w:p w:rsidR="00233A50" w:rsidRPr="001A1005" w:rsidRDefault="00233A50" w:rsidP="00233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3BA" w:rsidRDefault="003273BA" w:rsidP="002E6C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3273BA" w:rsidRDefault="003273BA" w:rsidP="001A3C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ВКонтакте» в личное сообщение</w:t>
            </w:r>
          </w:p>
        </w:tc>
      </w:tr>
      <w:tr w:rsidR="003735DC" w:rsidTr="003735DC">
        <w:trPr>
          <w:gridAfter w:val="1"/>
          <w:wAfter w:w="1120" w:type="dxa"/>
        </w:trPr>
        <w:tc>
          <w:tcPr>
            <w:tcW w:w="750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3735DC" w:rsidRDefault="003735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 урока</w:t>
            </w:r>
          </w:p>
        </w:tc>
        <w:tc>
          <w:tcPr>
            <w:tcW w:w="2646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3735DC" w:rsidRDefault="003735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8199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3735DC" w:rsidRDefault="003735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 инструкцией</w:t>
            </w:r>
          </w:p>
        </w:tc>
        <w:tc>
          <w:tcPr>
            <w:tcW w:w="3793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3735DC" w:rsidRDefault="003735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связь с учителем</w:t>
            </w:r>
          </w:p>
        </w:tc>
        <w:tc>
          <w:tcPr>
            <w:tcW w:w="3793" w:type="dxa"/>
          </w:tcPr>
          <w:p w:rsidR="003735DC" w:rsidRDefault="003735DC" w:rsidP="001A3C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gridSpan w:val="2"/>
          </w:tcPr>
          <w:p w:rsidR="003735DC" w:rsidRDefault="003735DC" w:rsidP="001A3C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3793" w:type="dxa"/>
            <w:gridSpan w:val="2"/>
          </w:tcPr>
          <w:p w:rsidR="003735DC" w:rsidRDefault="003735DC" w:rsidP="001A3C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 инструкцией</w:t>
            </w:r>
          </w:p>
        </w:tc>
        <w:tc>
          <w:tcPr>
            <w:tcW w:w="3793" w:type="dxa"/>
            <w:gridSpan w:val="2"/>
          </w:tcPr>
          <w:p w:rsidR="003735DC" w:rsidRDefault="003735DC" w:rsidP="001A3C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связь с учителем</w:t>
            </w:r>
          </w:p>
        </w:tc>
      </w:tr>
      <w:tr w:rsidR="003735DC" w:rsidTr="003735DC">
        <w:tc>
          <w:tcPr>
            <w:tcW w:w="15388" w:type="dxa"/>
            <w:gridSpan w:val="4"/>
            <w:shd w:val="clear" w:color="auto" w:fill="auto"/>
            <w:tcMar>
              <w:left w:w="103" w:type="dxa"/>
            </w:tcMar>
          </w:tcPr>
          <w:p w:rsidR="003735DC" w:rsidRDefault="003735DC" w:rsidP="00175D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  <w:r w:rsidR="00175D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мая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4073" w:type="dxa"/>
            <w:gridSpan w:val="2"/>
          </w:tcPr>
          <w:p w:rsidR="003735DC" w:rsidRDefault="003735DC">
            <w:pPr>
              <w:spacing w:after="0" w:line="240" w:lineRule="auto"/>
            </w:pPr>
          </w:p>
        </w:tc>
        <w:tc>
          <w:tcPr>
            <w:tcW w:w="4073" w:type="dxa"/>
            <w:gridSpan w:val="2"/>
          </w:tcPr>
          <w:p w:rsidR="003735DC" w:rsidRDefault="003735DC">
            <w:pPr>
              <w:spacing w:after="0" w:line="240" w:lineRule="auto"/>
            </w:pPr>
          </w:p>
        </w:tc>
        <w:tc>
          <w:tcPr>
            <w:tcW w:w="4073" w:type="dxa"/>
            <w:gridSpan w:val="2"/>
          </w:tcPr>
          <w:p w:rsidR="003735DC" w:rsidRDefault="003735DC">
            <w:pPr>
              <w:spacing w:after="0" w:line="240" w:lineRule="auto"/>
            </w:pPr>
          </w:p>
        </w:tc>
        <w:tc>
          <w:tcPr>
            <w:tcW w:w="4073" w:type="dxa"/>
            <w:gridSpan w:val="2"/>
          </w:tcPr>
          <w:p w:rsidR="003735DC" w:rsidRDefault="003735DC" w:rsidP="001A3C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 9 апреля 2020</w:t>
            </w:r>
          </w:p>
        </w:tc>
      </w:tr>
      <w:tr w:rsidR="003735DC" w:rsidTr="003735DC">
        <w:trPr>
          <w:gridAfter w:val="1"/>
          <w:wAfter w:w="1120" w:type="dxa"/>
        </w:trPr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3735DC" w:rsidRDefault="003735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6" w:type="dxa"/>
            <w:shd w:val="clear" w:color="auto" w:fill="auto"/>
            <w:tcMar>
              <w:left w:w="103" w:type="dxa"/>
            </w:tcMar>
            <w:vAlign w:val="bottom"/>
          </w:tcPr>
          <w:p w:rsidR="003735DC" w:rsidRDefault="003273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 5 кл</w:t>
            </w:r>
          </w:p>
        </w:tc>
        <w:tc>
          <w:tcPr>
            <w:tcW w:w="8199" w:type="dxa"/>
            <w:shd w:val="clear" w:color="auto" w:fill="auto"/>
            <w:tcMar>
              <w:left w:w="103" w:type="dxa"/>
            </w:tcMar>
          </w:tcPr>
          <w:p w:rsidR="003735DC" w:rsidRDefault="00C07649" w:rsidP="00C076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П.109,110 упр.623,625,632,634 правила стр 104,106</w:t>
            </w:r>
            <w:hyperlink r:id="rId13" w:history="1">
              <w:r w:rsidRPr="00C8187F">
                <w:rPr>
                  <w:rStyle w:val="ac"/>
                  <w:rFonts w:ascii="Tahoma" w:hAnsi="Tahoma" w:cs="Tahoma"/>
                </w:rPr>
                <w:t>https://resh.edu.ru/</w:t>
              </w:r>
            </w:hyperlink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3735DC" w:rsidRDefault="003735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«ВКонтакте» в личное сообщение</w:t>
            </w:r>
          </w:p>
          <w:p w:rsidR="003735DC" w:rsidRDefault="003735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735DC" w:rsidRDefault="003735DC" w:rsidP="000715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3735DC" w:rsidRDefault="003735DC" w:rsidP="001A3C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gridSpan w:val="2"/>
            <w:vAlign w:val="bottom"/>
          </w:tcPr>
          <w:p w:rsidR="003735DC" w:rsidRDefault="003735DC" w:rsidP="001A3C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93" w:type="dxa"/>
            <w:gridSpan w:val="2"/>
          </w:tcPr>
          <w:p w:rsidR="003735DC" w:rsidRDefault="003735DC" w:rsidP="001A3C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gridSpan w:val="2"/>
          </w:tcPr>
          <w:p w:rsidR="003735DC" w:rsidRDefault="003735DC" w:rsidP="001A3C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735DC" w:rsidTr="003735DC">
        <w:trPr>
          <w:gridAfter w:val="1"/>
          <w:wAfter w:w="1120" w:type="dxa"/>
        </w:trPr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3735DC" w:rsidRDefault="003735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6" w:type="dxa"/>
            <w:shd w:val="clear" w:color="auto" w:fill="auto"/>
            <w:tcMar>
              <w:left w:w="103" w:type="dxa"/>
            </w:tcMar>
            <w:vAlign w:val="bottom"/>
          </w:tcPr>
          <w:p w:rsidR="003735DC" w:rsidRDefault="003273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8199" w:type="dxa"/>
            <w:shd w:val="clear" w:color="auto" w:fill="auto"/>
            <w:tcMar>
              <w:left w:w="103" w:type="dxa"/>
            </w:tcMar>
          </w:tcPr>
          <w:p w:rsidR="003735DC" w:rsidRDefault="007749D3" w:rsidP="007749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№969,972,981,982.</w:t>
            </w:r>
            <w:r>
              <w:t xml:space="preserve"> </w:t>
            </w:r>
            <w:hyperlink r:id="rId14" w:history="1">
              <w:r w:rsidRPr="00C8187F">
                <w:rPr>
                  <w:rStyle w:val="ac"/>
                  <w:rFonts w:ascii="Tahoma" w:hAnsi="Tahoma" w:cs="Tahoma"/>
                </w:rPr>
                <w:t>https://resh.edu.ru/</w:t>
              </w:r>
            </w:hyperlink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3735DC" w:rsidRDefault="003735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«ВКонтакте» в личное сообщение</w:t>
            </w:r>
          </w:p>
        </w:tc>
        <w:tc>
          <w:tcPr>
            <w:tcW w:w="3793" w:type="dxa"/>
          </w:tcPr>
          <w:p w:rsidR="003735DC" w:rsidRDefault="003735DC" w:rsidP="001A3C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gridSpan w:val="2"/>
            <w:vAlign w:val="bottom"/>
          </w:tcPr>
          <w:p w:rsidR="003735DC" w:rsidRDefault="003735DC" w:rsidP="001A3C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93" w:type="dxa"/>
            <w:gridSpan w:val="2"/>
          </w:tcPr>
          <w:p w:rsidR="003735DC" w:rsidRDefault="003735DC" w:rsidP="001A3C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gridSpan w:val="2"/>
          </w:tcPr>
          <w:p w:rsidR="003735DC" w:rsidRDefault="003735DC" w:rsidP="001A3C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«ВКонтакте» в личное сообщение</w:t>
            </w:r>
          </w:p>
        </w:tc>
      </w:tr>
      <w:tr w:rsidR="003735DC" w:rsidTr="003735DC">
        <w:trPr>
          <w:gridAfter w:val="1"/>
          <w:wAfter w:w="1120" w:type="dxa"/>
        </w:trPr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3735DC" w:rsidRDefault="003735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46" w:type="dxa"/>
            <w:shd w:val="clear" w:color="auto" w:fill="auto"/>
            <w:tcMar>
              <w:left w:w="103" w:type="dxa"/>
            </w:tcMar>
            <w:vAlign w:val="bottom"/>
          </w:tcPr>
          <w:p w:rsidR="003735DC" w:rsidRDefault="003735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Литература5кл.</w:t>
            </w:r>
          </w:p>
        </w:tc>
        <w:tc>
          <w:tcPr>
            <w:tcW w:w="8199" w:type="dxa"/>
            <w:shd w:val="clear" w:color="auto" w:fill="auto"/>
            <w:tcMar>
              <w:left w:w="103" w:type="dxa"/>
            </w:tcMar>
          </w:tcPr>
          <w:p w:rsidR="003735DC" w:rsidRPr="00934C56" w:rsidRDefault="00A134B9" w:rsidP="00A13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C56">
              <w:rPr>
                <w:rFonts w:ascii="Calibri" w:eastAsia="Calibri" w:hAnsi="Calibri" w:cs="Times New Roman"/>
                <w:sz w:val="24"/>
                <w:szCs w:val="24"/>
              </w:rPr>
              <w:t>Человек и природа    в рассказе В.П.Астафьева «Васюткино озеро».</w:t>
            </w:r>
            <w:r w:rsidRPr="00934C56">
              <w:rPr>
                <w:sz w:val="24"/>
                <w:szCs w:val="24"/>
              </w:rPr>
              <w:t xml:space="preserve"> Р.т.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3735DC" w:rsidRDefault="003735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«ВКонтакте» в личное сообщение</w:t>
            </w:r>
          </w:p>
        </w:tc>
        <w:tc>
          <w:tcPr>
            <w:tcW w:w="3793" w:type="dxa"/>
          </w:tcPr>
          <w:p w:rsidR="003735DC" w:rsidRDefault="003735DC" w:rsidP="001A3C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gridSpan w:val="2"/>
            <w:vAlign w:val="bottom"/>
          </w:tcPr>
          <w:p w:rsidR="003735DC" w:rsidRDefault="003735DC" w:rsidP="001A3C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93" w:type="dxa"/>
            <w:gridSpan w:val="2"/>
          </w:tcPr>
          <w:p w:rsidR="003735DC" w:rsidRDefault="003735DC" w:rsidP="001A3C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gridSpan w:val="2"/>
          </w:tcPr>
          <w:p w:rsidR="003735DC" w:rsidRDefault="003735DC" w:rsidP="001A3C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«ВКонтакте» в личное сообщение</w:t>
            </w:r>
          </w:p>
        </w:tc>
      </w:tr>
      <w:tr w:rsidR="003735DC" w:rsidTr="003735DC">
        <w:trPr>
          <w:gridAfter w:val="1"/>
          <w:wAfter w:w="1120" w:type="dxa"/>
        </w:trPr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3735DC" w:rsidRDefault="003735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46" w:type="dxa"/>
            <w:shd w:val="clear" w:color="auto" w:fill="auto"/>
            <w:tcMar>
              <w:left w:w="103" w:type="dxa"/>
            </w:tcMar>
            <w:vAlign w:val="bottom"/>
          </w:tcPr>
          <w:p w:rsidR="003735DC" w:rsidRDefault="00D01BC0" w:rsidP="00D01BC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5кл</w:t>
            </w:r>
          </w:p>
        </w:tc>
        <w:tc>
          <w:tcPr>
            <w:tcW w:w="8199" w:type="dxa"/>
            <w:shd w:val="clear" w:color="auto" w:fill="auto"/>
            <w:tcMar>
              <w:left w:w="103" w:type="dxa"/>
            </w:tcMar>
          </w:tcPr>
          <w:p w:rsidR="00175D06" w:rsidRDefault="00175D06" w:rsidP="00175D06">
            <w:pPr>
              <w:pStyle w:val="TableParagraph"/>
              <w:spacing w:line="317" w:lineRule="exact"/>
              <w:ind w:left="107"/>
              <w:rPr>
                <w:b/>
                <w:sz w:val="28"/>
              </w:rPr>
            </w:pPr>
            <w:r>
              <w:t xml:space="preserve"> Тема  </w:t>
            </w:r>
            <w:r w:rsidRPr="00175D06">
              <w:rPr>
                <w:sz w:val="24"/>
                <w:szCs w:val="24"/>
              </w:rPr>
              <w:t>В Риме при императоре Нероне</w:t>
            </w:r>
            <w:r>
              <w:rPr>
                <w:b/>
                <w:sz w:val="28"/>
              </w:rPr>
              <w:t>.</w:t>
            </w:r>
            <w:r>
              <w:rPr>
                <w:sz w:val="20"/>
              </w:rPr>
              <w:t xml:space="preserve"> § 55, задания в рабочей тетради</w:t>
            </w:r>
          </w:p>
          <w:p w:rsidR="00DE4522" w:rsidRPr="000E45FF" w:rsidRDefault="00394366" w:rsidP="00DE4522">
            <w:pPr>
              <w:spacing w:after="0" w:line="240" w:lineRule="auto"/>
              <w:rPr>
                <w:rFonts w:ascii="Times New Roman" w:hAnsi="Times New Roman"/>
              </w:rPr>
            </w:pPr>
            <w:hyperlink r:id="rId15" w:history="1">
              <w:r w:rsidR="00DE4522" w:rsidRPr="000E45FF">
                <w:rPr>
                  <w:rStyle w:val="ac"/>
                  <w:rFonts w:ascii="Times New Roman" w:hAnsi="Times New Roman"/>
                </w:rPr>
                <w:t>https://resh.edu.ru/subject/lesson/1145/</w:t>
              </w:r>
            </w:hyperlink>
            <w:r w:rsidR="00DE4522">
              <w:rPr>
                <w:rFonts w:ascii="Times New Roman" w:hAnsi="Times New Roman"/>
              </w:rPr>
              <w:t xml:space="preserve"> </w:t>
            </w:r>
          </w:p>
          <w:p w:rsidR="00DE4522" w:rsidRPr="000E45FF" w:rsidRDefault="00DE4522" w:rsidP="00DE4522">
            <w:pPr>
              <w:spacing w:after="0" w:line="240" w:lineRule="auto"/>
              <w:rPr>
                <w:rFonts w:ascii="Times New Roman" w:hAnsi="Times New Roman"/>
              </w:rPr>
            </w:pPr>
            <w:r w:rsidRPr="000E45FF">
              <w:rPr>
                <w:rFonts w:ascii="Times New Roman" w:hAnsi="Times New Roman"/>
                <w:lang w:val="en-US"/>
              </w:rPr>
              <w:t>videouroki</w:t>
            </w:r>
            <w:r w:rsidRPr="006A2D9F">
              <w:rPr>
                <w:rFonts w:ascii="Times New Roman" w:hAnsi="Times New Roman"/>
              </w:rPr>
              <w:t>.</w:t>
            </w:r>
            <w:r w:rsidRPr="000E45FF">
              <w:rPr>
                <w:rFonts w:ascii="Times New Roman" w:hAnsi="Times New Roman"/>
                <w:lang w:val="en-US"/>
              </w:rPr>
              <w:t>net</w:t>
            </w:r>
            <w:r w:rsidRPr="000E45FF">
              <w:rPr>
                <w:rFonts w:ascii="Times New Roman" w:hAnsi="Times New Roman"/>
              </w:rPr>
              <w:t xml:space="preserve"> </w:t>
            </w:r>
            <w:hyperlink r:id="rId16" w:history="1"/>
          </w:p>
          <w:p w:rsidR="003735DC" w:rsidRDefault="003735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3735DC" w:rsidRDefault="003735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«ВКонтакте» в личное сообщение</w:t>
            </w:r>
          </w:p>
        </w:tc>
        <w:tc>
          <w:tcPr>
            <w:tcW w:w="3793" w:type="dxa"/>
          </w:tcPr>
          <w:p w:rsidR="003735DC" w:rsidRDefault="003735DC" w:rsidP="001A3C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gridSpan w:val="2"/>
            <w:vAlign w:val="bottom"/>
          </w:tcPr>
          <w:p w:rsidR="003735DC" w:rsidRDefault="003735DC" w:rsidP="001A3C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93" w:type="dxa"/>
            <w:gridSpan w:val="2"/>
          </w:tcPr>
          <w:p w:rsidR="003735DC" w:rsidRPr="00BD593E" w:rsidRDefault="003735DC" w:rsidP="001A3C24">
            <w:pPr>
              <w:spacing w:after="0" w:line="240" w:lineRule="auto"/>
            </w:pPr>
          </w:p>
        </w:tc>
        <w:tc>
          <w:tcPr>
            <w:tcW w:w="3793" w:type="dxa"/>
            <w:gridSpan w:val="2"/>
          </w:tcPr>
          <w:p w:rsidR="003735DC" w:rsidRDefault="003735DC" w:rsidP="001A3C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</w:p>
        </w:tc>
      </w:tr>
      <w:tr w:rsidR="003735DC" w:rsidTr="003735DC">
        <w:trPr>
          <w:gridAfter w:val="1"/>
          <w:wAfter w:w="1120" w:type="dxa"/>
        </w:trPr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3735DC" w:rsidRDefault="00D01B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46" w:type="dxa"/>
            <w:shd w:val="clear" w:color="auto" w:fill="auto"/>
            <w:tcMar>
              <w:left w:w="103" w:type="dxa"/>
            </w:tcMar>
            <w:vAlign w:val="bottom"/>
          </w:tcPr>
          <w:p w:rsidR="003735DC" w:rsidRDefault="003273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Музыка 7 кл</w:t>
            </w:r>
          </w:p>
        </w:tc>
        <w:tc>
          <w:tcPr>
            <w:tcW w:w="8199" w:type="dxa"/>
            <w:shd w:val="clear" w:color="auto" w:fill="auto"/>
            <w:tcMar>
              <w:left w:w="103" w:type="dxa"/>
            </w:tcMar>
          </w:tcPr>
          <w:p w:rsidR="003735DC" w:rsidRDefault="00957EDA" w:rsidP="00957E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сообщение о м</w:t>
            </w:r>
            <w:r w:rsidRPr="00796D10">
              <w:rPr>
                <w:rFonts w:ascii="Times New Roman" w:hAnsi="Times New Roman" w:cs="Times New Roman"/>
                <w:sz w:val="24"/>
                <w:szCs w:val="24"/>
              </w:rPr>
              <w:t>ногообразие стилей в зарубежной музыке ХХ века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3273BA" w:rsidRDefault="003273BA" w:rsidP="00327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ВКонтакте» в личное сообщение Эл.почта</w:t>
            </w:r>
          </w:p>
          <w:p w:rsidR="003735DC" w:rsidRDefault="003735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3735DC" w:rsidRDefault="003735DC" w:rsidP="001A3C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gridSpan w:val="2"/>
            <w:vAlign w:val="bottom"/>
          </w:tcPr>
          <w:p w:rsidR="003735DC" w:rsidRDefault="003735DC" w:rsidP="001A3C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</w:t>
            </w:r>
          </w:p>
        </w:tc>
        <w:tc>
          <w:tcPr>
            <w:tcW w:w="3793" w:type="dxa"/>
            <w:gridSpan w:val="2"/>
          </w:tcPr>
          <w:p w:rsidR="003735DC" w:rsidRDefault="003735DC" w:rsidP="001A3C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презентации</w:t>
            </w:r>
          </w:p>
        </w:tc>
        <w:tc>
          <w:tcPr>
            <w:tcW w:w="3793" w:type="dxa"/>
            <w:gridSpan w:val="2"/>
          </w:tcPr>
          <w:p w:rsidR="003735DC" w:rsidRDefault="003735DC" w:rsidP="001A3C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«ВКонтакте» в личное сообщение</w:t>
            </w:r>
          </w:p>
        </w:tc>
      </w:tr>
      <w:tr w:rsidR="003735DC" w:rsidTr="003735DC">
        <w:trPr>
          <w:gridAfter w:val="1"/>
          <w:wAfter w:w="1120" w:type="dxa"/>
        </w:trPr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3735DC" w:rsidRDefault="00D01B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46" w:type="dxa"/>
            <w:shd w:val="clear" w:color="auto" w:fill="auto"/>
            <w:tcMar>
              <w:left w:w="103" w:type="dxa"/>
            </w:tcMar>
            <w:vAlign w:val="bottom"/>
          </w:tcPr>
          <w:p w:rsidR="003735DC" w:rsidRDefault="00D01BC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История9кл</w:t>
            </w:r>
          </w:p>
        </w:tc>
        <w:tc>
          <w:tcPr>
            <w:tcW w:w="8199" w:type="dxa"/>
            <w:shd w:val="clear" w:color="auto" w:fill="auto"/>
            <w:tcMar>
              <w:left w:w="103" w:type="dxa"/>
            </w:tcMar>
          </w:tcPr>
          <w:p w:rsidR="00240354" w:rsidRPr="00240354" w:rsidRDefault="00240354" w:rsidP="00240354">
            <w:pPr>
              <w:pStyle w:val="TableParagraph"/>
              <w:spacing w:line="312" w:lineRule="exact"/>
              <w:ind w:left="107"/>
              <w:rPr>
                <w:sz w:val="24"/>
                <w:szCs w:val="24"/>
              </w:rPr>
            </w:pPr>
            <w:r>
              <w:t xml:space="preserve"> </w:t>
            </w:r>
            <w:r w:rsidRPr="00240354">
              <w:rPr>
                <w:sz w:val="24"/>
                <w:szCs w:val="24"/>
              </w:rPr>
              <w:t>Культура народов России. Повседневная жизнь в городе и деревне в начале ХХ в. Повторительно-обобщающий урок по теме «Россия</w:t>
            </w:r>
          </w:p>
          <w:p w:rsidR="00A9523D" w:rsidRPr="000E45FF" w:rsidRDefault="00240354" w:rsidP="00240354">
            <w:pPr>
              <w:spacing w:after="0" w:line="240" w:lineRule="auto"/>
              <w:rPr>
                <w:rFonts w:ascii="Times New Roman" w:hAnsi="Times New Roman"/>
              </w:rPr>
            </w:pPr>
            <w:r w:rsidRPr="00240354">
              <w:rPr>
                <w:sz w:val="24"/>
                <w:szCs w:val="24"/>
              </w:rPr>
              <w:t>в начале XX в.»</w:t>
            </w:r>
            <w:r>
              <w:rPr>
                <w:sz w:val="24"/>
                <w:szCs w:val="24"/>
              </w:rPr>
              <w:t xml:space="preserve"> Тест</w:t>
            </w:r>
            <w:r>
              <w:rPr>
                <w:sz w:val="28"/>
              </w:rPr>
              <w:t xml:space="preserve"> </w:t>
            </w:r>
            <w:hyperlink r:id="rId17" w:history="1">
              <w:r w:rsidR="00A9523D" w:rsidRPr="000E45FF">
                <w:rPr>
                  <w:rStyle w:val="ac"/>
                  <w:rFonts w:ascii="Times New Roman" w:hAnsi="Times New Roman"/>
                </w:rPr>
                <w:t>https://resh.edu.ru/subject/lesson/1145/</w:t>
              </w:r>
            </w:hyperlink>
          </w:p>
          <w:p w:rsidR="003735DC" w:rsidRPr="001D510F" w:rsidRDefault="00A9523D" w:rsidP="00A9523D">
            <w:pPr>
              <w:tabs>
                <w:tab w:val="left" w:pos="4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5FF">
              <w:rPr>
                <w:rFonts w:ascii="Times New Roman" w:hAnsi="Times New Roman"/>
                <w:lang w:val="en-US"/>
              </w:rPr>
              <w:t>videouroki.net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3273BA" w:rsidRDefault="003273BA" w:rsidP="00327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ВКонтакте» в личное сообщение Эл.почта</w:t>
            </w:r>
          </w:p>
          <w:p w:rsidR="003735DC" w:rsidRDefault="003735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3735DC" w:rsidRDefault="003735DC" w:rsidP="001A3C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gridSpan w:val="2"/>
            <w:vAlign w:val="bottom"/>
          </w:tcPr>
          <w:p w:rsidR="003735DC" w:rsidRDefault="003735DC" w:rsidP="001A3C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физкультура</w:t>
            </w:r>
          </w:p>
        </w:tc>
        <w:tc>
          <w:tcPr>
            <w:tcW w:w="3793" w:type="dxa"/>
            <w:gridSpan w:val="2"/>
          </w:tcPr>
          <w:p w:rsidR="003735DC" w:rsidRDefault="003735DC" w:rsidP="001A3C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gridSpan w:val="2"/>
          </w:tcPr>
          <w:p w:rsidR="003735DC" w:rsidRDefault="003735DC" w:rsidP="001A3C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E3447" w:rsidRDefault="007E3447">
      <w:pPr>
        <w:spacing w:after="0" w:line="240" w:lineRule="auto"/>
        <w:jc w:val="center"/>
      </w:pPr>
    </w:p>
    <w:sectPr w:rsidR="007E3447" w:rsidSect="007E3447">
      <w:pgSz w:w="16838" w:h="11906" w:orient="landscape"/>
      <w:pgMar w:top="993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E3447"/>
    <w:rsid w:val="00066B79"/>
    <w:rsid w:val="00071583"/>
    <w:rsid w:val="000C0185"/>
    <w:rsid w:val="00101CDB"/>
    <w:rsid w:val="00116AF2"/>
    <w:rsid w:val="0014226B"/>
    <w:rsid w:val="00175D06"/>
    <w:rsid w:val="001A528F"/>
    <w:rsid w:val="001B66F2"/>
    <w:rsid w:val="001D510F"/>
    <w:rsid w:val="001F7C0F"/>
    <w:rsid w:val="00233A50"/>
    <w:rsid w:val="00240354"/>
    <w:rsid w:val="002C77D3"/>
    <w:rsid w:val="002E6CFF"/>
    <w:rsid w:val="003273BA"/>
    <w:rsid w:val="003516B5"/>
    <w:rsid w:val="003735DC"/>
    <w:rsid w:val="00394366"/>
    <w:rsid w:val="00397B14"/>
    <w:rsid w:val="003A00DE"/>
    <w:rsid w:val="003A32B6"/>
    <w:rsid w:val="003B11E7"/>
    <w:rsid w:val="003D3EEF"/>
    <w:rsid w:val="003F5DB8"/>
    <w:rsid w:val="00420FE7"/>
    <w:rsid w:val="004A364D"/>
    <w:rsid w:val="004C6EAA"/>
    <w:rsid w:val="0051398F"/>
    <w:rsid w:val="00547818"/>
    <w:rsid w:val="005B444C"/>
    <w:rsid w:val="005F39EE"/>
    <w:rsid w:val="00653FF6"/>
    <w:rsid w:val="00691CEF"/>
    <w:rsid w:val="00697B9D"/>
    <w:rsid w:val="006A2D9F"/>
    <w:rsid w:val="006D2C75"/>
    <w:rsid w:val="006E4EF1"/>
    <w:rsid w:val="00736666"/>
    <w:rsid w:val="00760C3F"/>
    <w:rsid w:val="007749D3"/>
    <w:rsid w:val="007B6982"/>
    <w:rsid w:val="007C4444"/>
    <w:rsid w:val="007E3447"/>
    <w:rsid w:val="007F3CFD"/>
    <w:rsid w:val="00806D11"/>
    <w:rsid w:val="00810A9F"/>
    <w:rsid w:val="00845D41"/>
    <w:rsid w:val="00857C05"/>
    <w:rsid w:val="008A6141"/>
    <w:rsid w:val="00934C56"/>
    <w:rsid w:val="00957EDA"/>
    <w:rsid w:val="009A45FC"/>
    <w:rsid w:val="009B008F"/>
    <w:rsid w:val="009C16BF"/>
    <w:rsid w:val="009C40A2"/>
    <w:rsid w:val="009F0C82"/>
    <w:rsid w:val="00A134B9"/>
    <w:rsid w:val="00A50110"/>
    <w:rsid w:val="00A54B62"/>
    <w:rsid w:val="00A706ED"/>
    <w:rsid w:val="00A9523D"/>
    <w:rsid w:val="00A96163"/>
    <w:rsid w:val="00AA1431"/>
    <w:rsid w:val="00B77AF8"/>
    <w:rsid w:val="00BB162A"/>
    <w:rsid w:val="00BC7853"/>
    <w:rsid w:val="00BD593E"/>
    <w:rsid w:val="00C07649"/>
    <w:rsid w:val="00C2072D"/>
    <w:rsid w:val="00C55EE4"/>
    <w:rsid w:val="00D01091"/>
    <w:rsid w:val="00D01BC0"/>
    <w:rsid w:val="00D13964"/>
    <w:rsid w:val="00D9448A"/>
    <w:rsid w:val="00DE4522"/>
    <w:rsid w:val="00DE69A9"/>
    <w:rsid w:val="00E06F31"/>
    <w:rsid w:val="00E15130"/>
    <w:rsid w:val="00E46C59"/>
    <w:rsid w:val="00E74062"/>
    <w:rsid w:val="00EC5E42"/>
    <w:rsid w:val="00EF114B"/>
    <w:rsid w:val="00F7467E"/>
    <w:rsid w:val="00FC6EF0"/>
    <w:rsid w:val="00FE5EF8"/>
    <w:rsid w:val="00FF5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64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F44DD"/>
    <w:rPr>
      <w:rFonts w:ascii="Segoe UI" w:hAnsi="Segoe UI" w:cs="Segoe UI"/>
      <w:sz w:val="18"/>
      <w:szCs w:val="18"/>
    </w:rPr>
  </w:style>
  <w:style w:type="character" w:customStyle="1" w:styleId="2CenturySchoolbook">
    <w:name w:val="Основной текст (2) + Century Schoolbook"/>
    <w:basedOn w:val="a0"/>
    <w:qFormat/>
    <w:rsid w:val="0024230A"/>
    <w:rPr>
      <w:rFonts w:ascii="Century Schoolbook" w:eastAsia="Century Schoolbook" w:hAnsi="Century Schoolbook" w:cs="Century Schoolbook"/>
      <w:i w:val="0"/>
      <w:iCs w:val="0"/>
      <w:caps w:val="0"/>
      <w:smallCaps w:val="0"/>
      <w:color w:val="000000"/>
      <w:spacing w:val="0"/>
      <w:w w:val="100"/>
      <w:sz w:val="20"/>
      <w:szCs w:val="20"/>
      <w:shd w:val="clear" w:color="auto" w:fill="FFFFFF"/>
      <w:lang w:val="ru-RU" w:eastAsia="ru-RU" w:bidi="ru-RU"/>
    </w:rPr>
  </w:style>
  <w:style w:type="character" w:customStyle="1" w:styleId="-">
    <w:name w:val="Интернет-ссылка"/>
    <w:basedOn w:val="a0"/>
    <w:uiPriority w:val="99"/>
    <w:unhideWhenUsed/>
    <w:rsid w:val="003B3014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qFormat/>
    <w:rsid w:val="003B3014"/>
    <w:rPr>
      <w:color w:val="954F72" w:themeColor="followedHyperlink"/>
      <w:u w:val="single"/>
    </w:rPr>
  </w:style>
  <w:style w:type="paragraph" w:customStyle="1" w:styleId="1">
    <w:name w:val="Заголовок1"/>
    <w:basedOn w:val="a"/>
    <w:next w:val="a5"/>
    <w:qFormat/>
    <w:rsid w:val="007E344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2F6642"/>
    <w:pPr>
      <w:spacing w:after="140" w:line="288" w:lineRule="auto"/>
    </w:pPr>
  </w:style>
  <w:style w:type="paragraph" w:styleId="a6">
    <w:name w:val="List"/>
    <w:basedOn w:val="a5"/>
    <w:rsid w:val="002F6642"/>
    <w:rPr>
      <w:rFonts w:cs="Mangal"/>
    </w:rPr>
  </w:style>
  <w:style w:type="paragraph" w:customStyle="1" w:styleId="10">
    <w:name w:val="Название объекта1"/>
    <w:basedOn w:val="a"/>
    <w:qFormat/>
    <w:rsid w:val="007E344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2F6642"/>
    <w:pPr>
      <w:suppressLineNumbers/>
    </w:pPr>
    <w:rPr>
      <w:rFonts w:cs="Mangal"/>
    </w:rPr>
  </w:style>
  <w:style w:type="paragraph" w:styleId="a8">
    <w:name w:val="Title"/>
    <w:basedOn w:val="a"/>
    <w:qFormat/>
    <w:rsid w:val="002F664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caption"/>
    <w:basedOn w:val="a"/>
    <w:qFormat/>
    <w:rsid w:val="002F664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Balloon Text"/>
    <w:basedOn w:val="a"/>
    <w:uiPriority w:val="99"/>
    <w:semiHidden/>
    <w:unhideWhenUsed/>
    <w:qFormat/>
    <w:rsid w:val="000F44DD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F756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F7467E"/>
    <w:rPr>
      <w:color w:val="0563C1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FF59B9"/>
    <w:pPr>
      <w:widowControl w:val="0"/>
      <w:autoSpaceDE w:val="0"/>
      <w:autoSpaceDN w:val="0"/>
      <w:spacing w:after="0" w:line="210" w:lineRule="exact"/>
    </w:pPr>
    <w:rPr>
      <w:rFonts w:ascii="Times New Roman" w:eastAsia="Times New Roman" w:hAnsi="Times New Roman" w:cs="Times New Roman"/>
      <w:lang w:eastAsia="ru-RU" w:bidi="ru-RU"/>
    </w:rPr>
  </w:style>
  <w:style w:type="paragraph" w:styleId="ad">
    <w:name w:val="No Spacing"/>
    <w:uiPriority w:val="1"/>
    <w:qFormat/>
    <w:rsid w:val="00A134B9"/>
  </w:style>
  <w:style w:type="paragraph" w:customStyle="1" w:styleId="normal">
    <w:name w:val="normal"/>
    <w:rsid w:val="00934C56"/>
    <w:pPr>
      <w:spacing w:after="160" w:line="259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AEp6DG8o_DY" TargetMode="External"/><Relationship Id="rId12" Type="http://schemas.openxmlformats.org/officeDocument/2006/relationships/hyperlink" Target="https://youtu.be/AEp6DG8o_DY" TargetMode="External"/><Relationship Id="rId17" Type="http://schemas.openxmlformats.org/officeDocument/2006/relationships/hyperlink" Target="https://resh.edu.ru/subject/lesson/1145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9w6GayrnWIg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resh.edu.ru/" TargetMode="Externa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s://resh.edu.ru/subject/lesson/1145/" TargetMode="External"/><Relationship Id="rId10" Type="http://schemas.openxmlformats.org/officeDocument/2006/relationships/hyperlink" Target="http://192.168.0.55/educ_proc/ep_marks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2</cp:revision>
  <cp:lastPrinted>2020-03-24T10:41:00Z</cp:lastPrinted>
  <dcterms:created xsi:type="dcterms:W3CDTF">2020-05-03T09:34:00Z</dcterms:created>
  <dcterms:modified xsi:type="dcterms:W3CDTF">2020-05-03T09:34:00Z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