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E" w:rsidRDefault="002C3ECE" w:rsidP="002C3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</w:t>
      </w:r>
      <w:r w:rsidR="002829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класса               Классный руководитель:   </w:t>
      </w:r>
      <w:r w:rsidR="00ED64A8">
        <w:rPr>
          <w:rFonts w:ascii="Times New Roman" w:hAnsi="Times New Roman" w:cs="Times New Roman"/>
          <w:sz w:val="28"/>
          <w:szCs w:val="28"/>
        </w:rPr>
        <w:t>Игнатьева Ю.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CE" w:rsidRDefault="002C3ECE" w:rsidP="002C3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73" w:type="dxa"/>
        <w:tblLook w:val="04A0"/>
      </w:tblPr>
      <w:tblGrid>
        <w:gridCol w:w="1186"/>
        <w:gridCol w:w="2479"/>
        <w:gridCol w:w="8187"/>
        <w:gridCol w:w="3721"/>
      </w:tblGrid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FA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rPr>
          <w:trHeight w:val="391"/>
        </w:trPr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2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296CCD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612E65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 деятельность "Умники и умницы"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951B2A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D35546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RPr="006D192A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2C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8C4211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Pr="006D192A" w:rsidRDefault="00612E65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D35546" w:rsidP="002C3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(1-3кл.) "Умелые ручки".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8C4211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D35546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D1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B212E9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D4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47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76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B2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296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A37748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2E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68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5D1490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90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A37748" w:rsidP="005D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D1490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Pr="00E842E9" w:rsidRDefault="00C56E9D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Внеур. деят."Учусь создавать проект"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563E98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Pr="005D1490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FA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B21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1B71D4" w:rsidP="0056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метаний на дальность и точность (цель для попадания)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F91A34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"Местоимение" стр.72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2361FC">
        <w:trPr>
          <w:trHeight w:val="409"/>
        </w:trPr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6704F2" w:rsidP="0067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B4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9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57D23">
              <w:rPr>
                <w:rFonts w:ascii="Times New Roman" w:hAnsi="Times New Roman" w:cs="Times New Roman"/>
                <w:sz w:val="24"/>
                <w:szCs w:val="24"/>
              </w:rPr>
              <w:t>№1, 3, 4, 5, 8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67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раницы тетради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Внеур. деят. (Туманова Н.А.)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Pr="00296CCD" w:rsidRDefault="00BC52E5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Стр.182-187 вопрос 1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563E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Внеур. деят. </w:t>
            </w:r>
            <w:r w:rsidR="00563E98">
              <w:rPr>
                <w:rFonts w:ascii="Times New Roman" w:hAnsi="Times New Roman" w:cs="Times New Roman"/>
                <w:i/>
                <w:sz w:val="24"/>
                <w:szCs w:val="24"/>
              </w:rPr>
              <w:t>"Умелые ручки"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AD4637" w:rsidP="001B71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 из солёного текста. Работа по технологической карте.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90762D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2361FC">
        <w:tc>
          <w:tcPr>
            <w:tcW w:w="15573" w:type="dxa"/>
            <w:gridSpan w:val="4"/>
            <w:shd w:val="clear" w:color="auto" w:fill="auto"/>
            <w:tcMar>
              <w:left w:w="108" w:type="dxa"/>
            </w:tcMar>
          </w:tcPr>
          <w:p w:rsidR="002C3ECE" w:rsidRDefault="002C3ECE" w:rsidP="0007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FA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BC52E5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Стр.70-77 тетр. стр.43-48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296CCD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A37748">
              <w:rPr>
                <w:rFonts w:ascii="Times New Roman" w:hAnsi="Times New Roman" w:cs="Times New Roman"/>
                <w:sz w:val="24"/>
                <w:szCs w:val="24"/>
              </w:rPr>
              <w:t xml:space="preserve">; тетради «Тесты». </w:t>
            </w:r>
          </w:p>
        </w:tc>
      </w:tr>
      <w:tr w:rsidR="002C3ECE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2C3ECE" w:rsidRDefault="002C3ECE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2C3ECE" w:rsidRDefault="00E842E9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2C3ECE" w:rsidRDefault="00AB77BC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тетр. упр.72, учебник стр.108. (новая тема) упр.183, 184 правило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2C3ECE" w:rsidRDefault="00763810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Default="009D386E" w:rsidP="00907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линий: толстые и тонкие, корявые и изящные, спокойные и порывистые. Рисование на тему "Весенние ручьи".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изделия.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Pr="009D1F1C" w:rsidRDefault="00357D23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стр.48 №14,16,18,19</w:t>
            </w:r>
            <w:r w:rsidR="00F91A34"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8F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Default="00C044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DA3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(Климова М.М.)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687C6F" w:rsidRPr="00E842E9" w:rsidRDefault="00C0446F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Default="001B71D4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основе волейбола. (подбрасывание мяча , игра "Не давай мяч водящему".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D60B80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сообщение </w:t>
            </w:r>
          </w:p>
        </w:tc>
      </w:tr>
      <w:tr w:rsidR="00687C6F" w:rsidTr="002361FC">
        <w:tc>
          <w:tcPr>
            <w:tcW w:w="11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7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8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2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687C6F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687C6F" w:rsidRDefault="00687C6F" w:rsidP="00076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FA29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D2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479" w:type="dxa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687C6F" w:rsidRDefault="00687C6F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8C4211" w:rsidRDefault="0020451D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8C4211" w:rsidRDefault="002361FC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8C4211" w:rsidRDefault="00AB77BC" w:rsidP="00A3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 тетр. стр.37 упр.80 учебник стр.109 упр.185</w:t>
            </w:r>
            <w:r w:rsidR="00BC52E5">
              <w:rPr>
                <w:rFonts w:ascii="Times New Roman" w:hAnsi="Times New Roman" w:cs="Times New Roman"/>
                <w:sz w:val="24"/>
                <w:szCs w:val="24"/>
              </w:rPr>
              <w:t>, 186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8C4211" w:rsidRPr="003E62CE" w:rsidRDefault="008C4211" w:rsidP="002361F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</w:t>
            </w:r>
          </w:p>
        </w:tc>
      </w:tr>
      <w:tr w:rsidR="008C4211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8C4211" w:rsidRDefault="0020451D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8C4211" w:rsidRDefault="002361FC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8C4211" w:rsidRDefault="00B34A86" w:rsidP="001B71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произведениями великого немецкого композитира И. -С. Баха. Прослушать: "Менуэт", "За рекою старый дом", "Токката"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8C4211" w:rsidRDefault="00B34A86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сообщение </w:t>
            </w:r>
          </w:p>
        </w:tc>
      </w:tr>
      <w:tr w:rsidR="008C4211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8C4211" w:rsidRDefault="0020451D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8C4211" w:rsidRDefault="008C4211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8C4211" w:rsidRPr="00687C6F" w:rsidRDefault="00BC52E5" w:rsidP="001B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Стр.187-193 вопр.2,3,4,5</w:t>
            </w: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8C4211" w:rsidRDefault="00B34A86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8C4211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8C4211" w:rsidRDefault="0020451D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8C4211" w:rsidRDefault="0020451D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2361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(Климова М. М.)</w:t>
            </w: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8C4211" w:rsidRDefault="008C4211" w:rsidP="001B71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8C4211" w:rsidRDefault="008C4211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2361FC">
        <w:tc>
          <w:tcPr>
            <w:tcW w:w="1186" w:type="dxa"/>
            <w:shd w:val="clear" w:color="auto" w:fill="auto"/>
            <w:tcMar>
              <w:left w:w="108" w:type="dxa"/>
            </w:tcMar>
          </w:tcPr>
          <w:p w:rsidR="008C4211" w:rsidRDefault="008C4211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tcMar>
              <w:left w:w="108" w:type="dxa"/>
            </w:tcMar>
          </w:tcPr>
          <w:p w:rsidR="008C4211" w:rsidRDefault="008C4211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87" w:type="dxa"/>
            <w:shd w:val="clear" w:color="auto" w:fill="auto"/>
            <w:tcMar>
              <w:left w:w="108" w:type="dxa"/>
            </w:tcMar>
          </w:tcPr>
          <w:p w:rsidR="008C4211" w:rsidRDefault="008C4211" w:rsidP="001B71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  <w:tcMar>
              <w:left w:w="108" w:type="dxa"/>
            </w:tcMar>
          </w:tcPr>
          <w:p w:rsidR="008C4211" w:rsidRDefault="008C4211" w:rsidP="001B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день по расписанию в дневнике дети должны выполнять дома работы по предметам. </w:t>
      </w:r>
    </w:p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C3ECE" w:rsidRPr="00486FF6" w:rsidRDefault="00763810" w:rsidP="002C3EC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ВК</w:t>
      </w:r>
      <w:r w:rsidR="002C3ECE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r w:rsidR="00486FF6">
        <w:rPr>
          <w:lang w:val="en-US"/>
        </w:rPr>
        <w:t>maya</w:t>
      </w:r>
      <w:r w:rsidR="00486FF6" w:rsidRPr="00486FF6">
        <w:t>_29_1987@.</w:t>
      </w:r>
      <w:r w:rsidR="00486FF6">
        <w:rPr>
          <w:lang w:val="en-US"/>
        </w:rPr>
        <w:t>ru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Онлайн-уроки, </w:t>
      </w:r>
    </w:p>
    <w:p w:rsidR="002C3ECE" w:rsidRPr="00ED64A8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63810" w:rsidRPr="00763810" w:rsidRDefault="00763810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3ECE" w:rsidSect="001B71D4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4FD0"/>
    <w:rsid w:val="000760E9"/>
    <w:rsid w:val="000954A1"/>
    <w:rsid w:val="000B70A3"/>
    <w:rsid w:val="00110091"/>
    <w:rsid w:val="00115FD0"/>
    <w:rsid w:val="00174FD0"/>
    <w:rsid w:val="001B4964"/>
    <w:rsid w:val="001B71D4"/>
    <w:rsid w:val="001D2FA7"/>
    <w:rsid w:val="0020451D"/>
    <w:rsid w:val="002361FC"/>
    <w:rsid w:val="00282981"/>
    <w:rsid w:val="002908E4"/>
    <w:rsid w:val="00296CCD"/>
    <w:rsid w:val="002C0B20"/>
    <w:rsid w:val="002C3ECE"/>
    <w:rsid w:val="002E64CA"/>
    <w:rsid w:val="00357D23"/>
    <w:rsid w:val="003651F2"/>
    <w:rsid w:val="003E5495"/>
    <w:rsid w:val="004435EE"/>
    <w:rsid w:val="004741B7"/>
    <w:rsid w:val="00486FF6"/>
    <w:rsid w:val="004D7CFD"/>
    <w:rsid w:val="004E3B6F"/>
    <w:rsid w:val="00563E98"/>
    <w:rsid w:val="005D1490"/>
    <w:rsid w:val="00612E65"/>
    <w:rsid w:val="006202DD"/>
    <w:rsid w:val="0066713C"/>
    <w:rsid w:val="006704F2"/>
    <w:rsid w:val="00687C6F"/>
    <w:rsid w:val="007367B4"/>
    <w:rsid w:val="00763810"/>
    <w:rsid w:val="007C36AD"/>
    <w:rsid w:val="00825C52"/>
    <w:rsid w:val="008C4211"/>
    <w:rsid w:val="008F1F16"/>
    <w:rsid w:val="0090762D"/>
    <w:rsid w:val="00951B2A"/>
    <w:rsid w:val="009A5D63"/>
    <w:rsid w:val="009D1F1C"/>
    <w:rsid w:val="009D386E"/>
    <w:rsid w:val="00A02F44"/>
    <w:rsid w:val="00A37748"/>
    <w:rsid w:val="00AB77BC"/>
    <w:rsid w:val="00AD19FD"/>
    <w:rsid w:val="00AD4637"/>
    <w:rsid w:val="00B212E9"/>
    <w:rsid w:val="00B34A86"/>
    <w:rsid w:val="00BC52E5"/>
    <w:rsid w:val="00C0446F"/>
    <w:rsid w:val="00C3322A"/>
    <w:rsid w:val="00C52F1E"/>
    <w:rsid w:val="00C56E9D"/>
    <w:rsid w:val="00C94AEB"/>
    <w:rsid w:val="00CD29AE"/>
    <w:rsid w:val="00D12ECA"/>
    <w:rsid w:val="00D35546"/>
    <w:rsid w:val="00D44E18"/>
    <w:rsid w:val="00D60B80"/>
    <w:rsid w:val="00D67E34"/>
    <w:rsid w:val="00D726C1"/>
    <w:rsid w:val="00D9675F"/>
    <w:rsid w:val="00DA35AA"/>
    <w:rsid w:val="00DE61A4"/>
    <w:rsid w:val="00E3445C"/>
    <w:rsid w:val="00E477D0"/>
    <w:rsid w:val="00E64ED1"/>
    <w:rsid w:val="00E842E9"/>
    <w:rsid w:val="00ED64A8"/>
    <w:rsid w:val="00F8402D"/>
    <w:rsid w:val="00F91A34"/>
    <w:rsid w:val="00FA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C3A21-95D3-4FBB-B540-04C5B81C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2020-05-03T09:36:00Z</dcterms:created>
  <dcterms:modified xsi:type="dcterms:W3CDTF">2020-05-03T09:36:00Z</dcterms:modified>
</cp:coreProperties>
</file>