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CA" w:rsidRPr="004B1016" w:rsidRDefault="00EF24E5">
      <w:pPr>
        <w:jc w:val="center"/>
        <w:rPr>
          <w:rFonts w:ascii="Times New Roman" w:hAnsi="Times New Roman" w:cs="Times New Roman"/>
          <w:sz w:val="36"/>
          <w:szCs w:val="36"/>
        </w:rPr>
      </w:pPr>
      <w:r w:rsidRPr="004B1016">
        <w:rPr>
          <w:rFonts w:ascii="Times New Roman" w:hAnsi="Times New Roman" w:cs="Times New Roman"/>
          <w:sz w:val="36"/>
          <w:szCs w:val="36"/>
        </w:rPr>
        <w:t xml:space="preserve">Маршрутный лист               </w:t>
      </w:r>
      <w:r w:rsidR="00B53A54" w:rsidRPr="004B1016">
        <w:rPr>
          <w:rFonts w:ascii="Times New Roman" w:hAnsi="Times New Roman" w:cs="Times New Roman"/>
          <w:sz w:val="36"/>
          <w:szCs w:val="36"/>
        </w:rPr>
        <w:t>Левина Е.А.</w:t>
      </w:r>
    </w:p>
    <w:tbl>
      <w:tblPr>
        <w:tblStyle w:val="aa"/>
        <w:tblW w:w="20431" w:type="dxa"/>
        <w:tblLook w:val="04A0"/>
      </w:tblPr>
      <w:tblGrid>
        <w:gridCol w:w="1283"/>
        <w:gridCol w:w="4148"/>
        <w:gridCol w:w="7112"/>
        <w:gridCol w:w="3609"/>
        <w:gridCol w:w="6"/>
        <w:gridCol w:w="926"/>
        <w:gridCol w:w="6"/>
        <w:gridCol w:w="720"/>
        <w:gridCol w:w="2621"/>
      </w:tblGrid>
      <w:tr w:rsidR="00180DCA" w:rsidTr="00AD55BA">
        <w:trPr>
          <w:gridAfter w:val="3"/>
          <w:wAfter w:w="3347" w:type="dxa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180DCA" w:rsidRPr="004B1016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</w:tcPr>
          <w:p w:rsidR="00180DCA" w:rsidRPr="004B1016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</w:tcPr>
          <w:p w:rsidR="00180DCA" w:rsidRPr="004B1016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Задание с инструкцией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180DCA" w:rsidRPr="004B1016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DCA" w:rsidRDefault="00180DCA">
            <w:pPr>
              <w:spacing w:after="0" w:line="240" w:lineRule="auto"/>
            </w:pPr>
          </w:p>
        </w:tc>
      </w:tr>
      <w:tr w:rsidR="00180DCA" w:rsidTr="00AD55BA">
        <w:trPr>
          <w:gridAfter w:val="2"/>
          <w:wAfter w:w="3341" w:type="dxa"/>
        </w:trPr>
        <w:tc>
          <w:tcPr>
            <w:tcW w:w="16158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180DCA" w:rsidRPr="004B1016" w:rsidRDefault="003A4B8B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Понедельник </w:t>
            </w:r>
            <w:r w:rsidR="00D730E9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337B07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апреля</w:t>
            </w:r>
            <w:r w:rsidR="00EF24E5"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2020</w:t>
            </w:r>
          </w:p>
          <w:p w:rsidR="004B1016" w:rsidRDefault="004B1016" w:rsidP="004B10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DCA" w:rsidRDefault="00180DCA">
            <w:pPr>
              <w:spacing w:after="0" w:line="240" w:lineRule="auto"/>
            </w:pPr>
          </w:p>
        </w:tc>
      </w:tr>
      <w:tr w:rsidR="00D95AB9" w:rsidTr="00AD55BA">
        <w:trPr>
          <w:gridAfter w:val="3"/>
          <w:wAfter w:w="3347" w:type="dxa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D95AB9" w:rsidRPr="004B1016" w:rsidRDefault="00D95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center"/>
          </w:tcPr>
          <w:p w:rsidR="00D95AB9" w:rsidRPr="004B1016" w:rsidRDefault="00D95A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9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D95AB9" w:rsidRDefault="00337B07" w:rsidP="00D730E9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Энергия связи. Дефект масс. §57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D95AB9" w:rsidRPr="004B1016" w:rsidRDefault="00D95AB9" w:rsidP="005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в РЭШ фото</w:t>
            </w:r>
            <w:hyperlink r:id="rId5" w:history="1">
              <w:r w:rsidR="00574020" w:rsidRPr="005F5AAD">
                <w:rPr>
                  <w:rStyle w:val="ac"/>
                  <w:lang w:val="en-US"/>
                </w:rPr>
                <w:t>e</w:t>
              </w:r>
              <w:r w:rsidR="00574020" w:rsidRPr="00D60D7F">
                <w:rPr>
                  <w:rStyle w:val="ac"/>
                </w:rPr>
                <w:t>.</w:t>
              </w:r>
              <w:r w:rsidR="00574020" w:rsidRPr="005F5AAD">
                <w:rPr>
                  <w:rStyle w:val="ac"/>
                  <w:lang w:val="en-US"/>
                </w:rPr>
                <w:t>lewina</w:t>
              </w:r>
              <w:r w:rsidR="00574020" w:rsidRPr="00D60D7F">
                <w:rPr>
                  <w:rStyle w:val="ac"/>
                </w:rPr>
                <w:t>2018@</w:t>
              </w:r>
              <w:r w:rsidR="00574020" w:rsidRPr="005F5AAD">
                <w:rPr>
                  <w:rStyle w:val="ac"/>
                  <w:lang w:val="en-US"/>
                </w:rPr>
                <w:t>yandex</w:t>
              </w:r>
              <w:r w:rsidR="00574020" w:rsidRPr="00D60D7F">
                <w:rPr>
                  <w:rStyle w:val="ac"/>
                </w:rPr>
                <w:t>.</w:t>
              </w:r>
              <w:r w:rsidR="00574020" w:rsidRPr="005F5AAD">
                <w:rPr>
                  <w:rStyle w:val="ac"/>
                  <w:lang w:val="en-US"/>
                </w:rPr>
                <w:t>ru</w:t>
              </w:r>
            </w:hyperlink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5AB9" w:rsidRDefault="00D95AB9">
            <w:pPr>
              <w:spacing w:after="0" w:line="240" w:lineRule="auto"/>
            </w:pPr>
          </w:p>
        </w:tc>
      </w:tr>
      <w:tr w:rsidR="00D95AB9" w:rsidTr="00AD55BA">
        <w:trPr>
          <w:gridAfter w:val="3"/>
          <w:wAfter w:w="3347" w:type="dxa"/>
          <w:trHeight w:val="581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D95AB9" w:rsidRPr="004B1016" w:rsidRDefault="00D95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center"/>
          </w:tcPr>
          <w:p w:rsidR="00F623BA" w:rsidRDefault="00D95AB9" w:rsidP="00663A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  <w:p w:rsidR="00D95AB9" w:rsidRPr="004B1016" w:rsidRDefault="00D95AB9" w:rsidP="00663A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D95AB9" w:rsidRDefault="00337B07" w:rsidP="00337B07">
            <w:pPr>
              <w:rPr>
                <w:sz w:val="20"/>
                <w:szCs w:val="20"/>
              </w:rPr>
            </w:pPr>
            <w:r w:rsidRPr="00E24966">
              <w:rPr>
                <w:sz w:val="20"/>
                <w:szCs w:val="20"/>
              </w:rPr>
              <w:t>Вязание</w:t>
            </w:r>
            <w:r>
              <w:rPr>
                <w:sz w:val="20"/>
                <w:szCs w:val="20"/>
              </w:rPr>
              <w:t xml:space="preserve"> по </w:t>
            </w:r>
            <w:r w:rsidRPr="00E24966">
              <w:rPr>
                <w:sz w:val="20"/>
                <w:szCs w:val="20"/>
              </w:rPr>
              <w:t>кругу</w:t>
            </w:r>
            <w:r>
              <w:rPr>
                <w:sz w:val="20"/>
                <w:szCs w:val="20"/>
              </w:rPr>
              <w:t xml:space="preserve"> Пр.р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ыполнение плотного вязания по кругу.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D95AB9" w:rsidRPr="004B1016" w:rsidRDefault="00F623BA" w:rsidP="00D95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Фото </w:t>
            </w:r>
            <w:hyperlink r:id="rId6" w:history="1">
              <w:r w:rsidR="00D95AB9" w:rsidRPr="005F5AAD">
                <w:rPr>
                  <w:rStyle w:val="ac"/>
                  <w:lang w:val="en-US"/>
                </w:rPr>
                <w:t>e</w:t>
              </w:r>
              <w:r w:rsidR="00D95AB9" w:rsidRPr="00D60D7F">
                <w:rPr>
                  <w:rStyle w:val="ac"/>
                </w:rPr>
                <w:t>.</w:t>
              </w:r>
              <w:proofErr w:type="spellStart"/>
              <w:r w:rsidR="00D95AB9" w:rsidRPr="005F5AAD">
                <w:rPr>
                  <w:rStyle w:val="ac"/>
                  <w:lang w:val="en-US"/>
                </w:rPr>
                <w:t>lewina</w:t>
              </w:r>
              <w:proofErr w:type="spellEnd"/>
              <w:r w:rsidR="00D95AB9" w:rsidRPr="00D60D7F">
                <w:rPr>
                  <w:rStyle w:val="ac"/>
                </w:rPr>
                <w:t>2018@</w:t>
              </w:r>
              <w:proofErr w:type="spellStart"/>
              <w:r w:rsidR="00D95AB9" w:rsidRPr="005F5AAD">
                <w:rPr>
                  <w:rStyle w:val="ac"/>
                  <w:lang w:val="en-US"/>
                </w:rPr>
                <w:t>yandex</w:t>
              </w:r>
              <w:proofErr w:type="spellEnd"/>
              <w:r w:rsidR="00D95AB9" w:rsidRPr="00D60D7F">
                <w:rPr>
                  <w:rStyle w:val="ac"/>
                </w:rPr>
                <w:t>.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РЭШ </w:t>
              </w:r>
              <w:proofErr w:type="spellStart"/>
              <w:r w:rsidR="00D95AB9" w:rsidRPr="005F5AAD">
                <w:rPr>
                  <w:rStyle w:val="ac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5AB9" w:rsidRDefault="00D95AB9">
            <w:pPr>
              <w:spacing w:after="0" w:line="240" w:lineRule="auto"/>
            </w:pPr>
          </w:p>
        </w:tc>
      </w:tr>
      <w:tr w:rsidR="00D95AB9" w:rsidTr="00AD55BA">
        <w:trPr>
          <w:gridAfter w:val="3"/>
          <w:wAfter w:w="3347" w:type="dxa"/>
        </w:trPr>
        <w:tc>
          <w:tcPr>
            <w:tcW w:w="16152" w:type="dxa"/>
            <w:gridSpan w:val="4"/>
            <w:shd w:val="clear" w:color="auto" w:fill="auto"/>
            <w:tcMar>
              <w:left w:w="108" w:type="dxa"/>
            </w:tcMar>
          </w:tcPr>
          <w:p w:rsidR="00D95AB9" w:rsidRPr="00D730E9" w:rsidRDefault="00D95AB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730E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Вторник </w:t>
            </w:r>
            <w:r w:rsidR="00D730E9" w:rsidRPr="00D730E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  <w:r w:rsidR="00337B0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8</w:t>
            </w:r>
            <w:r w:rsidRPr="00D730E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апреля 2020</w:t>
            </w:r>
          </w:p>
          <w:p w:rsidR="00D95AB9" w:rsidRDefault="00D95AB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5AB9" w:rsidRDefault="00D95AB9" w:rsidP="004C6FD9">
            <w:pPr>
              <w:spacing w:after="0" w:line="240" w:lineRule="auto"/>
            </w:pPr>
          </w:p>
        </w:tc>
      </w:tr>
      <w:tr w:rsidR="0026391D" w:rsidTr="00AD55BA">
        <w:trPr>
          <w:gridAfter w:val="3"/>
          <w:wAfter w:w="3347" w:type="dxa"/>
          <w:trHeight w:val="868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26391D" w:rsidRPr="004B1016" w:rsidRDefault="0026391D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center"/>
          </w:tcPr>
          <w:p w:rsidR="0026391D" w:rsidRPr="004B1016" w:rsidRDefault="0026391D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7</w:t>
            </w:r>
          </w:p>
        </w:tc>
        <w:tc>
          <w:tcPr>
            <w:tcW w:w="7112" w:type="dxa"/>
            <w:tcMar>
              <w:left w:w="108" w:type="dxa"/>
            </w:tcMar>
            <w:vAlign w:val="bottom"/>
          </w:tcPr>
          <w:p w:rsidR="0026391D" w:rsidRDefault="00BF0D93" w:rsidP="006560C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 Энергия. §66, 67, 68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26391D" w:rsidRPr="004B1016" w:rsidRDefault="0026391D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фото! почта </w:t>
            </w:r>
            <w:hyperlink r:id="rId7" w:history="1">
              <w:r w:rsidRPr="005F5AAD">
                <w:rPr>
                  <w:rStyle w:val="ac"/>
                  <w:lang w:val="en-US"/>
                </w:rPr>
                <w:t>e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lewina</w:t>
              </w:r>
              <w:r w:rsidRPr="00D60D7F">
                <w:rPr>
                  <w:rStyle w:val="ac"/>
                </w:rPr>
                <w:t>2018@</w:t>
              </w:r>
              <w:r w:rsidRPr="005F5AAD">
                <w:rPr>
                  <w:rStyle w:val="ac"/>
                  <w:lang w:val="en-US"/>
                </w:rPr>
                <w:t>yandex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91D" w:rsidRDefault="0026391D" w:rsidP="008B604F">
            <w:pPr>
              <w:spacing w:after="0" w:line="240" w:lineRule="auto"/>
            </w:pPr>
          </w:p>
        </w:tc>
      </w:tr>
      <w:tr w:rsidR="002E6D67" w:rsidTr="00AD55BA">
        <w:trPr>
          <w:gridAfter w:val="3"/>
          <w:wAfter w:w="3347" w:type="dxa"/>
          <w:trHeight w:val="1121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center"/>
          </w:tcPr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8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2E6D67" w:rsidRPr="001F2B24" w:rsidRDefault="00BF0D93" w:rsidP="006560CD">
            <w:pPr>
              <w:spacing w:line="229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Контрольная работа. РЭШ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фото! почта </w:t>
            </w:r>
            <w:hyperlink r:id="rId8" w:history="1">
              <w:r w:rsidRPr="005F5AAD">
                <w:rPr>
                  <w:rStyle w:val="ac"/>
                  <w:lang w:val="en-US"/>
                </w:rPr>
                <w:t>e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lewina</w:t>
              </w:r>
              <w:r w:rsidRPr="00D60D7F">
                <w:rPr>
                  <w:rStyle w:val="ac"/>
                </w:rPr>
                <w:t>2018@</w:t>
              </w:r>
              <w:r w:rsidRPr="005F5AAD">
                <w:rPr>
                  <w:rStyle w:val="ac"/>
                  <w:lang w:val="en-US"/>
                </w:rPr>
                <w:t>yandex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</w:tc>
      </w:tr>
      <w:tr w:rsidR="002E6D67" w:rsidTr="00AD55BA">
        <w:trPr>
          <w:gridAfter w:val="3"/>
          <w:wAfter w:w="3347" w:type="dxa"/>
          <w:trHeight w:val="1177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center"/>
          </w:tcPr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11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2E6D67" w:rsidRPr="001F2B24" w:rsidRDefault="006B39EF" w:rsidP="006B39EF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Повторительно-обобщающий  урок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.1-10  тесты РЭШ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2E6D67" w:rsidRPr="004B1016" w:rsidRDefault="001F2B24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D67" w:rsidRPr="004B1016">
              <w:rPr>
                <w:rFonts w:ascii="Times New Roman" w:hAnsi="Times New Roman" w:cs="Times New Roman"/>
                <w:sz w:val="28"/>
                <w:szCs w:val="28"/>
              </w:rPr>
              <w:t>сообщением в ВК «</w:t>
            </w:r>
            <w:proofErr w:type="spellStart"/>
            <w:r w:rsidR="002E6D67"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2E6D67" w:rsidRPr="004B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</w:tc>
      </w:tr>
      <w:tr w:rsidR="002E6D67" w:rsidTr="00AD55BA">
        <w:trPr>
          <w:gridAfter w:val="3"/>
          <w:wAfter w:w="3347" w:type="dxa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center"/>
          </w:tcPr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бытовых приборов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2E6D67" w:rsidRPr="001F2B24" w:rsidRDefault="006B39EF" w:rsidP="00AD55BA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П</w:t>
            </w:r>
            <w:proofErr w:type="gramEnd"/>
            <w:r w:rsidRPr="00C43D67">
              <w:rPr>
                <w:rFonts w:ascii="Calibri" w:eastAsia="Calibri" w:hAnsi="Calibri" w:cs="Times New Roman"/>
                <w:b/>
              </w:rPr>
              <w:t>/</w:t>
            </w:r>
            <w:proofErr w:type="spellStart"/>
            <w:r w:rsidRPr="00C43D67">
              <w:rPr>
                <w:rFonts w:ascii="Calibri" w:eastAsia="Calibri" w:hAnsi="Calibri" w:cs="Times New Roman"/>
                <w:b/>
              </w:rPr>
              <w:t>р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F1121">
              <w:rPr>
                <w:rFonts w:ascii="Calibri" w:eastAsia="Calibri" w:hAnsi="Calibri" w:cs="Times New Roman"/>
                <w:b/>
              </w:rPr>
              <w:t>№</w:t>
            </w:r>
            <w:r>
              <w:rPr>
                <w:rFonts w:ascii="Calibri" w:eastAsia="Calibri" w:hAnsi="Calibri" w:cs="Times New Roman"/>
                <w:b/>
              </w:rPr>
              <w:t>5</w:t>
            </w:r>
            <w:r>
              <w:rPr>
                <w:rFonts w:ascii="Calibri" w:eastAsia="Calibri" w:hAnsi="Calibri" w:cs="Times New Roman"/>
              </w:rPr>
              <w:t xml:space="preserve"> «</w:t>
            </w:r>
            <w:r w:rsidRPr="004C02DE">
              <w:rPr>
                <w:rFonts w:ascii="Calibri" w:eastAsia="Calibri" w:hAnsi="Calibri" w:cs="Times New Roman"/>
              </w:rPr>
              <w:t>Определение</w:t>
            </w:r>
            <w:r w:rsidRPr="004C02DE">
              <w:t xml:space="preserve"> </w:t>
            </w:r>
            <w:r w:rsidRPr="004C02DE">
              <w:rPr>
                <w:rFonts w:ascii="Calibri" w:eastAsia="Calibri" w:hAnsi="Calibri" w:cs="Times New Roman"/>
              </w:rPr>
              <w:t>разрешающей</w:t>
            </w:r>
            <w:r w:rsidR="00222C87" w:rsidRPr="004C02DE">
              <w:t xml:space="preserve"> </w:t>
            </w:r>
            <w:r w:rsidR="00222C87" w:rsidRPr="004C02DE">
              <w:rPr>
                <w:rFonts w:ascii="Calibri" w:eastAsia="Calibri" w:hAnsi="Calibri" w:cs="Times New Roman"/>
              </w:rPr>
              <w:t>способности глаза</w:t>
            </w:r>
            <w:r w:rsidR="00222C87">
              <w:rPr>
                <w:rFonts w:ascii="Calibri" w:eastAsia="Calibri" w:hAnsi="Calibri" w:cs="Times New Roman"/>
              </w:rPr>
              <w:t>»</w:t>
            </w:r>
            <w:r w:rsidR="002D79AF">
              <w:t xml:space="preserve"> </w:t>
            </w:r>
            <w:proofErr w:type="spellStart"/>
            <w:r w:rsidR="002D79AF">
              <w:t>ПРезентация</w:t>
            </w:r>
            <w:proofErr w:type="spellEnd"/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Личное сообщение «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  <w:p w:rsidR="002E6D67" w:rsidRDefault="002E6D67" w:rsidP="008B604F">
            <w:pPr>
              <w:spacing w:after="0" w:line="240" w:lineRule="auto"/>
            </w:pPr>
          </w:p>
          <w:p w:rsidR="002E6D67" w:rsidRDefault="002E6D67" w:rsidP="008B604F">
            <w:pPr>
              <w:spacing w:after="0" w:line="240" w:lineRule="auto"/>
            </w:pPr>
          </w:p>
          <w:p w:rsidR="002E6D67" w:rsidRDefault="002E6D67" w:rsidP="008B604F">
            <w:pPr>
              <w:spacing w:after="0" w:line="240" w:lineRule="auto"/>
            </w:pPr>
          </w:p>
        </w:tc>
      </w:tr>
      <w:tr w:rsidR="007E65A9" w:rsidTr="00AB5749">
        <w:trPr>
          <w:gridAfter w:val="3"/>
          <w:wAfter w:w="3347" w:type="dxa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center"/>
          </w:tcPr>
          <w:p w:rsidR="007E65A9" w:rsidRPr="004B1016" w:rsidRDefault="007E65A9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 9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</w:tcPr>
          <w:p w:rsidR="007E65A9" w:rsidRPr="005771A0" w:rsidRDefault="002D79AF" w:rsidP="002E0E3D">
            <w:pPr>
              <w:pStyle w:val="af"/>
              <w:spacing w:before="0" w:beforeAutospacing="0"/>
              <w:rPr>
                <w:sz w:val="28"/>
                <w:szCs w:val="28"/>
              </w:rPr>
            </w:pPr>
            <w:r w:rsidRPr="00FB513F">
              <w:rPr>
                <w:sz w:val="28"/>
                <w:szCs w:val="28"/>
              </w:rPr>
              <w:t>«</w:t>
            </w:r>
            <w:r w:rsidRPr="00FB513F">
              <w:rPr>
                <w:bCs/>
                <w:sz w:val="28"/>
                <w:szCs w:val="28"/>
              </w:rPr>
              <w:t>Коммуникационные технологии»</w:t>
            </w:r>
            <w:r w:rsidRPr="00FB513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Презентация.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7E65A9" w:rsidRPr="005771A0" w:rsidRDefault="009E6C21" w:rsidP="002E0E3D">
            <w:pPr>
              <w:pStyle w:val="af0"/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Прислать фото! почта </w:t>
            </w:r>
            <w:hyperlink r:id="rId9" w:history="1">
              <w:r w:rsidRPr="005F5AAD">
                <w:rPr>
                  <w:rStyle w:val="ac"/>
                  <w:lang w:val="en-US"/>
                </w:rPr>
                <w:t>e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lewina</w:t>
              </w:r>
              <w:r w:rsidRPr="00D60D7F">
                <w:rPr>
                  <w:rStyle w:val="ac"/>
                </w:rPr>
                <w:t>2018@</w:t>
              </w:r>
              <w:r w:rsidRPr="005F5AAD">
                <w:rPr>
                  <w:rStyle w:val="ac"/>
                  <w:lang w:val="en-US"/>
                </w:rPr>
                <w:t>yandex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8B604F">
            <w:pPr>
              <w:spacing w:after="0" w:line="240" w:lineRule="auto"/>
            </w:pPr>
          </w:p>
        </w:tc>
      </w:tr>
      <w:tr w:rsidR="007E65A9" w:rsidTr="00AD55BA">
        <w:trPr>
          <w:gridAfter w:val="3"/>
          <w:wAfter w:w="3347" w:type="dxa"/>
        </w:trPr>
        <w:tc>
          <w:tcPr>
            <w:tcW w:w="128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11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000E0F">
            <w:pPr>
              <w:spacing w:line="264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360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8B604F">
            <w:pPr>
              <w:spacing w:after="0" w:line="240" w:lineRule="auto"/>
            </w:pPr>
          </w:p>
        </w:tc>
      </w:tr>
      <w:tr w:rsidR="007E65A9" w:rsidTr="00AD55BA">
        <w:tc>
          <w:tcPr>
            <w:tcW w:w="16158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7E65A9" w:rsidRPr="004B1016" w:rsidRDefault="007E65A9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337B07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апреля 2020</w:t>
            </w:r>
          </w:p>
          <w:p w:rsidR="007E65A9" w:rsidRDefault="007E65A9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8B604F">
            <w:pPr>
              <w:spacing w:after="0" w:line="240" w:lineRule="auto"/>
            </w:pPr>
          </w:p>
        </w:tc>
        <w:tc>
          <w:tcPr>
            <w:tcW w:w="3341" w:type="dxa"/>
            <w:gridSpan w:val="2"/>
            <w:vAlign w:val="bottom"/>
          </w:tcPr>
          <w:p w:rsidR="007E65A9" w:rsidRDefault="007E65A9" w:rsidP="00000E0F"/>
        </w:tc>
      </w:tr>
      <w:tr w:rsidR="007E65A9" w:rsidTr="00AD55BA">
        <w:trPr>
          <w:gridAfter w:val="3"/>
          <w:wAfter w:w="3347" w:type="dxa"/>
          <w:trHeight w:val="946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9233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8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6B39EF" w:rsidP="002E6D67">
            <w:pPr>
              <w:spacing w:line="242" w:lineRule="exact"/>
              <w:rPr>
                <w:sz w:val="28"/>
                <w:szCs w:val="28"/>
              </w:rPr>
            </w:pPr>
            <w:r>
              <w:rPr>
                <w:rFonts w:eastAsia="Times New Roman"/>
              </w:rPr>
              <w:t>Л.р.</w:t>
            </w:r>
            <w:r>
              <w:rPr>
                <w:rFonts w:eastAsia="Times New Roman"/>
                <w:b/>
                <w:bCs/>
              </w:rPr>
              <w:t xml:space="preserve"> «Определение оптической силы </w:t>
            </w:r>
            <w:proofErr w:type="spellStart"/>
            <w:r>
              <w:rPr>
                <w:rFonts w:eastAsia="Times New Roman"/>
                <w:b/>
                <w:bCs/>
              </w:rPr>
              <w:t>линзы</w:t>
            </w:r>
            <w:proofErr w:type="gramStart"/>
            <w:r w:rsidR="007E65A9">
              <w:rPr>
                <w:rFonts w:eastAsia="Times New Roman"/>
              </w:rPr>
              <w:t>.з</w:t>
            </w:r>
            <w:proofErr w:type="gramEnd"/>
            <w:r w:rsidR="007E65A9">
              <w:rPr>
                <w:rFonts w:eastAsia="Times New Roman"/>
              </w:rPr>
              <w:t>адания</w:t>
            </w:r>
            <w:proofErr w:type="spellEnd"/>
            <w:r w:rsidR="007E65A9">
              <w:rPr>
                <w:rFonts w:eastAsia="Times New Roman"/>
              </w:rPr>
              <w:t xml:space="preserve"> РЭШ тест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A3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фото </w:t>
            </w:r>
            <w:hyperlink r:id="rId10" w:history="1">
              <w:r w:rsidRPr="005F5AAD">
                <w:rPr>
                  <w:rStyle w:val="ac"/>
                  <w:lang w:val="en-US"/>
                </w:rPr>
                <w:t>e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lewina</w:t>
              </w:r>
              <w:r w:rsidRPr="00D60D7F">
                <w:rPr>
                  <w:rStyle w:val="ac"/>
                </w:rPr>
                <w:t>2018@</w:t>
              </w:r>
              <w:r w:rsidRPr="005F5AAD">
                <w:rPr>
                  <w:rStyle w:val="ac"/>
                  <w:lang w:val="en-US"/>
                </w:rPr>
                <w:t>yandex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8B604F">
            <w:pPr>
              <w:spacing w:after="0" w:line="240" w:lineRule="auto"/>
            </w:pPr>
          </w:p>
        </w:tc>
      </w:tr>
      <w:tr w:rsidR="007E65A9" w:rsidTr="00AD55BA">
        <w:trPr>
          <w:gridAfter w:val="3"/>
          <w:wAfter w:w="3347" w:type="dxa"/>
          <w:trHeight w:val="2301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center"/>
          </w:tcPr>
          <w:p w:rsidR="007E65A9" w:rsidRPr="004B1016" w:rsidRDefault="007E65A9" w:rsidP="00F858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9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337B07" w:rsidP="00D730E9">
            <w:pPr>
              <w:spacing w:line="250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Решение задач на дефект масс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46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F8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</w:t>
            </w:r>
          </w:p>
          <w:p w:rsidR="007E65A9" w:rsidRPr="004B1016" w:rsidRDefault="007E65A9" w:rsidP="005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(фото 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) прислать </w:t>
            </w:r>
            <w:hyperlink r:id="rId11" w:history="1">
              <w:r w:rsidRPr="005F5AAD">
                <w:rPr>
                  <w:rStyle w:val="ac"/>
                  <w:lang w:val="en-US"/>
                </w:rPr>
                <w:t>e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lewina</w:t>
              </w:r>
              <w:r w:rsidRPr="00D60D7F">
                <w:rPr>
                  <w:rStyle w:val="ac"/>
                </w:rPr>
                <w:t>2018@</w:t>
              </w:r>
              <w:r w:rsidRPr="005F5AAD">
                <w:rPr>
                  <w:rStyle w:val="ac"/>
                  <w:lang w:val="en-US"/>
                </w:rPr>
                <w:t>yandex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8B604F">
            <w:pPr>
              <w:spacing w:after="0" w:line="240" w:lineRule="auto"/>
            </w:pPr>
          </w:p>
        </w:tc>
      </w:tr>
      <w:tr w:rsidR="007E65A9" w:rsidTr="00AD55BA">
        <w:trPr>
          <w:gridAfter w:val="3"/>
          <w:wAfter w:w="3347" w:type="dxa"/>
          <w:trHeight w:val="2321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9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0D2940">
            <w:pPr>
              <w:spacing w:line="262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сайт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огэ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вариант 1</w:t>
            </w:r>
            <w:r w:rsidR="002D79AF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,1</w:t>
            </w:r>
            <w:r w:rsidR="002D79AF">
              <w:rPr>
                <w:rFonts w:eastAsia="Times New Roman"/>
                <w:sz w:val="28"/>
                <w:szCs w:val="28"/>
              </w:rPr>
              <w:t>6</w:t>
            </w:r>
            <w:r w:rsidR="000D2940">
              <w:rPr>
                <w:rFonts w:eastAsia="Times New Roman"/>
                <w:sz w:val="24"/>
                <w:szCs w:val="24"/>
              </w:rPr>
              <w:t>«Основы российского законодательства»</w:t>
            </w:r>
            <w:r w:rsidR="009E6C2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0D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скрин</w:t>
            </w:r>
            <w:proofErr w:type="spellEnd"/>
            <w:proofErr w:type="gramStart"/>
            <w:r w:rsidR="000D2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29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,.1</w:t>
            </w:r>
            <w:r w:rsidR="000D29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hyperlink r:id="rId12" w:history="1">
              <w:r w:rsidRPr="005F5AAD">
                <w:rPr>
                  <w:rStyle w:val="ac"/>
                  <w:lang w:val="en-US"/>
                </w:rPr>
                <w:t>e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lewina</w:t>
              </w:r>
              <w:r w:rsidRPr="00D60D7F">
                <w:rPr>
                  <w:rStyle w:val="ac"/>
                </w:rPr>
                <w:t>2018@</w:t>
              </w:r>
              <w:r w:rsidRPr="005F5AAD">
                <w:rPr>
                  <w:rStyle w:val="ac"/>
                  <w:lang w:val="en-US"/>
                </w:rPr>
                <w:t>yandex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8B604F">
            <w:pPr>
              <w:spacing w:after="0" w:line="240" w:lineRule="auto"/>
            </w:pPr>
          </w:p>
        </w:tc>
      </w:tr>
      <w:tr w:rsidR="007E65A9" w:rsidTr="00AD55BA">
        <w:trPr>
          <w:gridAfter w:val="3"/>
          <w:wAfter w:w="3347" w:type="dxa"/>
          <w:trHeight w:val="1023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6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7E65A9" w:rsidRPr="001F2B24" w:rsidRDefault="000D2940" w:rsidP="00FD312E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ПОУ по теме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«Ч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еловек и общество»</w:t>
            </w:r>
            <w:r w:rsidR="009E6C21">
              <w:rPr>
                <w:rFonts w:eastAsia="Times New Roman"/>
                <w:bCs/>
                <w:sz w:val="24"/>
                <w:szCs w:val="24"/>
              </w:rPr>
              <w:t>.</w:t>
            </w:r>
            <w:r w:rsidR="007E65A9" w:rsidRPr="001F2B24">
              <w:rPr>
                <w:rFonts w:eastAsia="Times New Roman"/>
                <w:bCs/>
                <w:sz w:val="24"/>
                <w:szCs w:val="24"/>
              </w:rPr>
              <w:t xml:space="preserve">Презентация в </w:t>
            </w:r>
            <w:proofErr w:type="spellStart"/>
            <w:r w:rsidR="007E65A9" w:rsidRPr="001F2B24">
              <w:rPr>
                <w:rFonts w:eastAsia="Times New Roman"/>
                <w:bCs/>
                <w:sz w:val="24"/>
                <w:szCs w:val="24"/>
              </w:rPr>
              <w:t>вк</w:t>
            </w:r>
            <w:proofErr w:type="spellEnd"/>
            <w:r w:rsidR="007E65A9" w:rsidRPr="001F2B24">
              <w:rPr>
                <w:rFonts w:eastAsia="Times New Roman"/>
                <w:bCs/>
                <w:sz w:val="24"/>
                <w:szCs w:val="24"/>
              </w:rPr>
              <w:t xml:space="preserve"> задания на слайде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Личное сообщение «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8B604F">
            <w:pPr>
              <w:spacing w:after="0" w:line="240" w:lineRule="auto"/>
            </w:pPr>
          </w:p>
        </w:tc>
      </w:tr>
      <w:tr w:rsidR="007E65A9" w:rsidTr="00AD55BA">
        <w:trPr>
          <w:gridAfter w:val="3"/>
          <w:wAfter w:w="3347" w:type="dxa"/>
        </w:trPr>
        <w:tc>
          <w:tcPr>
            <w:tcW w:w="128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14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11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000E0F">
            <w:pPr>
              <w:rPr>
                <w:sz w:val="28"/>
                <w:szCs w:val="28"/>
              </w:rPr>
            </w:pPr>
          </w:p>
        </w:tc>
        <w:tc>
          <w:tcPr>
            <w:tcW w:w="360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000E0F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8B604F">
            <w:pPr>
              <w:spacing w:after="0" w:line="240" w:lineRule="auto"/>
            </w:pPr>
          </w:p>
        </w:tc>
      </w:tr>
      <w:tr w:rsidR="007E65A9" w:rsidTr="00AD55BA">
        <w:trPr>
          <w:gridAfter w:val="2"/>
          <w:wAfter w:w="3341" w:type="dxa"/>
        </w:trPr>
        <w:tc>
          <w:tcPr>
            <w:tcW w:w="16158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7E65A9" w:rsidRPr="004B1016" w:rsidRDefault="007E65A9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Четверг </w:t>
            </w:r>
            <w:r w:rsidR="00337B07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апреля 2020</w:t>
            </w:r>
          </w:p>
          <w:p w:rsidR="007E65A9" w:rsidRDefault="007E65A9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8B604F">
            <w:pPr>
              <w:spacing w:after="0" w:line="240" w:lineRule="auto"/>
            </w:pPr>
          </w:p>
        </w:tc>
      </w:tr>
      <w:tr w:rsidR="007E65A9" w:rsidTr="00AD55BA">
        <w:trPr>
          <w:gridAfter w:val="3"/>
          <w:wAfter w:w="3347" w:type="dxa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11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6B39EF" w:rsidP="006B39EF">
            <w:pPr>
              <w:spacing w:line="256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Повторительно-обобщающий  урок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.11-15  тесты </w:t>
            </w:r>
            <w:r w:rsidR="007E65A9">
              <w:rPr>
                <w:rFonts w:eastAsia="Times New Roman"/>
                <w:sz w:val="24"/>
                <w:szCs w:val="24"/>
              </w:rPr>
              <w:t>РЭШ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</w:t>
            </w:r>
          </w:p>
          <w:p w:rsidR="007E65A9" w:rsidRPr="004B1016" w:rsidRDefault="007E65A9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(фото письменного конспекта) прислать личным сообщением «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65A9" w:rsidRPr="004B1016" w:rsidRDefault="007E65A9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/>
                <w:sz w:val="28"/>
                <w:szCs w:val="28"/>
              </w:rPr>
              <w:t>до 09.00</w:t>
            </w: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дня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8B604F">
            <w:pPr>
              <w:spacing w:after="0" w:line="240" w:lineRule="auto"/>
            </w:pPr>
          </w:p>
        </w:tc>
      </w:tr>
      <w:tr w:rsidR="007E65A9" w:rsidTr="00AD55BA">
        <w:trPr>
          <w:gridAfter w:val="3"/>
          <w:wAfter w:w="3347" w:type="dxa"/>
          <w:trHeight w:val="758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10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7E65A9" w:rsidRDefault="007E65A9" w:rsidP="006560CD">
            <w:pPr>
              <w:spacing w:line="267" w:lineRule="exact"/>
              <w:ind w:left="80"/>
              <w:rPr>
                <w:rFonts w:eastAsia="Times New Roman"/>
                <w:bCs/>
                <w:sz w:val="24"/>
                <w:szCs w:val="24"/>
              </w:rPr>
            </w:pPr>
            <w:r w:rsidRPr="001F2B24">
              <w:rPr>
                <w:rFonts w:eastAsia="Times New Roman"/>
                <w:bCs/>
                <w:sz w:val="24"/>
                <w:szCs w:val="24"/>
              </w:rPr>
              <w:t>сайт РЭШ</w:t>
            </w:r>
            <w:r w:rsidR="00520FBC">
              <w:rPr>
                <w:rFonts w:eastAsia="Times New Roman"/>
                <w:sz w:val="24"/>
                <w:szCs w:val="24"/>
              </w:rPr>
              <w:t xml:space="preserve"> </w:t>
            </w:r>
            <w:r w:rsidR="00C2227D">
              <w:rPr>
                <w:rFonts w:eastAsia="Times New Roman"/>
                <w:sz w:val="24"/>
                <w:szCs w:val="24"/>
              </w:rPr>
              <w:t>Решение  задач  по  теме  «Законы постоянного тока»</w:t>
            </w:r>
            <w:proofErr w:type="gramStart"/>
            <w:r w:rsidR="00C2227D">
              <w:rPr>
                <w:rFonts w:eastAsia="Times New Roman"/>
                <w:sz w:val="24"/>
                <w:szCs w:val="24"/>
              </w:rPr>
              <w:t>.</w:t>
            </w:r>
            <w:r w:rsidR="00520FBC">
              <w:rPr>
                <w:rFonts w:eastAsia="Times New Roman"/>
                <w:sz w:val="24"/>
                <w:szCs w:val="24"/>
              </w:rPr>
              <w:t>Т</w:t>
            </w:r>
            <w:proofErr w:type="gramEnd"/>
            <w:r w:rsidR="00520FBC">
              <w:rPr>
                <w:rFonts w:eastAsia="Times New Roman"/>
                <w:sz w:val="24"/>
                <w:szCs w:val="24"/>
              </w:rPr>
              <w:t>ЕСТ</w:t>
            </w:r>
          </w:p>
          <w:p w:rsidR="00520FBC" w:rsidRPr="001F2B24" w:rsidRDefault="00520FBC" w:rsidP="006560CD">
            <w:pPr>
              <w:spacing w:line="26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Личное сообщение «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» фото зад.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8B604F">
            <w:pPr>
              <w:spacing w:after="0" w:line="240" w:lineRule="auto"/>
            </w:pPr>
          </w:p>
        </w:tc>
      </w:tr>
      <w:tr w:rsidR="007E65A9" w:rsidTr="00AD55BA">
        <w:trPr>
          <w:gridAfter w:val="1"/>
          <w:wAfter w:w="2621" w:type="dxa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11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C2227D" w:rsidRDefault="00C2227D" w:rsidP="00C2227D">
            <w:r>
              <w:t xml:space="preserve">Дальнейшее планирование осуществления </w:t>
            </w:r>
            <w:proofErr w:type="spellStart"/>
            <w:r>
              <w:t>проектов</w:t>
            </w:r>
            <w:proofErr w:type="gramStart"/>
            <w:r>
              <w:t>.П</w:t>
            </w:r>
            <w:proofErr w:type="gramEnd"/>
            <w:r>
              <w:t>резентация</w:t>
            </w:r>
            <w:proofErr w:type="spellEnd"/>
            <w:r>
              <w:t xml:space="preserve">. </w:t>
            </w:r>
          </w:p>
          <w:p w:rsidR="007E65A9" w:rsidRPr="001F2B24" w:rsidRDefault="007E65A9" w:rsidP="006560C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000E0F">
            <w:pPr>
              <w:ind w:left="140"/>
              <w:rPr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Личное сообщение в «Контакте» прислать фильм.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65A9" w:rsidRDefault="007E65A9" w:rsidP="00000E0F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bottom"/>
          </w:tcPr>
          <w:p w:rsidR="007E65A9" w:rsidRDefault="007E65A9" w:rsidP="00000E0F">
            <w:pPr>
              <w:ind w:right="40"/>
              <w:jc w:val="right"/>
              <w:rPr>
                <w:sz w:val="20"/>
                <w:szCs w:val="20"/>
              </w:rPr>
            </w:pPr>
          </w:p>
        </w:tc>
      </w:tr>
      <w:tr w:rsidR="007E65A9" w:rsidTr="00AD55BA">
        <w:trPr>
          <w:gridAfter w:val="3"/>
          <w:wAfter w:w="3347" w:type="dxa"/>
          <w:trHeight w:val="1183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C2227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 7.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67261F" w:rsidRDefault="007E65A9" w:rsidP="0067261F">
            <w:pPr>
              <w:rPr>
                <w:sz w:val="20"/>
                <w:szCs w:val="20"/>
              </w:rPr>
            </w:pPr>
            <w:r w:rsidRPr="001F2B24">
              <w:rPr>
                <w:sz w:val="24"/>
                <w:szCs w:val="24"/>
              </w:rPr>
              <w:t xml:space="preserve">      </w:t>
            </w:r>
            <w:r w:rsidR="008E2C09" w:rsidRPr="00E64B0A">
              <w:rPr>
                <w:sz w:val="20"/>
                <w:szCs w:val="20"/>
              </w:rPr>
              <w:t>Защита пр</w:t>
            </w:r>
            <w:r w:rsidR="008E2C09">
              <w:rPr>
                <w:sz w:val="20"/>
                <w:szCs w:val="20"/>
              </w:rPr>
              <w:t>оекта</w:t>
            </w:r>
          </w:p>
          <w:p w:rsidR="007E65A9" w:rsidRDefault="007E65A9" w:rsidP="003C2F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04272C" w:rsidP="00000E0F">
            <w:pPr>
              <w:rPr>
                <w:sz w:val="28"/>
                <w:szCs w:val="28"/>
              </w:rPr>
            </w:pPr>
            <w:hyperlink r:id="rId13" w:history="1">
              <w:r w:rsidR="007E65A9" w:rsidRPr="005F5AAD">
                <w:rPr>
                  <w:rStyle w:val="ac"/>
                  <w:lang w:val="en-US"/>
                </w:rPr>
                <w:t>e</w:t>
              </w:r>
              <w:r w:rsidR="007E65A9" w:rsidRPr="00D60D7F">
                <w:rPr>
                  <w:rStyle w:val="ac"/>
                </w:rPr>
                <w:t>.</w:t>
              </w:r>
              <w:r w:rsidR="007E65A9" w:rsidRPr="005F5AAD">
                <w:rPr>
                  <w:rStyle w:val="ac"/>
                  <w:lang w:val="en-US"/>
                </w:rPr>
                <w:t>lewina</w:t>
              </w:r>
              <w:r w:rsidR="007E65A9" w:rsidRPr="00D60D7F">
                <w:rPr>
                  <w:rStyle w:val="ac"/>
                </w:rPr>
                <w:t>2018@</w:t>
              </w:r>
              <w:r w:rsidR="007E65A9" w:rsidRPr="005F5AAD">
                <w:rPr>
                  <w:rStyle w:val="ac"/>
                  <w:lang w:val="en-US"/>
                </w:rPr>
                <w:t>yandex</w:t>
              </w:r>
              <w:r w:rsidR="007E65A9" w:rsidRPr="00D60D7F">
                <w:rPr>
                  <w:rStyle w:val="ac"/>
                </w:rPr>
                <w:t>.</w:t>
              </w:r>
              <w:r w:rsidR="007E65A9" w:rsidRPr="005F5AAD">
                <w:rPr>
                  <w:rStyle w:val="ac"/>
                  <w:lang w:val="en-US"/>
                </w:rPr>
                <w:t>ru</w:t>
              </w:r>
            </w:hyperlink>
            <w:r w:rsidR="007E65A9" w:rsidRPr="004B1016">
              <w:rPr>
                <w:sz w:val="28"/>
                <w:szCs w:val="28"/>
              </w:rPr>
              <w:t>Прислать фото работы.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65A9" w:rsidRDefault="007E65A9" w:rsidP="00000E0F">
            <w:pPr>
              <w:rPr>
                <w:sz w:val="24"/>
                <w:szCs w:val="24"/>
              </w:rPr>
            </w:pPr>
          </w:p>
        </w:tc>
      </w:tr>
      <w:tr w:rsidR="007E65A9" w:rsidTr="00AD55BA">
        <w:trPr>
          <w:gridAfter w:val="3"/>
          <w:wAfter w:w="3347" w:type="dxa"/>
          <w:trHeight w:val="983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C2227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 8</w:t>
            </w:r>
          </w:p>
        </w:tc>
        <w:tc>
          <w:tcPr>
            <w:tcW w:w="7112" w:type="dxa"/>
            <w:tcMar>
              <w:left w:w="108" w:type="dxa"/>
            </w:tcMar>
            <w:vAlign w:val="bottom"/>
          </w:tcPr>
          <w:p w:rsidR="00B44A21" w:rsidRPr="00D862B7" w:rsidRDefault="00B44A21" w:rsidP="00B44A21">
            <w:pPr>
              <w:rPr>
                <w:bCs/>
                <w:i/>
                <w:iCs/>
                <w:sz w:val="24"/>
                <w:szCs w:val="24"/>
              </w:rPr>
            </w:pPr>
            <w:r w:rsidRPr="00D862B7">
              <w:rPr>
                <w:bCs/>
                <w:i/>
                <w:iCs/>
                <w:sz w:val="24"/>
                <w:szCs w:val="24"/>
              </w:rPr>
              <w:t>Основные цели работы с потребителем.</w:t>
            </w:r>
          </w:p>
          <w:p w:rsidR="007E65A9" w:rsidRDefault="00B44A21" w:rsidP="003C2F7E">
            <w:pPr>
              <w:ind w:left="80"/>
              <w:rPr>
                <w:sz w:val="20"/>
                <w:szCs w:val="20"/>
              </w:rPr>
            </w:pPr>
            <w:r w:rsidRPr="00D862B7">
              <w:rPr>
                <w:bCs/>
                <w:i/>
                <w:iCs/>
                <w:sz w:val="24"/>
                <w:szCs w:val="24"/>
              </w:rPr>
              <w:t xml:space="preserve">Пр.р. </w:t>
            </w:r>
            <w:proofErr w:type="spellStart"/>
            <w:r w:rsidRPr="00D862B7">
              <w:rPr>
                <w:bCs/>
                <w:i/>
                <w:iCs/>
                <w:sz w:val="24"/>
                <w:szCs w:val="24"/>
              </w:rPr>
              <w:t>Составление</w:t>
            </w:r>
            <w:r>
              <w:rPr>
                <w:bCs/>
                <w:i/>
                <w:iCs/>
                <w:sz w:val="24"/>
                <w:szCs w:val="24"/>
              </w:rPr>
              <w:t>Презентация</w:t>
            </w:r>
            <w:proofErr w:type="spellEnd"/>
            <w:r>
              <w:rPr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  <w:vAlign w:val="bottom"/>
          </w:tcPr>
          <w:p w:rsidR="007E65A9" w:rsidRDefault="0004272C" w:rsidP="00574020">
            <w:pPr>
              <w:rPr>
                <w:sz w:val="24"/>
                <w:szCs w:val="24"/>
              </w:rPr>
            </w:pPr>
            <w:hyperlink r:id="rId14" w:history="1">
              <w:r w:rsidR="007E65A9" w:rsidRPr="005F5AAD">
                <w:rPr>
                  <w:rStyle w:val="ac"/>
                  <w:lang w:val="en-US"/>
                </w:rPr>
                <w:t>e</w:t>
              </w:r>
              <w:r w:rsidR="007E65A9" w:rsidRPr="00D60D7F">
                <w:rPr>
                  <w:rStyle w:val="ac"/>
                </w:rPr>
                <w:t>.</w:t>
              </w:r>
              <w:r w:rsidR="007E65A9" w:rsidRPr="005F5AAD">
                <w:rPr>
                  <w:rStyle w:val="ac"/>
                  <w:lang w:val="en-US"/>
                </w:rPr>
                <w:t>lewina</w:t>
              </w:r>
              <w:r w:rsidR="007E65A9" w:rsidRPr="00D60D7F">
                <w:rPr>
                  <w:rStyle w:val="ac"/>
                </w:rPr>
                <w:t>2018@</w:t>
              </w:r>
              <w:r w:rsidR="007E65A9" w:rsidRPr="005F5AAD">
                <w:rPr>
                  <w:rStyle w:val="ac"/>
                  <w:lang w:val="en-US"/>
                </w:rPr>
                <w:t>yandex</w:t>
              </w:r>
              <w:r w:rsidR="007E65A9" w:rsidRPr="00D60D7F">
                <w:rPr>
                  <w:rStyle w:val="ac"/>
                </w:rPr>
                <w:t>.</w:t>
              </w:r>
              <w:r w:rsidR="007E65A9" w:rsidRPr="005F5AAD">
                <w:rPr>
                  <w:rStyle w:val="ac"/>
                  <w:lang w:val="en-US"/>
                </w:rPr>
                <w:t>ru</w:t>
              </w:r>
            </w:hyperlink>
            <w:r w:rsidR="007E65A9">
              <w:rPr>
                <w:sz w:val="24"/>
                <w:szCs w:val="24"/>
              </w:rPr>
              <w:t xml:space="preserve">Прислать </w:t>
            </w:r>
            <w:proofErr w:type="spellStart"/>
            <w:r w:rsidR="007E65A9">
              <w:rPr>
                <w:sz w:val="24"/>
                <w:szCs w:val="24"/>
              </w:rPr>
              <w:t>прнзентацию</w:t>
            </w:r>
            <w:proofErr w:type="spellEnd"/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65A9" w:rsidRDefault="007E65A9" w:rsidP="006560CD">
            <w:pPr>
              <w:rPr>
                <w:sz w:val="24"/>
                <w:szCs w:val="24"/>
              </w:rPr>
            </w:pPr>
          </w:p>
        </w:tc>
      </w:tr>
      <w:tr w:rsidR="007E65A9" w:rsidTr="00AD55BA">
        <w:trPr>
          <w:gridAfter w:val="3"/>
          <w:wAfter w:w="3347" w:type="dxa"/>
          <w:trHeight w:val="1124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center"/>
          </w:tcPr>
          <w:p w:rsidR="007E65A9" w:rsidRPr="004B1016" w:rsidRDefault="007E65A9" w:rsidP="006223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 8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7E65A9" w:rsidRPr="001F2B24" w:rsidRDefault="00B44A21" w:rsidP="00B44A21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Инфляция и семейная экономика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="00CE6608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proofErr w:type="gramEnd"/>
            <w:r w:rsidR="00CE6608">
              <w:rPr>
                <w:rFonts w:eastAsia="Times New Roman"/>
                <w:b/>
                <w:bCs/>
                <w:sz w:val="20"/>
                <w:szCs w:val="20"/>
              </w:rPr>
              <w:t>П.2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6 </w:t>
            </w:r>
            <w:r w:rsidR="00CE6608">
              <w:rPr>
                <w:rFonts w:eastAsia="Times New Roman"/>
                <w:b/>
                <w:bCs/>
                <w:sz w:val="20"/>
                <w:szCs w:val="20"/>
              </w:rPr>
              <w:t>ВОПРОСЫ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Личное сообщение </w:t>
            </w:r>
          </w:p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5E4899">
            <w:pPr>
              <w:spacing w:after="0" w:line="240" w:lineRule="auto"/>
            </w:pPr>
          </w:p>
        </w:tc>
      </w:tr>
      <w:tr w:rsidR="007E65A9" w:rsidTr="00AD55BA">
        <w:trPr>
          <w:gridAfter w:val="3"/>
          <w:wAfter w:w="3347" w:type="dxa"/>
        </w:trPr>
        <w:tc>
          <w:tcPr>
            <w:tcW w:w="128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14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11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000E0F">
            <w:pPr>
              <w:spacing w:line="228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360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5E4899">
            <w:pPr>
              <w:spacing w:after="0" w:line="240" w:lineRule="auto"/>
            </w:pPr>
          </w:p>
        </w:tc>
      </w:tr>
      <w:tr w:rsidR="007E65A9" w:rsidTr="00AD55BA">
        <w:trPr>
          <w:gridAfter w:val="2"/>
          <w:wAfter w:w="3341" w:type="dxa"/>
        </w:trPr>
        <w:tc>
          <w:tcPr>
            <w:tcW w:w="16158" w:type="dxa"/>
            <w:gridSpan w:val="5"/>
            <w:shd w:val="clear" w:color="auto" w:fill="auto"/>
            <w:tcMar>
              <w:left w:w="108" w:type="dxa"/>
            </w:tcMar>
          </w:tcPr>
          <w:p w:rsidR="007E65A9" w:rsidRDefault="007E65A9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E65A9" w:rsidRDefault="007E65A9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E65A9" w:rsidRDefault="007E65A9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Суббота </w:t>
            </w:r>
            <w:r w:rsidR="00B44A21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B44A21">
              <w:rPr>
                <w:rFonts w:ascii="Times New Roman" w:hAnsi="Times New Roman" w:cs="Times New Roman"/>
                <w:b/>
                <w:sz w:val="36"/>
                <w:szCs w:val="36"/>
              </w:rPr>
              <w:t>мая</w:t>
            </w: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2020</w:t>
            </w:r>
            <w:r w:rsidR="00B44A2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выходной</w:t>
            </w:r>
          </w:p>
          <w:p w:rsidR="007E65A9" w:rsidRPr="004B1016" w:rsidRDefault="007E65A9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5E4899">
            <w:pPr>
              <w:spacing w:after="0" w:line="240" w:lineRule="auto"/>
            </w:pPr>
          </w:p>
        </w:tc>
      </w:tr>
      <w:tr w:rsidR="007E65A9" w:rsidTr="00AD55BA">
        <w:trPr>
          <w:gridAfter w:val="3"/>
          <w:wAfter w:w="3347" w:type="dxa"/>
          <w:trHeight w:val="310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9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7E65A9" w:rsidRPr="001F2B24" w:rsidRDefault="007E65A9" w:rsidP="006560CD">
            <w:pPr>
              <w:spacing w:line="252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7E65A9" w:rsidRPr="004B1016" w:rsidRDefault="0004272C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E65A9" w:rsidRPr="005F5AAD">
                <w:rPr>
                  <w:rStyle w:val="ac"/>
                  <w:lang w:val="en-US"/>
                </w:rPr>
                <w:t>e</w:t>
              </w:r>
              <w:r w:rsidR="007E65A9" w:rsidRPr="00D60D7F">
                <w:rPr>
                  <w:rStyle w:val="ac"/>
                </w:rPr>
                <w:t>.</w:t>
              </w:r>
              <w:r w:rsidR="007E65A9" w:rsidRPr="005F5AAD">
                <w:rPr>
                  <w:rStyle w:val="ac"/>
                  <w:lang w:val="en-US"/>
                </w:rPr>
                <w:t>lewina</w:t>
              </w:r>
              <w:r w:rsidR="007E65A9" w:rsidRPr="00D60D7F">
                <w:rPr>
                  <w:rStyle w:val="ac"/>
                </w:rPr>
                <w:t>2018@</w:t>
              </w:r>
              <w:r w:rsidR="007E65A9" w:rsidRPr="005F5AAD">
                <w:rPr>
                  <w:rStyle w:val="ac"/>
                  <w:lang w:val="en-US"/>
                </w:rPr>
                <w:t>yandex</w:t>
              </w:r>
              <w:r w:rsidR="007E65A9" w:rsidRPr="00D60D7F">
                <w:rPr>
                  <w:rStyle w:val="ac"/>
                </w:rPr>
                <w:t>.</w:t>
              </w:r>
              <w:r w:rsidR="007E65A9" w:rsidRPr="005F5AAD">
                <w:rPr>
                  <w:rStyle w:val="ac"/>
                  <w:lang w:val="en-US"/>
                </w:rPr>
                <w:t>ru</w:t>
              </w:r>
            </w:hyperlink>
            <w:r w:rsidR="007E65A9">
              <w:t xml:space="preserve"> прислать скрин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5E4899">
            <w:pPr>
              <w:spacing w:after="0" w:line="240" w:lineRule="auto"/>
            </w:pPr>
          </w:p>
        </w:tc>
      </w:tr>
      <w:tr w:rsidR="007E65A9" w:rsidTr="00AD55BA">
        <w:trPr>
          <w:gridAfter w:val="3"/>
          <w:wAfter w:w="3347" w:type="dxa"/>
          <w:trHeight w:val="310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10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520FBC" w:rsidRPr="001F2B24" w:rsidRDefault="00520FBC" w:rsidP="00B44A21">
            <w:pPr>
              <w:spacing w:line="252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Личное сообщение в «Контакте» фото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5E4899">
            <w:pPr>
              <w:spacing w:after="0" w:line="240" w:lineRule="auto"/>
            </w:pPr>
          </w:p>
        </w:tc>
      </w:tr>
      <w:tr w:rsidR="007E65A9" w:rsidTr="00AD55BA">
        <w:trPr>
          <w:gridAfter w:val="3"/>
          <w:wAfter w:w="3347" w:type="dxa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2639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7E65A9" w:rsidRPr="001F2B24" w:rsidRDefault="007E65A9" w:rsidP="006560CD">
            <w:pPr>
              <w:spacing w:line="252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Личное сообщение в «Контакте» фото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5E4899">
            <w:pPr>
              <w:spacing w:after="0" w:line="240" w:lineRule="auto"/>
            </w:pPr>
          </w:p>
        </w:tc>
      </w:tr>
    </w:tbl>
    <w:p w:rsidR="00180DCA" w:rsidRDefault="00180DCA">
      <w:pPr>
        <w:spacing w:after="0" w:line="240" w:lineRule="auto"/>
        <w:jc w:val="center"/>
      </w:pPr>
    </w:p>
    <w:sectPr w:rsidR="00180DCA" w:rsidSect="002D0C9D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4DA"/>
    <w:multiLevelType w:val="hybridMultilevel"/>
    <w:tmpl w:val="4556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80DCA"/>
    <w:rsid w:val="00033FF6"/>
    <w:rsid w:val="0004272C"/>
    <w:rsid w:val="00074141"/>
    <w:rsid w:val="000866F5"/>
    <w:rsid w:val="00090A10"/>
    <w:rsid w:val="000B7D14"/>
    <w:rsid w:val="000D2940"/>
    <w:rsid w:val="000E1012"/>
    <w:rsid w:val="000F6A8F"/>
    <w:rsid w:val="00106D54"/>
    <w:rsid w:val="00110562"/>
    <w:rsid w:val="001147F7"/>
    <w:rsid w:val="001170E1"/>
    <w:rsid w:val="00137794"/>
    <w:rsid w:val="001701AE"/>
    <w:rsid w:val="00180DCA"/>
    <w:rsid w:val="00181AFD"/>
    <w:rsid w:val="001D1A89"/>
    <w:rsid w:val="001D1AE3"/>
    <w:rsid w:val="001F2B24"/>
    <w:rsid w:val="00222C87"/>
    <w:rsid w:val="0026272F"/>
    <w:rsid w:val="0026391D"/>
    <w:rsid w:val="0027612E"/>
    <w:rsid w:val="002C1A17"/>
    <w:rsid w:val="002D0C9D"/>
    <w:rsid w:val="002D79AF"/>
    <w:rsid w:val="002E6D67"/>
    <w:rsid w:val="00337B07"/>
    <w:rsid w:val="00351254"/>
    <w:rsid w:val="003657FA"/>
    <w:rsid w:val="003817A6"/>
    <w:rsid w:val="003A4B8B"/>
    <w:rsid w:val="003B30DE"/>
    <w:rsid w:val="003C0FC2"/>
    <w:rsid w:val="003C2F7E"/>
    <w:rsid w:val="003F24AC"/>
    <w:rsid w:val="00411E7E"/>
    <w:rsid w:val="004802F0"/>
    <w:rsid w:val="004B0485"/>
    <w:rsid w:val="004B1016"/>
    <w:rsid w:val="004C6076"/>
    <w:rsid w:val="004C6FD9"/>
    <w:rsid w:val="004D6C8E"/>
    <w:rsid w:val="004E1C6F"/>
    <w:rsid w:val="004E5A2C"/>
    <w:rsid w:val="004F257D"/>
    <w:rsid w:val="005104FD"/>
    <w:rsid w:val="00520FBC"/>
    <w:rsid w:val="00574020"/>
    <w:rsid w:val="00575753"/>
    <w:rsid w:val="0058194E"/>
    <w:rsid w:val="005A5DAE"/>
    <w:rsid w:val="005C4A32"/>
    <w:rsid w:val="005E4899"/>
    <w:rsid w:val="00622340"/>
    <w:rsid w:val="006271F7"/>
    <w:rsid w:val="00663AAB"/>
    <w:rsid w:val="0067261F"/>
    <w:rsid w:val="0069365E"/>
    <w:rsid w:val="006B39EF"/>
    <w:rsid w:val="006C119F"/>
    <w:rsid w:val="00723B64"/>
    <w:rsid w:val="00744A0A"/>
    <w:rsid w:val="00795DAD"/>
    <w:rsid w:val="007D0B80"/>
    <w:rsid w:val="007E65A9"/>
    <w:rsid w:val="00860F91"/>
    <w:rsid w:val="008979AA"/>
    <w:rsid w:val="008A38EA"/>
    <w:rsid w:val="008A3A39"/>
    <w:rsid w:val="008A3AF8"/>
    <w:rsid w:val="008B604F"/>
    <w:rsid w:val="008B7933"/>
    <w:rsid w:val="008E2C09"/>
    <w:rsid w:val="00911D7C"/>
    <w:rsid w:val="00923323"/>
    <w:rsid w:val="00997A73"/>
    <w:rsid w:val="009B68E5"/>
    <w:rsid w:val="009E6C21"/>
    <w:rsid w:val="00A32DC0"/>
    <w:rsid w:val="00A51007"/>
    <w:rsid w:val="00AB49C8"/>
    <w:rsid w:val="00AC1DE5"/>
    <w:rsid w:val="00AC7447"/>
    <w:rsid w:val="00AD55BA"/>
    <w:rsid w:val="00B039D3"/>
    <w:rsid w:val="00B16A2F"/>
    <w:rsid w:val="00B34A81"/>
    <w:rsid w:val="00B44A21"/>
    <w:rsid w:val="00B451CF"/>
    <w:rsid w:val="00B51CEA"/>
    <w:rsid w:val="00B53A54"/>
    <w:rsid w:val="00B92175"/>
    <w:rsid w:val="00B96153"/>
    <w:rsid w:val="00B96680"/>
    <w:rsid w:val="00BE2DA7"/>
    <w:rsid w:val="00BF0D93"/>
    <w:rsid w:val="00BF1A5B"/>
    <w:rsid w:val="00C060A7"/>
    <w:rsid w:val="00C2227D"/>
    <w:rsid w:val="00C8718E"/>
    <w:rsid w:val="00C96A97"/>
    <w:rsid w:val="00CE6608"/>
    <w:rsid w:val="00D62598"/>
    <w:rsid w:val="00D64264"/>
    <w:rsid w:val="00D730E9"/>
    <w:rsid w:val="00D84225"/>
    <w:rsid w:val="00D95AB9"/>
    <w:rsid w:val="00E00983"/>
    <w:rsid w:val="00EA053D"/>
    <w:rsid w:val="00ED0383"/>
    <w:rsid w:val="00EF24E5"/>
    <w:rsid w:val="00EF40CF"/>
    <w:rsid w:val="00F15576"/>
    <w:rsid w:val="00F623BA"/>
    <w:rsid w:val="00F858C5"/>
    <w:rsid w:val="00FA77EE"/>
    <w:rsid w:val="00FD312E"/>
    <w:rsid w:val="00FE28AF"/>
    <w:rsid w:val="00FE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865642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713F92"/>
    <w:rPr>
      <w:color w:val="0563C1" w:themeColor="hyperlink"/>
      <w:u w:val="single"/>
    </w:rPr>
  </w:style>
  <w:style w:type="paragraph" w:styleId="a4">
    <w:name w:val="Title"/>
    <w:basedOn w:val="a"/>
    <w:next w:val="a5"/>
    <w:qFormat/>
    <w:rsid w:val="002D0C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D0C9D"/>
    <w:pPr>
      <w:spacing w:after="140" w:line="288" w:lineRule="auto"/>
    </w:pPr>
  </w:style>
  <w:style w:type="paragraph" w:styleId="a6">
    <w:name w:val="List"/>
    <w:basedOn w:val="a5"/>
    <w:rsid w:val="002D0C9D"/>
    <w:rPr>
      <w:rFonts w:cs="Mangal"/>
    </w:rPr>
  </w:style>
  <w:style w:type="paragraph" w:styleId="a7">
    <w:name w:val="caption"/>
    <w:basedOn w:val="a"/>
    <w:qFormat/>
    <w:rsid w:val="002D0C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2D0C9D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75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147F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06D54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C6FD9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3F24AC"/>
    <w:rPr>
      <w:b/>
      <w:bCs/>
    </w:rPr>
  </w:style>
  <w:style w:type="paragraph" w:styleId="af">
    <w:name w:val="Normal (Web)"/>
    <w:basedOn w:val="a"/>
    <w:rsid w:val="007E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7E65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7E65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lewina2018@yandex.ru" TargetMode="External"/><Relationship Id="rId13" Type="http://schemas.openxmlformats.org/officeDocument/2006/relationships/hyperlink" Target="mailto:e.lewina201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lewina2018@yandex.ru" TargetMode="External"/><Relationship Id="rId12" Type="http://schemas.openxmlformats.org/officeDocument/2006/relationships/hyperlink" Target="mailto:e.lewina2018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.lewina2018@yandex.ru" TargetMode="External"/><Relationship Id="rId11" Type="http://schemas.openxmlformats.org/officeDocument/2006/relationships/hyperlink" Target="mailto:e.lewina2018@yandex.ru" TargetMode="External"/><Relationship Id="rId5" Type="http://schemas.openxmlformats.org/officeDocument/2006/relationships/hyperlink" Target="mailto:e.lewina2018@yandex.ru" TargetMode="External"/><Relationship Id="rId15" Type="http://schemas.openxmlformats.org/officeDocument/2006/relationships/hyperlink" Target="mailto:e.lewina2018@yandex.ru" TargetMode="External"/><Relationship Id="rId10" Type="http://schemas.openxmlformats.org/officeDocument/2006/relationships/hyperlink" Target="mailto:e.lewina2018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lewina2018@yandex.ru" TargetMode="External"/><Relationship Id="rId14" Type="http://schemas.openxmlformats.org/officeDocument/2006/relationships/hyperlink" Target="mailto:e.lewina201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47</cp:revision>
  <cp:lastPrinted>2020-03-24T10:41:00Z</cp:lastPrinted>
  <dcterms:created xsi:type="dcterms:W3CDTF">2020-03-24T11:08:00Z</dcterms:created>
  <dcterms:modified xsi:type="dcterms:W3CDTF">2020-04-22T10:23:00Z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