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C49F" w14:textId="77777777" w:rsidR="009969FD" w:rsidRPr="009969FD" w:rsidRDefault="009969FD" w:rsidP="009969FD">
      <w:r w:rsidRPr="009969FD">
        <w:t>Маршрутный лист.   Учитель: Герасимова М.Ю.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2268"/>
        <w:gridCol w:w="2835"/>
        <w:gridCol w:w="5503"/>
        <w:gridCol w:w="2966"/>
      </w:tblGrid>
      <w:tr w:rsidR="009969FD" w:rsidRPr="009969FD" w14:paraId="2F357E4A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C6EC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50A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1FDC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Предмет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2B2B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Задание с инструкцией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C7D8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Обратная связь с учителем</w:t>
            </w:r>
          </w:p>
        </w:tc>
      </w:tr>
      <w:tr w:rsidR="009969FD" w:rsidRPr="009969FD" w14:paraId="0F4D423B" w14:textId="77777777" w:rsidTr="009969FD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A809" w14:textId="5182CBC2" w:rsidR="009969FD" w:rsidRPr="009969FD" w:rsidRDefault="009969FD" w:rsidP="009969FD">
            <w:pPr>
              <w:spacing w:after="160" w:line="259" w:lineRule="auto"/>
            </w:pPr>
            <w:r w:rsidRPr="009969FD">
              <w:rPr>
                <w:b/>
              </w:rPr>
              <w:t>Понедельник 2</w:t>
            </w:r>
            <w:r>
              <w:rPr>
                <w:b/>
              </w:rPr>
              <w:t>7</w:t>
            </w:r>
            <w:r w:rsidRPr="009969FD">
              <w:rPr>
                <w:b/>
              </w:rPr>
              <w:t xml:space="preserve"> апреля 2020</w:t>
            </w:r>
          </w:p>
        </w:tc>
      </w:tr>
      <w:tr w:rsidR="009969FD" w:rsidRPr="009969FD" w14:paraId="0AEA468C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868F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ED78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066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0B0" w14:textId="01AFBC89" w:rsidR="009969FD" w:rsidRPr="009969FD" w:rsidRDefault="009969FD" w:rsidP="009969FD">
            <w:pPr>
              <w:spacing w:after="160" w:line="259" w:lineRule="auto"/>
            </w:pPr>
            <w:r w:rsidRPr="009969FD">
              <w:t>§4</w:t>
            </w:r>
            <w:r>
              <w:t>5</w:t>
            </w:r>
            <w:r w:rsidR="00D1755B">
              <w:t xml:space="preserve">,перечислить арктические моря, в чём их особенность, обозначить их на </w:t>
            </w:r>
            <w:proofErr w:type="spellStart"/>
            <w:r w:rsidR="00D1755B">
              <w:t>к.к</w:t>
            </w:r>
            <w:proofErr w:type="spellEnd"/>
            <w:r w:rsidR="00D1755B">
              <w:t>, что такое Северный морской путь, каково его значение. Перечислите основных пользователей Северного морского пути.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F1E8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128026CF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269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AF32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F56B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510" w14:textId="772BC867" w:rsidR="009969FD" w:rsidRPr="009969FD" w:rsidRDefault="009969FD" w:rsidP="009969FD">
            <w:pPr>
              <w:spacing w:after="160" w:line="259" w:lineRule="auto"/>
            </w:pPr>
            <w:r w:rsidRPr="009969FD">
              <w:t>§</w:t>
            </w:r>
            <w:r>
              <w:t xml:space="preserve">20 до с.152 в1-3 письменно. Составить таблицу: </w:t>
            </w:r>
            <w:r w:rsidRPr="009969FD">
              <w:rPr>
                <w:b/>
              </w:rPr>
              <w:t>витамин</w:t>
            </w:r>
            <w:r>
              <w:t xml:space="preserve">, </w:t>
            </w:r>
            <w:r w:rsidRPr="009969FD">
              <w:rPr>
                <w:b/>
              </w:rPr>
              <w:t>продукт</w:t>
            </w:r>
            <w:r>
              <w:t xml:space="preserve">, в котором содержится, </w:t>
            </w:r>
            <w:r w:rsidRPr="009969FD">
              <w:rPr>
                <w:b/>
              </w:rPr>
              <w:t xml:space="preserve">функция </w:t>
            </w:r>
            <w:r>
              <w:t>витамина.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4C77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15EC20D1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81CE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94EC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20D0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B4EA" w14:textId="45686ACA" w:rsidR="009969FD" w:rsidRPr="009969FD" w:rsidRDefault="002753E6" w:rsidP="009969FD">
            <w:pPr>
              <w:spacing w:after="160" w:line="259" w:lineRule="auto"/>
            </w:pPr>
            <w:r w:rsidRPr="002753E6">
              <w:t>Общие свойства металлов. Физические свойства</w:t>
            </w:r>
            <w:proofErr w:type="gramStart"/>
            <w:r w:rsidRPr="002753E6">
              <w:t>.</w:t>
            </w:r>
            <w:r w:rsidRPr="009969FD">
              <w:t>§</w:t>
            </w:r>
            <w:proofErr w:type="gramEnd"/>
            <w:r>
              <w:t xml:space="preserve">5, составить конспект по плану: положение </w:t>
            </w:r>
            <w:proofErr w:type="spellStart"/>
            <w:r>
              <w:t>Ме</w:t>
            </w:r>
            <w:proofErr w:type="spellEnd"/>
            <w:r>
              <w:t xml:space="preserve"> в П.С., строение атомов, связь, физические свойства.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683F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74F71972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A2EE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565B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CF5A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97ED" w14:textId="6892F721" w:rsidR="009969FD" w:rsidRPr="009969FD" w:rsidRDefault="009969FD" w:rsidP="009969FD">
            <w:pPr>
              <w:spacing w:after="160" w:line="259" w:lineRule="auto"/>
            </w:pPr>
            <w:r w:rsidRPr="009969FD">
              <w:t>§</w:t>
            </w:r>
            <w:r w:rsidR="0035265F">
              <w:t>41</w:t>
            </w:r>
            <w:r w:rsidRPr="009969FD">
              <w:t>, в.</w:t>
            </w:r>
            <w:r w:rsidR="0035265F">
              <w:t>1,2</w:t>
            </w:r>
            <w:r w:rsidRPr="009969FD">
              <w:t>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59D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1D7034C5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1A35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3D64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12E0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E448" w14:textId="5F576D08" w:rsidR="009969FD" w:rsidRPr="009969FD" w:rsidRDefault="009969FD" w:rsidP="009969FD">
            <w:pPr>
              <w:spacing w:after="160" w:line="259" w:lineRule="auto"/>
            </w:pPr>
            <w:r w:rsidRPr="009969FD">
              <w:t>§4</w:t>
            </w:r>
            <w:r w:rsidR="0035265F">
              <w:t>9. Выписать учёных. Практическая работа «Описание географического положение Евразии» по плану с. 331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6DE1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25BDBD14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FD9" w14:textId="77777777" w:rsidR="009969FD" w:rsidRPr="009969FD" w:rsidRDefault="009969FD" w:rsidP="009969FD">
            <w:pPr>
              <w:spacing w:after="160" w:line="259" w:lineRule="auto"/>
            </w:pPr>
            <w:bookmarkStart w:id="0" w:name="_Hlk36815123"/>
            <w:r w:rsidRPr="009969F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8036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4C24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795" w14:textId="486F25A9" w:rsidR="009969FD" w:rsidRPr="009969FD" w:rsidRDefault="009969FD" w:rsidP="009969FD">
            <w:pPr>
              <w:spacing w:after="160" w:line="259" w:lineRule="auto"/>
            </w:pPr>
            <w:r w:rsidRPr="009969FD">
              <w:t>§5.</w:t>
            </w:r>
            <w:proofErr w:type="gramStart"/>
            <w:r w:rsidR="0035265F">
              <w:t>10</w:t>
            </w:r>
            <w:r w:rsidRPr="009969FD">
              <w:t>,вопросы</w:t>
            </w:r>
            <w:proofErr w:type="gramEnd"/>
            <w:r w:rsidRPr="009969FD">
              <w:t xml:space="preserve"> 1,</w:t>
            </w:r>
            <w:r w:rsidR="00945364">
              <w:t>2 письменно.1) Выписать воздействие человека на биосферу. 2</w:t>
            </w:r>
            <w:proofErr w:type="gramStart"/>
            <w:r w:rsidR="00945364">
              <w:t>)Почему</w:t>
            </w:r>
            <w:proofErr w:type="gramEnd"/>
            <w:r w:rsidR="00945364">
              <w:t xml:space="preserve"> человек заинтересован в сохранении видового </w:t>
            </w:r>
            <w:proofErr w:type="spellStart"/>
            <w:r w:rsidR="00945364">
              <w:t>разноообразия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1392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  <w:bookmarkEnd w:id="0"/>
      </w:tr>
      <w:tr w:rsidR="009969FD" w:rsidRPr="009969FD" w14:paraId="01F2E9D9" w14:textId="77777777" w:rsidTr="009969FD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7776" w14:textId="0A7FFBAC" w:rsidR="009969FD" w:rsidRPr="009969FD" w:rsidRDefault="009969FD" w:rsidP="009969FD">
            <w:pPr>
              <w:spacing w:after="160" w:line="259" w:lineRule="auto"/>
              <w:rPr>
                <w:b/>
              </w:rPr>
            </w:pPr>
            <w:r w:rsidRPr="009969FD">
              <w:rPr>
                <w:b/>
              </w:rPr>
              <w:t>Вторник 2</w:t>
            </w:r>
            <w:r w:rsidR="000814D2">
              <w:rPr>
                <w:b/>
              </w:rPr>
              <w:t>8</w:t>
            </w:r>
            <w:r w:rsidRPr="009969FD">
              <w:rPr>
                <w:b/>
              </w:rPr>
              <w:t xml:space="preserve"> апреля 2020</w:t>
            </w:r>
          </w:p>
        </w:tc>
      </w:tr>
      <w:tr w:rsidR="009969FD" w:rsidRPr="009969FD" w14:paraId="351CB4A1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E69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6156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0458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71CA" w14:textId="7E403E50" w:rsidR="009969FD" w:rsidRPr="009969FD" w:rsidRDefault="009969FD" w:rsidP="009969FD">
            <w:pPr>
              <w:spacing w:after="160" w:line="259" w:lineRule="auto"/>
            </w:pPr>
            <w:r w:rsidRPr="009969FD">
              <w:t>§</w:t>
            </w:r>
            <w:r w:rsidR="002753E6">
              <w:t>20, конспект химические свойства металлов.</w:t>
            </w:r>
            <w:r w:rsidR="0018684D">
              <w:t xml:space="preserve"> </w:t>
            </w:r>
            <w:proofErr w:type="gramStart"/>
            <w:r w:rsidR="002753E6">
              <w:t>Задание</w:t>
            </w:r>
            <w:proofErr w:type="gramEnd"/>
            <w:r w:rsidR="0018684D">
              <w:t xml:space="preserve">: с какими из перечисленных веществ реагирует литий: кислород, азот, раствор серной кислоты, нитрат калия, вода. Составьте возможные уравнения реакций. Если </w:t>
            </w:r>
            <w:r w:rsidR="0018684D">
              <w:lastRenderedPageBreak/>
              <w:t xml:space="preserve">реакция не идёт укажите причину. </w:t>
            </w:r>
            <w:r w:rsidR="003F2866">
              <w:t xml:space="preserve">Реакции с изменением </w:t>
            </w:r>
            <w:proofErr w:type="spellStart"/>
            <w:r w:rsidR="003F2866">
              <w:t>ст.ок</w:t>
            </w:r>
            <w:proofErr w:type="spellEnd"/>
            <w:r w:rsidR="003F2866">
              <w:t xml:space="preserve">. рассмотреть с </w:t>
            </w:r>
            <w:proofErr w:type="spellStart"/>
            <w:r w:rsidR="003F2866">
              <w:t>т.зр</w:t>
            </w:r>
            <w:proofErr w:type="spellEnd"/>
            <w:r w:rsidR="003F2866">
              <w:t>. ОВР.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2E64" w14:textId="77777777" w:rsidR="009969FD" w:rsidRPr="009969FD" w:rsidRDefault="009969FD" w:rsidP="009969FD">
            <w:pPr>
              <w:spacing w:after="160" w:line="259" w:lineRule="auto"/>
            </w:pPr>
            <w:r w:rsidRPr="009969FD">
              <w:lastRenderedPageBreak/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0C023EC3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598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9677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27D4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A644" w14:textId="128F0CD2" w:rsidR="009969FD" w:rsidRPr="009969FD" w:rsidRDefault="009969FD" w:rsidP="009969FD">
            <w:pPr>
              <w:spacing w:after="160" w:line="259" w:lineRule="auto"/>
            </w:pPr>
            <w:r w:rsidRPr="009969FD">
              <w:t>С.1</w:t>
            </w:r>
            <w:r w:rsidR="00945364">
              <w:t>94-196</w:t>
            </w:r>
            <w:r w:rsidRPr="009969FD">
              <w:t>, вопросы с 1-6 письменно</w:t>
            </w:r>
            <w:r w:rsidR="00945364">
              <w:t xml:space="preserve"> с.132,133 </w:t>
            </w:r>
            <w:proofErr w:type="spellStart"/>
            <w:r w:rsidR="00945364">
              <w:t>р.т</w:t>
            </w:r>
            <w:proofErr w:type="spellEnd"/>
            <w:r w:rsidR="00945364">
              <w:t>. все задания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45A8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3E25A300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74B6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5AF6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57F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C5AD" w14:textId="5DB9514C" w:rsidR="009969FD" w:rsidRPr="009969FD" w:rsidRDefault="009969FD" w:rsidP="009969FD">
            <w:pPr>
              <w:spacing w:after="160" w:line="259" w:lineRule="auto"/>
            </w:pPr>
            <w:r w:rsidRPr="009969FD">
              <w:t>§3</w:t>
            </w:r>
            <w:r w:rsidR="00945364">
              <w:t>3</w:t>
            </w:r>
            <w:r w:rsidRPr="009969FD">
              <w:t>, конспект</w:t>
            </w:r>
            <w:r w:rsidR="00945364">
              <w:t>, в.3,4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25A3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108C7637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071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A98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BAE5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CD71" w14:textId="0BD9DF4E" w:rsidR="009969FD" w:rsidRPr="009969FD" w:rsidRDefault="00D32C7A" w:rsidP="009969FD">
            <w:pPr>
              <w:spacing w:after="160" w:line="259" w:lineRule="auto"/>
            </w:pPr>
            <w:r>
              <w:t>С.232-240 «Рефлекторная деятельность нервной системы» вопр.1,2,4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3141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74399CA8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92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180A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7,9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1213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проект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1F98" w14:textId="6DFEF362" w:rsidR="009969FD" w:rsidRPr="009969FD" w:rsidRDefault="009969FD" w:rsidP="009969FD">
            <w:pPr>
              <w:spacing w:after="160" w:line="259" w:lineRule="auto"/>
            </w:pPr>
            <w:r w:rsidRPr="009969FD">
              <w:t>Работ</w:t>
            </w:r>
            <w:r w:rsidR="00945364">
              <w:t>а по оформлению проекта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E900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5074D8B7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DC4E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7F2A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5E80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3215" w14:textId="4ED79EBE" w:rsidR="009969FD" w:rsidRPr="009969FD" w:rsidRDefault="009969FD" w:rsidP="009969FD">
            <w:pPr>
              <w:spacing w:after="160" w:line="259" w:lineRule="auto"/>
            </w:pPr>
            <w:r w:rsidRPr="009969FD">
              <w:t>§</w:t>
            </w:r>
            <w:r w:rsidR="00E440F6">
              <w:t>31</w:t>
            </w:r>
            <w:r w:rsidRPr="009969FD">
              <w:t xml:space="preserve">, </w:t>
            </w:r>
            <w:r w:rsidR="00E440F6">
              <w:t>краткий конспект, в.1,3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4AD1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0B65352E" w14:textId="77777777" w:rsidTr="009969FD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C570" w14:textId="2C23AB9A" w:rsidR="009969FD" w:rsidRPr="009969FD" w:rsidRDefault="009969FD" w:rsidP="009969FD">
            <w:pPr>
              <w:spacing w:after="160" w:line="259" w:lineRule="auto"/>
              <w:rPr>
                <w:b/>
              </w:rPr>
            </w:pPr>
            <w:r w:rsidRPr="009969FD">
              <w:rPr>
                <w:b/>
              </w:rPr>
              <w:t>Среда 2</w:t>
            </w:r>
            <w:r w:rsidR="000814D2">
              <w:rPr>
                <w:b/>
              </w:rPr>
              <w:t>9</w:t>
            </w:r>
            <w:r w:rsidRPr="009969FD">
              <w:rPr>
                <w:b/>
              </w:rPr>
              <w:t xml:space="preserve"> апреля 2020</w:t>
            </w:r>
          </w:p>
        </w:tc>
      </w:tr>
      <w:tr w:rsidR="009969FD" w:rsidRPr="009969FD" w14:paraId="6F7E43D3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0DF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C678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99B3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3309" w14:textId="596D3193" w:rsidR="0091785D" w:rsidRPr="009969FD" w:rsidRDefault="009969FD" w:rsidP="009969FD">
            <w:pPr>
              <w:spacing w:after="160" w:line="259" w:lineRule="auto"/>
            </w:pPr>
            <w:r w:rsidRPr="009969FD">
              <w:t>§</w:t>
            </w:r>
            <w:r w:rsidR="00E440F6">
              <w:t>50</w:t>
            </w:r>
            <w:r w:rsidRPr="009969FD">
              <w:t xml:space="preserve"> конспект</w:t>
            </w:r>
            <w:r w:rsidR="0091785D">
              <w:t xml:space="preserve">: схема «Рельеф </w:t>
            </w:r>
            <w:proofErr w:type="gramStart"/>
            <w:r w:rsidR="0091785D">
              <w:t>Евразии :горы</w:t>
            </w:r>
            <w:proofErr w:type="gramEnd"/>
            <w:r w:rsidR="0091785D">
              <w:t xml:space="preserve"> и равнины», полезные ископаемые, стихийные </w:t>
            </w:r>
            <w:proofErr w:type="spellStart"/>
            <w:r w:rsidR="0091785D">
              <w:t>бедствия.На</w:t>
            </w:r>
            <w:proofErr w:type="spellEnd"/>
            <w:r w:rsidR="0091785D">
              <w:t xml:space="preserve"> </w:t>
            </w:r>
            <w:proofErr w:type="spellStart"/>
            <w:r w:rsidR="0091785D">
              <w:t>к.к</w:t>
            </w:r>
            <w:proofErr w:type="spellEnd"/>
            <w:r w:rsidR="0091785D">
              <w:t>. обозначить горы и равнины.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8CED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7BDE73CE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ECC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D407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F7CB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0C1F" w14:textId="7CD2FEDF" w:rsidR="009969FD" w:rsidRPr="009969FD" w:rsidRDefault="009969FD" w:rsidP="009969FD">
            <w:pPr>
              <w:spacing w:after="160" w:line="259" w:lineRule="auto"/>
            </w:pPr>
            <w:r w:rsidRPr="009969FD">
              <w:t>§1</w:t>
            </w:r>
            <w:r w:rsidR="00270184">
              <w:t>8</w:t>
            </w:r>
            <w:r w:rsidRPr="009969FD">
              <w:t>,</w:t>
            </w:r>
            <w:r w:rsidR="00270184">
              <w:t xml:space="preserve"> вопрос 3 письменно, </w:t>
            </w:r>
            <w:proofErr w:type="spellStart"/>
            <w:r w:rsidR="00270184">
              <w:t>р.т</w:t>
            </w:r>
            <w:proofErr w:type="spellEnd"/>
            <w:r w:rsidR="00270184">
              <w:t>. зад.130-133 письменно,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F83F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64E8E9C5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ADD5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91EE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13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48C6" w14:textId="4D619BA2" w:rsidR="009969FD" w:rsidRPr="009969FD" w:rsidRDefault="009969FD" w:rsidP="009969FD">
            <w:pPr>
              <w:spacing w:after="160" w:line="259" w:lineRule="auto"/>
            </w:pPr>
            <w:r w:rsidRPr="009969FD">
              <w:br/>
            </w:r>
            <w:r w:rsidR="00270184" w:rsidRPr="009969FD">
              <w:t>§</w:t>
            </w:r>
            <w:proofErr w:type="gramStart"/>
            <w:r w:rsidR="00270184">
              <w:t>30,выписать</w:t>
            </w:r>
            <w:proofErr w:type="gramEnd"/>
            <w:r w:rsidR="00270184">
              <w:t xml:space="preserve"> все определения,зад.1,</w:t>
            </w:r>
            <w:r w:rsidR="00D1755B">
              <w:t>4 письменно</w:t>
            </w:r>
            <w:r w:rsidRPr="009969FD">
              <w:br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B184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659FFFB8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1C15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3296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7FFB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91B5" w14:textId="43D5D3A0" w:rsidR="009969FD" w:rsidRPr="009969FD" w:rsidRDefault="009969FD" w:rsidP="009969FD">
            <w:pPr>
              <w:spacing w:after="160" w:line="259" w:lineRule="auto"/>
            </w:pPr>
            <w:r w:rsidRPr="009969FD">
              <w:t>§</w:t>
            </w:r>
            <w:proofErr w:type="gramStart"/>
            <w:r w:rsidRPr="009969FD">
              <w:t>4</w:t>
            </w:r>
            <w:r w:rsidR="00D1755B">
              <w:t>6</w:t>
            </w:r>
            <w:r w:rsidRPr="009969FD">
              <w:t>,краткий</w:t>
            </w:r>
            <w:proofErr w:type="gramEnd"/>
            <w:r w:rsidRPr="009969FD">
              <w:t xml:space="preserve"> конспект,в.</w:t>
            </w:r>
            <w:r w:rsidR="00D1755B">
              <w:t>1</w:t>
            </w:r>
            <w:r w:rsidRPr="009969FD">
              <w:t xml:space="preserve">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9835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33CECE75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2736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15A4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F1F1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A1AF" w14:textId="62917DF7" w:rsidR="009969FD" w:rsidRPr="009969FD" w:rsidRDefault="009969FD" w:rsidP="009969FD">
            <w:pPr>
              <w:spacing w:after="160" w:line="259" w:lineRule="auto"/>
            </w:pPr>
            <w:r w:rsidRPr="009969FD">
              <w:t>§</w:t>
            </w:r>
            <w:proofErr w:type="gramStart"/>
            <w:r w:rsidRPr="009969FD">
              <w:t>4</w:t>
            </w:r>
            <w:r w:rsidR="00D1755B">
              <w:t>2</w:t>
            </w:r>
            <w:r w:rsidRPr="009969FD">
              <w:t>,</w:t>
            </w:r>
            <w:r w:rsidR="00D1755B">
              <w:t>краткий</w:t>
            </w:r>
            <w:proofErr w:type="gramEnd"/>
            <w:r w:rsidR="00D1755B">
              <w:t xml:space="preserve"> конспект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AF95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6F153778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2490" w14:textId="77777777" w:rsidR="009969FD" w:rsidRPr="009969FD" w:rsidRDefault="009969FD" w:rsidP="009969FD">
            <w:pPr>
              <w:spacing w:after="160" w:line="259" w:lineRule="auto"/>
            </w:pPr>
            <w:r w:rsidRPr="009969FD"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7BC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ED5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5FCB" w14:textId="690876BB" w:rsidR="009969FD" w:rsidRPr="009969FD" w:rsidRDefault="009969FD" w:rsidP="009969FD">
            <w:pPr>
              <w:spacing w:after="160" w:line="259" w:lineRule="auto"/>
            </w:pPr>
            <w:r w:rsidRPr="009969FD">
              <w:t>С.2</w:t>
            </w:r>
            <w:r w:rsidR="006516FA">
              <w:t>42-246</w:t>
            </w:r>
            <w:r w:rsidRPr="009969FD">
              <w:t xml:space="preserve"> конспект</w:t>
            </w:r>
            <w:r w:rsidR="006516FA"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B421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7500CF2C" w14:textId="77777777" w:rsidTr="009969FD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DC80" w14:textId="5F0DC809" w:rsidR="009969FD" w:rsidRPr="009969FD" w:rsidRDefault="009969FD" w:rsidP="009969FD">
            <w:pPr>
              <w:spacing w:after="160" w:line="259" w:lineRule="auto"/>
              <w:rPr>
                <w:b/>
              </w:rPr>
            </w:pPr>
            <w:r w:rsidRPr="009969FD">
              <w:rPr>
                <w:b/>
              </w:rPr>
              <w:t>Четверг 3</w:t>
            </w:r>
            <w:r w:rsidR="000814D2">
              <w:rPr>
                <w:b/>
              </w:rPr>
              <w:t>0</w:t>
            </w:r>
            <w:r w:rsidRPr="009969FD">
              <w:rPr>
                <w:b/>
              </w:rPr>
              <w:t xml:space="preserve"> апреля 2020</w:t>
            </w:r>
          </w:p>
        </w:tc>
      </w:tr>
      <w:tr w:rsidR="009969FD" w:rsidRPr="009969FD" w14:paraId="39B4D6D1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BF6C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7690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5477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577B" w14:textId="609E2963" w:rsidR="009969FD" w:rsidRPr="009969FD" w:rsidRDefault="006516FA" w:rsidP="009969FD">
            <w:pPr>
              <w:spacing w:after="160" w:line="259" w:lineRule="auto"/>
            </w:pPr>
            <w:r>
              <w:t xml:space="preserve">С.153-160 краткий </w:t>
            </w:r>
            <w:proofErr w:type="gramStart"/>
            <w:r>
              <w:t>конспект,в.</w:t>
            </w:r>
            <w:proofErr w:type="gramEnd"/>
            <w:r>
              <w:t>6,7,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0C6F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5E33FDB7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D741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D5D3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A0C6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8A59" w14:textId="097B6AC1" w:rsidR="009969FD" w:rsidRPr="009969FD" w:rsidRDefault="009969FD" w:rsidP="009969FD">
            <w:pPr>
              <w:spacing w:after="160" w:line="259" w:lineRule="auto"/>
            </w:pPr>
            <w:r w:rsidRPr="009969FD">
              <w:t>С.</w:t>
            </w:r>
            <w:r w:rsidR="00945364">
              <w:t xml:space="preserve">с.134-135 </w:t>
            </w:r>
            <w:proofErr w:type="spellStart"/>
            <w:r w:rsidR="00945364">
              <w:t>р.т</w:t>
            </w:r>
            <w:proofErr w:type="spellEnd"/>
            <w:r w:rsidR="00945364">
              <w:t>. тест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4313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70BB3711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3475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1591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23D4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7926" w14:textId="2DFCB977" w:rsidR="009969FD" w:rsidRPr="009969FD" w:rsidRDefault="009969FD" w:rsidP="009969FD">
            <w:pPr>
              <w:spacing w:after="160" w:line="259" w:lineRule="auto"/>
            </w:pPr>
            <w:r w:rsidRPr="009969FD">
              <w:t xml:space="preserve"> §3</w:t>
            </w:r>
            <w:r w:rsidR="00E440F6">
              <w:t>2</w:t>
            </w:r>
            <w:r w:rsidRPr="009969FD">
              <w:t>конспект</w:t>
            </w:r>
            <w:r w:rsidR="00E440F6">
              <w:t xml:space="preserve"> по плану: </w:t>
            </w:r>
            <w:proofErr w:type="gramStart"/>
            <w:r w:rsidR="00E440F6">
              <w:t>1)что</w:t>
            </w:r>
            <w:proofErr w:type="gramEnd"/>
            <w:r w:rsidR="00E440F6">
              <w:t xml:space="preserve"> такое селекция, порода ,сорт, штамм.2)составить таблицу: Метод селекции, краткая характеристика. 3</w:t>
            </w:r>
            <w:proofErr w:type="gramStart"/>
            <w:r w:rsidR="00E440F6">
              <w:t>)В</w:t>
            </w:r>
            <w:proofErr w:type="gramEnd"/>
            <w:r w:rsidR="00E440F6">
              <w:t xml:space="preserve"> чём заслуга Вавилова Н.И.?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677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20BEF352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6FA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87DF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8248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8D5" w14:textId="5A6B6F50" w:rsidR="009969FD" w:rsidRPr="009969FD" w:rsidRDefault="009969FD" w:rsidP="009969FD">
            <w:pPr>
              <w:spacing w:after="160" w:line="259" w:lineRule="auto"/>
            </w:pPr>
            <w:r w:rsidRPr="009969FD">
              <w:t xml:space="preserve"> §</w:t>
            </w:r>
            <w:r w:rsidR="00D1755B">
              <w:t xml:space="preserve">31, выписать </w:t>
            </w:r>
            <w:proofErr w:type="gramStart"/>
            <w:r w:rsidR="00D1755B">
              <w:t>определения,зад</w:t>
            </w:r>
            <w:proofErr w:type="gramEnd"/>
            <w:r w:rsidR="00D1755B">
              <w:t>.2 письменно, зад.8 для реакции оксида серы с кислородом (с.180)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9175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635A4E12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6502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DDDC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1C7C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9989" w14:textId="6EDE8930" w:rsidR="009969FD" w:rsidRPr="009969FD" w:rsidRDefault="009969FD" w:rsidP="009969FD">
            <w:pPr>
              <w:spacing w:after="160" w:line="259" w:lineRule="auto"/>
            </w:pPr>
            <w:r w:rsidRPr="009969FD">
              <w:t>С.</w:t>
            </w:r>
            <w:r w:rsidR="00D32C7A">
              <w:t>241</w:t>
            </w:r>
            <w:r w:rsidRPr="009969FD">
              <w:t>-2</w:t>
            </w:r>
            <w:r w:rsidR="00D32C7A">
              <w:t>45 «</w:t>
            </w:r>
            <w:proofErr w:type="gramStart"/>
            <w:r w:rsidR="00D32C7A">
              <w:t>Бодрствование  и</w:t>
            </w:r>
            <w:proofErr w:type="gramEnd"/>
            <w:r w:rsidR="00D32C7A">
              <w:t xml:space="preserve"> сон»</w:t>
            </w:r>
            <w:r w:rsidRPr="009969FD">
              <w:t>,в.1</w:t>
            </w:r>
            <w:r w:rsidR="00D32C7A">
              <w:t>-4</w:t>
            </w:r>
            <w:r w:rsidRPr="009969FD">
              <w:t xml:space="preserve">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0A76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  <w:tr w:rsidR="009969FD" w:rsidRPr="009969FD" w14:paraId="4505CFBB" w14:textId="77777777" w:rsidTr="009969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F676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D241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C2BB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65D5" w14:textId="2A1D9DB5" w:rsidR="009969FD" w:rsidRPr="009969FD" w:rsidRDefault="009969FD" w:rsidP="009969FD">
            <w:pPr>
              <w:spacing w:after="160" w:line="259" w:lineRule="auto"/>
            </w:pPr>
            <w:r w:rsidRPr="009969FD">
              <w:t>С.</w:t>
            </w:r>
            <w:r w:rsidR="006516FA">
              <w:t>108-</w:t>
            </w:r>
            <w:proofErr w:type="gramStart"/>
            <w:r w:rsidR="006516FA">
              <w:t>110,в.</w:t>
            </w:r>
            <w:proofErr w:type="gramEnd"/>
            <w:r w:rsidR="000814D2">
              <w:t xml:space="preserve">5 письменно, задания  по теме «Растительное сообщество»  </w:t>
            </w:r>
            <w:proofErr w:type="spellStart"/>
            <w:r w:rsidR="000814D2">
              <w:t>в</w:t>
            </w:r>
            <w:proofErr w:type="spellEnd"/>
            <w:r w:rsidR="000814D2">
              <w:t xml:space="preserve"> </w:t>
            </w:r>
            <w:proofErr w:type="spellStart"/>
            <w:r w:rsidR="000814D2">
              <w:t>р.т</w:t>
            </w:r>
            <w:proofErr w:type="spellEnd"/>
            <w:r w:rsidR="000814D2">
              <w:t>. письменно.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9DC9" w14:textId="77777777" w:rsidR="009969FD" w:rsidRPr="009969FD" w:rsidRDefault="009969FD" w:rsidP="009969FD">
            <w:pPr>
              <w:spacing w:after="160" w:line="259" w:lineRule="auto"/>
            </w:pPr>
            <w:r w:rsidRPr="009969FD">
              <w:t>Фотоотчёт «</w:t>
            </w:r>
            <w:proofErr w:type="spellStart"/>
            <w:r w:rsidRPr="009969FD">
              <w:t>ВКонтакте</w:t>
            </w:r>
            <w:proofErr w:type="spellEnd"/>
            <w:r w:rsidRPr="009969FD">
              <w:t>» в личное сообщение</w:t>
            </w:r>
          </w:p>
        </w:tc>
      </w:tr>
    </w:tbl>
    <w:p w14:paraId="695F7D5B" w14:textId="77777777" w:rsidR="00586401" w:rsidRDefault="00586401">
      <w:bookmarkStart w:id="1" w:name="_GoBack"/>
      <w:bookmarkEnd w:id="1"/>
    </w:p>
    <w:sectPr w:rsidR="00586401" w:rsidSect="00996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01"/>
    <w:rsid w:val="000814D2"/>
    <w:rsid w:val="0018684D"/>
    <w:rsid w:val="00270184"/>
    <w:rsid w:val="002753E6"/>
    <w:rsid w:val="0035265F"/>
    <w:rsid w:val="003F2866"/>
    <w:rsid w:val="00586401"/>
    <w:rsid w:val="006516FA"/>
    <w:rsid w:val="0091785D"/>
    <w:rsid w:val="00945364"/>
    <w:rsid w:val="009969FD"/>
    <w:rsid w:val="00D1755B"/>
    <w:rsid w:val="00D32C7A"/>
    <w:rsid w:val="00E4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4551"/>
  <w15:chartTrackingRefBased/>
  <w15:docId w15:val="{C13711FD-EC2E-4584-AE8F-A0EEB8D3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69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6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2020-04-24T09:27:00Z</dcterms:created>
  <dcterms:modified xsi:type="dcterms:W3CDTF">2020-04-24T12:09:00Z</dcterms:modified>
</cp:coreProperties>
</file>