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CE" w:rsidRDefault="002C3ECE" w:rsidP="002C3E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   </w:t>
      </w:r>
      <w:r w:rsidR="00932D9E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класса               Классный руководитель:   </w:t>
      </w:r>
      <w:r w:rsidR="00ED64A8">
        <w:rPr>
          <w:rFonts w:ascii="Times New Roman" w:hAnsi="Times New Roman" w:cs="Times New Roman"/>
          <w:sz w:val="28"/>
          <w:szCs w:val="28"/>
        </w:rPr>
        <w:t>Игнатьева Ю.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ECE" w:rsidRDefault="002C3ECE" w:rsidP="002C3E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18" w:type="dxa"/>
        <w:tblLook w:val="04A0"/>
      </w:tblPr>
      <w:tblGrid>
        <w:gridCol w:w="1189"/>
        <w:gridCol w:w="2486"/>
        <w:gridCol w:w="8211"/>
        <w:gridCol w:w="3732"/>
      </w:tblGrid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родителей  с учителем</w:t>
            </w:r>
          </w:p>
        </w:tc>
      </w:tr>
      <w:tr w:rsidR="002C3ECE" w:rsidTr="00162FB8">
        <w:trPr>
          <w:trHeight w:val="144"/>
        </w:trPr>
        <w:tc>
          <w:tcPr>
            <w:tcW w:w="1561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C3ECE" w:rsidRDefault="002C3ECE" w:rsidP="000E5A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EE2B5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2C3ECE" w:rsidTr="00162FB8">
        <w:trPr>
          <w:trHeight w:val="392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2C3ECE" w:rsidP="002C3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EE2B54" w:rsidP="00EE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 стр.59, 61, 63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C3ECE" w:rsidP="00190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  <w:r w:rsidR="00296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52259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Стр.94 правило упр.191, 192, 193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612E6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 деятельность "Умники и умницы"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D35546" w:rsidP="00A75020">
            <w:pPr>
              <w:spacing w:before="100" w:beforeAutospacing="1"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тетради </w:t>
            </w:r>
            <w:r w:rsidR="00EC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.урок 39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D3554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страницы тетради.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944ED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Стр.114-119 вопросы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Аудиозапись, фото страницы рабочей тетради</w:t>
            </w:r>
          </w:p>
        </w:tc>
      </w:tr>
      <w:tr w:rsidR="002C3ECE" w:rsidRPr="006D192A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Pr="008C4211" w:rsidRDefault="00103142" w:rsidP="002C3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(Конюхова Л.В.)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Pr="008C4211" w:rsidRDefault="008C4211" w:rsidP="001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C4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Pr="006D192A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D35546" w:rsidP="002C3EC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Внеур. деят. (1-3кл.) "Умелые ручки".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Pr="008C4211" w:rsidRDefault="00D3554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пластилином. (на картоне по инструкции учителя)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D35546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поделки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21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C3ECE" w:rsidTr="00162FB8">
        <w:trPr>
          <w:trHeight w:val="144"/>
        </w:trPr>
        <w:tc>
          <w:tcPr>
            <w:tcW w:w="1561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C3ECE" w:rsidRDefault="002C3ECE" w:rsidP="000E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EE2B5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B21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9503BB" w:rsidP="00E4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технику прыжковых упражнений (интернет) помощь родителей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76381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личное сообщение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E8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522596" w:rsidP="00474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Стр.95 упр.194, 195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763810" w:rsidP="0076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B21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FA2A5C" w:rsidP="00EE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E2B54">
              <w:rPr>
                <w:rFonts w:ascii="Times New Roman" w:hAnsi="Times New Roman" w:cs="Times New Roman"/>
                <w:sz w:val="24"/>
                <w:szCs w:val="24"/>
              </w:rPr>
              <w:t>57 №205, 206, 207, 208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C3ECE" w:rsidP="00190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страницы тетради 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A3774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212E9">
              <w:rPr>
                <w:rFonts w:ascii="Times New Roman" w:hAnsi="Times New Roman" w:cs="Times New Roman"/>
                <w:sz w:val="24"/>
                <w:szCs w:val="24"/>
              </w:rPr>
              <w:t>итературное чтение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A75020" w:rsidP="00687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44ED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EC09FD">
              <w:rPr>
                <w:rFonts w:ascii="Times New Roman" w:hAnsi="Times New Roman" w:cs="Times New Roman"/>
                <w:sz w:val="24"/>
                <w:szCs w:val="24"/>
              </w:rPr>
              <w:t xml:space="preserve">  проверь себя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96CCD" w:rsidP="0079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Аудиозапись, 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5D149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811106" w:rsidP="00E90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работой издательства. Профессии: редактор, технический редактор, корректор, художник. Создание титульного листа.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A37748" w:rsidP="005D1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Pr="00E842E9" w:rsidRDefault="00012D2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Немецкий язык (Климова М. М.)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162FB8">
        <w:trPr>
          <w:trHeight w:val="144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012D2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. Внеур. деят.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E909C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презентацией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Pr="005D1490" w:rsidRDefault="00012D2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изделия</w:t>
            </w:r>
          </w:p>
        </w:tc>
      </w:tr>
      <w:tr w:rsidR="002C3ECE" w:rsidTr="00162FB8">
        <w:trPr>
          <w:trHeight w:val="271"/>
        </w:trPr>
        <w:tc>
          <w:tcPr>
            <w:tcW w:w="1189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162FB8">
        <w:trPr>
          <w:trHeight w:val="286"/>
        </w:trPr>
        <w:tc>
          <w:tcPr>
            <w:tcW w:w="118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21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C3ECE" w:rsidTr="00162FB8">
        <w:trPr>
          <w:trHeight w:val="271"/>
        </w:trPr>
        <w:tc>
          <w:tcPr>
            <w:tcW w:w="1561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C3ECE" w:rsidRDefault="00FA2A5C" w:rsidP="000E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EE2B5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2C3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2C3ECE" w:rsidTr="00162FB8">
        <w:trPr>
          <w:trHeight w:val="556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B212E9" w:rsidP="00E8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9503BB" w:rsidP="00563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 на точность приземления</w:t>
            </w:r>
            <w:r w:rsidR="00811106">
              <w:rPr>
                <w:rFonts w:ascii="Times New Roman" w:hAnsi="Times New Roman" w:cs="Times New Roman"/>
                <w:sz w:val="24"/>
                <w:szCs w:val="24"/>
              </w:rPr>
              <w:t>. (помощь родителей)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сообщение или видеозапись.</w:t>
            </w:r>
          </w:p>
        </w:tc>
      </w:tr>
      <w:tr w:rsidR="002C3ECE" w:rsidTr="00162FB8">
        <w:trPr>
          <w:trHeight w:val="556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52259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Стр.96 упр.196,(обрати внимание), 197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76381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</w:t>
            </w:r>
            <w:r w:rsidR="002C3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3ECE" w:rsidTr="00162FB8">
        <w:trPr>
          <w:trHeight w:val="410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2664E6" w:rsidP="009D1F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EE2B54">
              <w:rPr>
                <w:rFonts w:ascii="Times New Roman" w:hAnsi="Times New Roman" w:cs="Times New Roman"/>
                <w:sz w:val="24"/>
                <w:szCs w:val="24"/>
              </w:rPr>
              <w:t>58 №211, 216, 214</w:t>
            </w:r>
          </w:p>
          <w:p w:rsidR="002C3ECE" w:rsidRDefault="002C3EC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96CCD" w:rsidP="00DF3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D">
              <w:rPr>
                <w:rFonts w:ascii="Times New Roman" w:hAnsi="Times New Roman" w:cs="Times New Roman"/>
                <w:sz w:val="24"/>
                <w:szCs w:val="24"/>
              </w:rPr>
              <w:t>Фото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раницы тетради </w:t>
            </w:r>
          </w:p>
        </w:tc>
      </w:tr>
      <w:tr w:rsidR="002C3ECE" w:rsidTr="00162FB8">
        <w:trPr>
          <w:trHeight w:val="556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DF35ED" w:rsidP="00DF3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EC09FD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Стр.136 - 139 тетр. стр.48-49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103142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2C3ECE" w:rsidTr="00162FB8">
        <w:trPr>
          <w:trHeight w:val="556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Pr="00296CCD" w:rsidRDefault="00A7502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44ED6">
              <w:rPr>
                <w:rFonts w:ascii="Times New Roman" w:hAnsi="Times New Roman" w:cs="Times New Roman"/>
                <w:sz w:val="24"/>
                <w:szCs w:val="24"/>
              </w:rPr>
              <w:t>124 - 128 в.1, 2, 3, 4.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96CC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D"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2C3ECE" w:rsidTr="00162FB8">
        <w:trPr>
          <w:trHeight w:val="54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563E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Внеур. деят. </w:t>
            </w:r>
            <w:r w:rsidR="00563E98">
              <w:rPr>
                <w:rFonts w:ascii="Times New Roman" w:hAnsi="Times New Roman" w:cs="Times New Roman"/>
                <w:i/>
                <w:sz w:val="24"/>
                <w:szCs w:val="24"/>
              </w:rPr>
              <w:t>"Умелые ручки"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C43602" w:rsidP="00012D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игрушки из нитяных коконов.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C43602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2C3ECE" w:rsidTr="00162FB8">
        <w:trPr>
          <w:trHeight w:val="27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162FB8">
        <w:trPr>
          <w:trHeight w:val="271"/>
        </w:trPr>
        <w:tc>
          <w:tcPr>
            <w:tcW w:w="1189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ECE" w:rsidTr="00162FB8">
        <w:trPr>
          <w:trHeight w:val="286"/>
        </w:trPr>
        <w:tc>
          <w:tcPr>
            <w:tcW w:w="118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21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C3ECE" w:rsidTr="00162FB8">
        <w:trPr>
          <w:trHeight w:val="286"/>
        </w:trPr>
        <w:tc>
          <w:tcPr>
            <w:tcW w:w="15618" w:type="dxa"/>
            <w:gridSpan w:val="4"/>
            <w:shd w:val="clear" w:color="auto" w:fill="auto"/>
            <w:tcMar>
              <w:left w:w="108" w:type="dxa"/>
            </w:tcMar>
          </w:tcPr>
          <w:p w:rsidR="002C3ECE" w:rsidRDefault="00FA2A5C" w:rsidP="000E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EE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</w:t>
            </w:r>
            <w:r w:rsidR="000E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3ECE">
              <w:rPr>
                <w:rFonts w:ascii="Times New Roman" w:hAnsi="Times New Roman" w:cs="Times New Roman"/>
                <w:b/>
                <w:sz w:val="24"/>
                <w:szCs w:val="24"/>
              </w:rPr>
              <w:t>апреля 2020</w:t>
            </w:r>
          </w:p>
        </w:tc>
      </w:tr>
      <w:tr w:rsidR="002C3ECE" w:rsidTr="005C47B0">
        <w:trPr>
          <w:trHeight w:val="827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D32467" w:rsidP="00404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Стр.140 - 146 тетр.50 - 51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296CCD" w:rsidP="001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</w:t>
            </w:r>
            <w:r w:rsidR="00A3774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2C3ECE" w:rsidTr="005C47B0">
        <w:trPr>
          <w:trHeight w:val="54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2C3ECE" w:rsidRDefault="002C3ECE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2C3ECE" w:rsidRDefault="00E842E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2C3ECE" w:rsidRDefault="00522596" w:rsidP="005A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Стр.97 упр.198,199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2C3ECE" w:rsidRDefault="0076381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</w:t>
            </w:r>
            <w:r w:rsidR="002C3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7C6F" w:rsidTr="005C47B0">
        <w:trPr>
          <w:trHeight w:val="556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687C6F" w:rsidRPr="009D1F1C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687C6F" w:rsidRDefault="004F517D" w:rsidP="00660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рисунок с драматическим сюжетом (больное животное, погибшее дерево и т. п.)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687C6F" w:rsidRDefault="00687C6F" w:rsidP="00993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993BBB">
              <w:rPr>
                <w:rFonts w:ascii="Times New Roman" w:hAnsi="Times New Roman" w:cs="Times New Roman"/>
                <w:sz w:val="24"/>
                <w:szCs w:val="24"/>
              </w:rPr>
              <w:t>рисунка</w:t>
            </w:r>
          </w:p>
        </w:tc>
      </w:tr>
      <w:tr w:rsidR="00687C6F" w:rsidTr="005C47B0">
        <w:trPr>
          <w:trHeight w:val="556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687C6F" w:rsidRPr="009D1F1C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687C6F" w:rsidRPr="009D1F1C" w:rsidRDefault="002664E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6E2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2B54">
              <w:rPr>
                <w:rFonts w:ascii="Times New Roman" w:hAnsi="Times New Roman" w:cs="Times New Roman"/>
                <w:sz w:val="24"/>
                <w:szCs w:val="24"/>
              </w:rPr>
              <w:t>9 №219,225, 223,222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687C6F" w:rsidRDefault="00687C6F" w:rsidP="008F1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</w:t>
            </w:r>
            <w:r w:rsidR="00DF35ED">
              <w:rPr>
                <w:rFonts w:ascii="Times New Roman" w:hAnsi="Times New Roman" w:cs="Times New Roman"/>
                <w:sz w:val="24"/>
                <w:szCs w:val="24"/>
              </w:rPr>
              <w:t xml:space="preserve"> тетради</w:t>
            </w:r>
          </w:p>
        </w:tc>
      </w:tr>
      <w:tr w:rsidR="00687C6F" w:rsidTr="005C47B0">
        <w:trPr>
          <w:trHeight w:val="27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687C6F" w:rsidRDefault="00C044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</w:t>
            </w:r>
            <w:r w:rsidR="005C47B0">
              <w:rPr>
                <w:rFonts w:ascii="Times New Roman" w:hAnsi="Times New Roman" w:cs="Times New Roman"/>
                <w:i/>
                <w:sz w:val="24"/>
                <w:szCs w:val="24"/>
              </w:rPr>
              <w:t>(Климова М. М.)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C6F" w:rsidTr="005C47B0">
        <w:trPr>
          <w:trHeight w:val="54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687C6F" w:rsidRPr="00E842E9" w:rsidRDefault="00C0446F" w:rsidP="00C044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687C6F" w:rsidRDefault="00811106" w:rsidP="009A1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заданную длину по ориентирам. (помощь родителей).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687C6F" w:rsidRDefault="009A1677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сообщение или видеозапись.</w:t>
            </w:r>
          </w:p>
        </w:tc>
      </w:tr>
      <w:tr w:rsidR="00687C6F" w:rsidTr="005C47B0">
        <w:trPr>
          <w:trHeight w:val="286"/>
        </w:trPr>
        <w:tc>
          <w:tcPr>
            <w:tcW w:w="118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48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21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687C6F" w:rsidTr="005C47B0">
        <w:trPr>
          <w:trHeight w:val="827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687C6F" w:rsidRDefault="00687C6F" w:rsidP="000E5A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EE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486" w:type="dxa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687C6F" w:rsidRDefault="00687C6F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11" w:rsidTr="005C47B0">
        <w:trPr>
          <w:trHeight w:val="33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8C4211" w:rsidRDefault="0020451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8C4211" w:rsidRDefault="002361FC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8C4211" w:rsidRDefault="008C4211" w:rsidP="00A37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8C4211" w:rsidRPr="003E62CE" w:rsidRDefault="008C4211" w:rsidP="002361F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страницы тетради</w:t>
            </w:r>
          </w:p>
        </w:tc>
      </w:tr>
      <w:tr w:rsidR="008C4211" w:rsidTr="005C47B0">
        <w:trPr>
          <w:trHeight w:val="54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8C4211" w:rsidRDefault="0020451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8C4211" w:rsidRDefault="002361FC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8C4211" w:rsidRDefault="004F517D" w:rsidP="000662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11" w:rsidTr="005C47B0">
        <w:trPr>
          <w:trHeight w:val="271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8C4211" w:rsidRDefault="0020451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8C4211" w:rsidRPr="00687C6F" w:rsidRDefault="008C4211" w:rsidP="00792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8C4211" w:rsidRDefault="00162FB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8C4211" w:rsidTr="005C47B0">
        <w:trPr>
          <w:trHeight w:val="556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8C4211" w:rsidRDefault="0020451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8C4211" w:rsidRDefault="0020451D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</w:t>
            </w:r>
            <w:r w:rsidR="002361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(Климова М. М.)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8C4211" w:rsidRDefault="008C4211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11" w:rsidTr="005C47B0">
        <w:trPr>
          <w:trHeight w:val="530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3A46A2" w:rsidRPr="003A46A2" w:rsidRDefault="00162FB8" w:rsidP="005C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3A46A2" w:rsidRPr="005C47B0" w:rsidRDefault="00162FB8" w:rsidP="005C47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родной язык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8C4211" w:rsidRPr="005C47B0" w:rsidRDefault="008C4211" w:rsidP="005C47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8C4211" w:rsidRDefault="00162FB8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5C47B0" w:rsidTr="005C47B0">
        <w:trPr>
          <w:trHeight w:val="927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5C47B0" w:rsidRDefault="005C47B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5C47B0" w:rsidRPr="005C47B0" w:rsidRDefault="005C47B0" w:rsidP="001A683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5C47B0" w:rsidRDefault="005C47B0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5C47B0" w:rsidRDefault="005C47B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B0" w:rsidTr="005C47B0">
        <w:trPr>
          <w:trHeight w:val="927"/>
        </w:trPr>
        <w:tc>
          <w:tcPr>
            <w:tcW w:w="1189" w:type="dxa"/>
            <w:shd w:val="clear" w:color="auto" w:fill="auto"/>
            <w:tcMar>
              <w:left w:w="108" w:type="dxa"/>
            </w:tcMar>
          </w:tcPr>
          <w:p w:rsidR="005C47B0" w:rsidRDefault="005C47B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auto"/>
            <w:tcMar>
              <w:left w:w="108" w:type="dxa"/>
            </w:tcMar>
          </w:tcPr>
          <w:p w:rsidR="005C47B0" w:rsidRDefault="005C47B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B0" w:rsidRDefault="005C47B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Внеур. деят.1-3кл."Умники и умницы"</w:t>
            </w:r>
          </w:p>
        </w:tc>
        <w:tc>
          <w:tcPr>
            <w:tcW w:w="8211" w:type="dxa"/>
            <w:shd w:val="clear" w:color="auto" w:fill="auto"/>
            <w:tcMar>
              <w:left w:w="108" w:type="dxa"/>
            </w:tcMar>
          </w:tcPr>
          <w:p w:rsidR="005C47B0" w:rsidRDefault="005C47B0" w:rsidP="00A21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  <w:tcMar>
              <w:left w:w="108" w:type="dxa"/>
            </w:tcMar>
          </w:tcPr>
          <w:p w:rsidR="005C47B0" w:rsidRDefault="005C47B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B0" w:rsidRDefault="005C47B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 тетради</w:t>
            </w:r>
          </w:p>
        </w:tc>
      </w:tr>
    </w:tbl>
    <w:p w:rsidR="002C3ECE" w:rsidRDefault="002C3ECE" w:rsidP="002C3E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по расписанию в дневнике дети должны выполнять дома работы по предметам. </w:t>
      </w:r>
    </w:p>
    <w:p w:rsidR="002C3ECE" w:rsidRDefault="002C3ECE" w:rsidP="002C3E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по математике писать число, номер задачи или примеров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учителю в этот же день по расписанию или не позднее 10.00 следующего дня </w:t>
      </w:r>
    </w:p>
    <w:p w:rsidR="002C3ECE" w:rsidRPr="00486FF6" w:rsidRDefault="00763810" w:rsidP="002C3ECE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ВК</w:t>
      </w:r>
      <w:r w:rsidR="002C3ECE">
        <w:rPr>
          <w:rFonts w:ascii="Times New Roman" w:hAnsi="Times New Roman" w:cs="Times New Roman"/>
          <w:sz w:val="28"/>
          <w:szCs w:val="28"/>
        </w:rPr>
        <w:t xml:space="preserve"> или на электронную почту </w:t>
      </w:r>
      <w:r w:rsidR="00486FF6">
        <w:rPr>
          <w:lang w:val="en-US"/>
        </w:rPr>
        <w:t>maya</w:t>
      </w:r>
      <w:r w:rsidR="00486FF6" w:rsidRPr="00486FF6">
        <w:t>_29_1987@.</w:t>
      </w:r>
      <w:r w:rsidR="00486FF6">
        <w:rPr>
          <w:lang w:val="en-US"/>
        </w:rPr>
        <w:t>ru</w:t>
      </w:r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ECE" w:rsidRDefault="002C3ECE" w:rsidP="002C3E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-  позвонить классному руководителю!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Дополнительно.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Учи.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решаем карточки по предметам, 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смотрим Онлайн-уроки, </w:t>
      </w:r>
    </w:p>
    <w:p w:rsidR="002C3ECE" w:rsidRPr="00ED64A8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выполняем задания от учителя.</w:t>
      </w:r>
    </w:p>
    <w:p w:rsidR="00763810" w:rsidRPr="00763810" w:rsidRDefault="00763810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ВК: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выставлены дополнительные задания по математике, чтению, русскому языку;</w:t>
      </w:r>
    </w:p>
    <w:p w:rsidR="002C3ECE" w:rsidRDefault="002C3ECE" w:rsidP="002C3E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выставлены дополнительные материалы по предметам.</w:t>
      </w:r>
    </w:p>
    <w:p w:rsidR="002C3ECE" w:rsidRDefault="002C3ECE" w:rsidP="002C3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ECE" w:rsidRDefault="002C3ECE" w:rsidP="002C3E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3ECE" w:rsidRDefault="002C3ECE" w:rsidP="002C3ECE">
      <w:pPr>
        <w:spacing w:after="0" w:line="240" w:lineRule="auto"/>
        <w:jc w:val="center"/>
      </w:pPr>
    </w:p>
    <w:p w:rsidR="007367B4" w:rsidRDefault="007367B4"/>
    <w:sectPr w:rsidR="007367B4" w:rsidSect="00E200CC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4FD0"/>
    <w:rsid w:val="00012D2F"/>
    <w:rsid w:val="000662BF"/>
    <w:rsid w:val="000E5AC5"/>
    <w:rsid w:val="000F0A38"/>
    <w:rsid w:val="00103142"/>
    <w:rsid w:val="00110091"/>
    <w:rsid w:val="00127ACB"/>
    <w:rsid w:val="00162FB8"/>
    <w:rsid w:val="00173172"/>
    <w:rsid w:val="00174FD0"/>
    <w:rsid w:val="001846C5"/>
    <w:rsid w:val="00190674"/>
    <w:rsid w:val="001D2FA7"/>
    <w:rsid w:val="0020451D"/>
    <w:rsid w:val="002361FC"/>
    <w:rsid w:val="002664E6"/>
    <w:rsid w:val="00296CCD"/>
    <w:rsid w:val="002C3ECE"/>
    <w:rsid w:val="00350B74"/>
    <w:rsid w:val="003A46A2"/>
    <w:rsid w:val="00404C91"/>
    <w:rsid w:val="004741B7"/>
    <w:rsid w:val="00486FF6"/>
    <w:rsid w:val="004E3B6F"/>
    <w:rsid w:val="004F517D"/>
    <w:rsid w:val="004F72DA"/>
    <w:rsid w:val="00522596"/>
    <w:rsid w:val="00561084"/>
    <w:rsid w:val="00563E98"/>
    <w:rsid w:val="005A1A2E"/>
    <w:rsid w:val="005C47B0"/>
    <w:rsid w:val="005D1490"/>
    <w:rsid w:val="00612E65"/>
    <w:rsid w:val="006603CA"/>
    <w:rsid w:val="00687C6F"/>
    <w:rsid w:val="006A2A92"/>
    <w:rsid w:val="006C7393"/>
    <w:rsid w:val="006E2E83"/>
    <w:rsid w:val="007367B4"/>
    <w:rsid w:val="007633D9"/>
    <w:rsid w:val="00763810"/>
    <w:rsid w:val="0079268E"/>
    <w:rsid w:val="00811106"/>
    <w:rsid w:val="0082328F"/>
    <w:rsid w:val="00825C52"/>
    <w:rsid w:val="008C4211"/>
    <w:rsid w:val="008F1F16"/>
    <w:rsid w:val="00932D9E"/>
    <w:rsid w:val="00943E09"/>
    <w:rsid w:val="00944ED6"/>
    <w:rsid w:val="009503BB"/>
    <w:rsid w:val="00993BBB"/>
    <w:rsid w:val="009A1677"/>
    <w:rsid w:val="009C1A66"/>
    <w:rsid w:val="009C5F77"/>
    <w:rsid w:val="009D1F1C"/>
    <w:rsid w:val="00A21EDA"/>
    <w:rsid w:val="00A2504A"/>
    <w:rsid w:val="00A37748"/>
    <w:rsid w:val="00A75020"/>
    <w:rsid w:val="00B212E9"/>
    <w:rsid w:val="00B35BAC"/>
    <w:rsid w:val="00C0446F"/>
    <w:rsid w:val="00C120AA"/>
    <w:rsid w:val="00C43602"/>
    <w:rsid w:val="00C56E9D"/>
    <w:rsid w:val="00D32467"/>
    <w:rsid w:val="00D35546"/>
    <w:rsid w:val="00DA4170"/>
    <w:rsid w:val="00DF35ED"/>
    <w:rsid w:val="00E029B2"/>
    <w:rsid w:val="00E4670D"/>
    <w:rsid w:val="00E50325"/>
    <w:rsid w:val="00E842E9"/>
    <w:rsid w:val="00E909C5"/>
    <w:rsid w:val="00EC09FD"/>
    <w:rsid w:val="00ED64A8"/>
    <w:rsid w:val="00EE2B54"/>
    <w:rsid w:val="00F14E41"/>
    <w:rsid w:val="00F75C24"/>
    <w:rsid w:val="00F8402D"/>
    <w:rsid w:val="00FA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C3ECE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2C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3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C3ECE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2C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3E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09F9D-D029-4C16-BB3E-3552FAE4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2020-04-25T11:24:00Z</dcterms:created>
  <dcterms:modified xsi:type="dcterms:W3CDTF">2020-04-25T11:24:00Z</dcterms:modified>
</cp:coreProperties>
</file>