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60" w:type="dxa"/>
        <w:tblInd w:w="-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22"/>
        <w:gridCol w:w="3686"/>
        <w:gridCol w:w="4822"/>
        <w:gridCol w:w="4630"/>
      </w:tblGrid>
      <w:tr w:rsidR="002E2156" w:rsidTr="00A17976">
        <w:trPr>
          <w:trHeight w:val="849"/>
        </w:trPr>
        <w:tc>
          <w:tcPr>
            <w:tcW w:w="15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156" w:rsidRDefault="002E21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Дистанционное обучение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</w:tr>
      <w:tr w:rsidR="002E2156" w:rsidTr="00A17976">
        <w:trPr>
          <w:trHeight w:val="345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Класс/ предмет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Задания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Ссылка на электронные ресурсы</w:t>
            </w:r>
          </w:p>
        </w:tc>
      </w:tr>
      <w:tr w:rsidR="002E2156" w:rsidTr="00A17976">
        <w:trPr>
          <w:trHeight w:val="345"/>
        </w:trPr>
        <w:tc>
          <w:tcPr>
            <w:tcW w:w="6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  <w:p w:rsidR="002E2156" w:rsidRDefault="00A574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Понедельник  27</w:t>
            </w:r>
            <w:r w:rsidR="002E2156">
              <w:rPr>
                <w:rFonts w:ascii="Times New Roman" w:hAnsi="Times New Roman"/>
                <w:b/>
              </w:rPr>
              <w:t xml:space="preserve"> апреля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2156" w:rsidRPr="00CE485C" w:rsidTr="00A17976">
        <w:trPr>
          <w:trHeight w:val="312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11 – Немецкий 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2156" w:rsidRDefault="00A5740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Как обстоит дело с выбором профессии? Трудности выбора профессии.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740E" w:rsidRDefault="00A813D5" w:rsidP="00A5740E">
            <w:pPr>
              <w:pStyle w:val="a9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A5740E">
              <w:rPr>
                <w:rFonts w:ascii="Times New Roman" w:hAnsi="Times New Roman"/>
              </w:rPr>
              <w:t>Прослушать текст с пониманием основного содержания «Трудности Мануэля с выбором профессии».</w:t>
            </w:r>
          </w:p>
          <w:p w:rsidR="009A6FB1" w:rsidRDefault="00A813D5" w:rsidP="00A5740E">
            <w:pPr>
              <w:pStyle w:val="a9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5740E">
              <w:rPr>
                <w:rFonts w:ascii="Times New Roman" w:hAnsi="Times New Roman"/>
              </w:rPr>
              <w:t>. Письменно зафиксировать часть основной информации</w:t>
            </w:r>
            <w:r w:rsidR="008F6405">
              <w:rPr>
                <w:rFonts w:ascii="Times New Roman" w:hAnsi="Times New Roman"/>
              </w:rPr>
              <w:t xml:space="preserve">  - РТ стр.114, упр.2.</w:t>
            </w:r>
          </w:p>
          <w:p w:rsidR="008F6405" w:rsidRDefault="008F6405" w:rsidP="00A5740E">
            <w:pPr>
              <w:pStyle w:val="a9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Высказать свое собственное мнение по теме.</w:t>
            </w:r>
          </w:p>
          <w:p w:rsidR="008F6405" w:rsidRPr="00A813D5" w:rsidRDefault="008F6405" w:rsidP="00A5740E">
            <w:pPr>
              <w:pStyle w:val="a9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Сообщить как обстоят дела с выбором профессии.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156" w:rsidRPr="002E2156" w:rsidRDefault="002E2156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/>
              </w:rPr>
              <w:t>onlinetestpad</w:t>
            </w:r>
            <w:r w:rsidRPr="002E2156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  <w:lang w:val="en-US"/>
              </w:rPr>
              <w:t>com</w:t>
            </w:r>
          </w:p>
          <w:p w:rsidR="002E2156" w:rsidRPr="002E2156" w:rsidRDefault="002E2156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/>
              </w:rPr>
              <w:t>deutsch</w:t>
            </w:r>
            <w:r w:rsidRPr="002E2156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  <w:lang w:val="en-US"/>
              </w:rPr>
              <w:t>lingola</w:t>
            </w:r>
            <w:r w:rsidRPr="002E2156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  <w:lang w:val="en-US"/>
              </w:rPr>
              <w:t>com</w:t>
            </w:r>
          </w:p>
        </w:tc>
      </w:tr>
      <w:tr w:rsidR="002E2156" w:rsidTr="00A17976">
        <w:trPr>
          <w:trHeight w:val="848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11 – Финансовая 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грамотность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316" w:rsidRDefault="00F0657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«Обеспеченная старость: возможности пенсионного накопления.»</w:t>
            </w:r>
          </w:p>
          <w:p w:rsidR="00F0657B" w:rsidRDefault="00B1748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Думай о пенсии с молоду или как формируется пенсия.</w:t>
            </w:r>
          </w:p>
          <w:p w:rsidR="00B1748D" w:rsidRDefault="00B1748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распорядиться своими пенсионными накоплениями.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2156" w:rsidRPr="00A813D5" w:rsidRDefault="00A813D5" w:rsidP="00A813D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1.</w:t>
            </w:r>
            <w:r w:rsidR="002E2156" w:rsidRPr="00A813D5">
              <w:rPr>
                <w:rFonts w:ascii="Times New Roman" w:hAnsi="Times New Roman"/>
              </w:rPr>
              <w:t>Выполнить практические задания по теме. (сайт)</w:t>
            </w:r>
            <w:r w:rsidR="00B1748D">
              <w:rPr>
                <w:rFonts w:ascii="Times New Roman" w:hAnsi="Times New Roman"/>
              </w:rPr>
              <w:t>, РТ.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156" w:rsidRDefault="00B31D6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7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https://resh.edu.ru/subject/lesson/3318/start/</w:t>
              </w:r>
            </w:hyperlink>
          </w:p>
        </w:tc>
      </w:tr>
      <w:tr w:rsidR="002E2156" w:rsidTr="00A17976">
        <w:trPr>
          <w:trHeight w:val="375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 – Немецкий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B174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Грамматика. 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1748D" w:rsidRDefault="00B1748D" w:rsidP="00B1748D">
            <w:pPr>
              <w:pStyle w:val="a9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употребление придаточных определительных предложений – </w:t>
            </w:r>
          </w:p>
          <w:p w:rsidR="00292E24" w:rsidRDefault="00B1748D" w:rsidP="00A813D5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стр.192, упр.5</w:t>
            </w:r>
          </w:p>
          <w:p w:rsidR="00B1748D" w:rsidRDefault="00B1748D" w:rsidP="00B1748D">
            <w:pPr>
              <w:pStyle w:val="a9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упражнения:</w:t>
            </w:r>
          </w:p>
          <w:p w:rsidR="00B1748D" w:rsidRDefault="00B1748D" w:rsidP="00B1748D">
            <w:pPr>
              <w:pStyle w:val="a9"/>
              <w:spacing w:after="0" w:line="240" w:lineRule="auto"/>
              <w:ind w:left="3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стр.191-192, упр. 3, 4</w:t>
            </w:r>
          </w:p>
          <w:p w:rsidR="00B1748D" w:rsidRDefault="00B1748D" w:rsidP="00B1748D">
            <w:pPr>
              <w:pStyle w:val="a9"/>
              <w:spacing w:after="0" w:line="240" w:lineRule="auto"/>
              <w:ind w:left="3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стр. 193, упр.7</w:t>
            </w:r>
          </w:p>
          <w:p w:rsidR="00B1748D" w:rsidRPr="00B1748D" w:rsidRDefault="00B1748D" w:rsidP="00B1748D">
            <w:pPr>
              <w:pStyle w:val="a9"/>
              <w:spacing w:after="0" w:line="240" w:lineRule="auto"/>
              <w:ind w:left="3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РТ стр. 75-77</w:t>
            </w:r>
            <w:r w:rsidR="00167EC0">
              <w:rPr>
                <w:rFonts w:ascii="Times New Roman" w:hAnsi="Times New Roman"/>
              </w:rPr>
              <w:t>, упр. 1-3</w:t>
            </w:r>
          </w:p>
          <w:p w:rsidR="002E2156" w:rsidRDefault="002E2156" w:rsidP="00A813D5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156" w:rsidRDefault="00B31D6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8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</w:tc>
      </w:tr>
      <w:tr w:rsidR="002E2156" w:rsidRPr="00CE485C" w:rsidTr="00A17976">
        <w:trPr>
          <w:trHeight w:val="321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 – Немецкий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167E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СМИ в нашей жизни.</w:t>
            </w:r>
          </w:p>
          <w:p w:rsidR="00167EC0" w:rsidRDefault="00167EC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Школьная газета.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595E" w:rsidRDefault="00A813D5" w:rsidP="00A813D5">
            <w:pPr>
              <w:pStyle w:val="a9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167EC0">
              <w:rPr>
                <w:rFonts w:ascii="Times New Roman" w:hAnsi="Times New Roman"/>
              </w:rPr>
              <w:t>Прочитать прочитать полилог</w:t>
            </w:r>
            <w:r w:rsidR="00662DA8">
              <w:rPr>
                <w:rFonts w:ascii="Times New Roman" w:hAnsi="Times New Roman"/>
              </w:rPr>
              <w:t xml:space="preserve"> с </w:t>
            </w:r>
            <w:r w:rsidR="00167EC0">
              <w:rPr>
                <w:rFonts w:ascii="Times New Roman" w:hAnsi="Times New Roman"/>
              </w:rPr>
              <w:t xml:space="preserve">полным </w:t>
            </w:r>
          </w:p>
          <w:p w:rsidR="004A595E" w:rsidRDefault="004A595E" w:rsidP="00A813D5">
            <w:pPr>
              <w:pStyle w:val="a9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167EC0">
              <w:rPr>
                <w:rFonts w:ascii="Times New Roman" w:hAnsi="Times New Roman"/>
              </w:rPr>
              <w:t xml:space="preserve">пониманием </w:t>
            </w:r>
            <w:r w:rsidR="00A813D5">
              <w:rPr>
                <w:rFonts w:ascii="Times New Roman" w:hAnsi="Times New Roman"/>
              </w:rPr>
              <w:t xml:space="preserve">   </w:t>
            </w:r>
            <w:r w:rsidR="00167EC0">
              <w:rPr>
                <w:rFonts w:ascii="Times New Roman" w:hAnsi="Times New Roman"/>
              </w:rPr>
              <w:t xml:space="preserve">содержания  стр. 183, упр.4, </w:t>
            </w:r>
          </w:p>
          <w:p w:rsidR="002E2156" w:rsidRDefault="004A595E" w:rsidP="00A813D5">
            <w:pPr>
              <w:pStyle w:val="a9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167EC0">
              <w:rPr>
                <w:rFonts w:ascii="Times New Roman" w:hAnsi="Times New Roman"/>
              </w:rPr>
              <w:t>инсценировать.</w:t>
            </w:r>
          </w:p>
          <w:p w:rsidR="00167EC0" w:rsidRDefault="00167EC0" w:rsidP="00167E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Составить сообщение по теме  «Роль СМИ в</w:t>
            </w:r>
          </w:p>
          <w:p w:rsidR="00167EC0" w:rsidRDefault="00167EC0" w:rsidP="00167E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нашей жизни» с опорой на таблицу</w:t>
            </w:r>
          </w:p>
          <w:p w:rsidR="00167EC0" w:rsidRDefault="00167EC0" w:rsidP="00167E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аргументов «за» и «против»</w:t>
            </w:r>
            <w:r w:rsidR="004A595E">
              <w:rPr>
                <w:rFonts w:ascii="Times New Roman" w:hAnsi="Times New Roman"/>
              </w:rPr>
              <w:t xml:space="preserve"> - стр.186, упр.6-9.</w:t>
            </w:r>
          </w:p>
          <w:p w:rsidR="004A595E" w:rsidRDefault="004A595E" w:rsidP="00167E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3.Прослушать текст «Школьная газета» с </w:t>
            </w:r>
          </w:p>
          <w:p w:rsidR="004A595E" w:rsidRDefault="004A595E" w:rsidP="00167E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извлечением основной информации.</w:t>
            </w:r>
          </w:p>
          <w:p w:rsidR="004A595E" w:rsidRDefault="004A595E" w:rsidP="00167E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4.Выполнить задания стр.177, упр.2.</w:t>
            </w:r>
          </w:p>
          <w:p w:rsidR="004A595E" w:rsidRPr="004A595E" w:rsidRDefault="004A595E" w:rsidP="004A595E">
            <w:pPr>
              <w:pStyle w:val="a9"/>
              <w:spacing w:after="0" w:line="240" w:lineRule="auto"/>
              <w:ind w:left="393"/>
              <w:rPr>
                <w:rFonts w:ascii="Times New Roman" w:hAnsi="Times New Roman"/>
              </w:rPr>
            </w:pPr>
          </w:p>
          <w:p w:rsidR="00662DA8" w:rsidRDefault="00662DA8" w:rsidP="004A595E">
            <w:pPr>
              <w:pStyle w:val="a9"/>
              <w:spacing w:after="0" w:line="240" w:lineRule="auto"/>
              <w:ind w:left="393"/>
              <w:rPr>
                <w:rFonts w:ascii="Times New Roman" w:hAnsi="Times New Roman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Pr="00CE485C" w:rsidRDefault="002E215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E485C">
              <w:rPr>
                <w:rFonts w:ascii="Times New Roman" w:hAnsi="Times New Roman"/>
                <w:lang w:val="en-US"/>
              </w:rPr>
              <w:lastRenderedPageBreak/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videouroki.net </w:t>
            </w:r>
          </w:p>
          <w:p w:rsidR="004A595E" w:rsidRPr="00CE485C" w:rsidRDefault="00B31D63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hyperlink r:id="rId9" w:history="1">
              <w:r w:rsidR="004A595E" w:rsidRPr="00CE485C">
                <w:rPr>
                  <w:rStyle w:val="a7"/>
                  <w:rFonts w:ascii="Times New Roman" w:hAnsi="Times New Roman"/>
                  <w:lang w:val="en-US"/>
                </w:rPr>
                <w:t>https://resh.edu.ru/subject/lesson/1145/</w:t>
              </w:r>
            </w:hyperlink>
          </w:p>
          <w:p w:rsidR="002E2156" w:rsidRPr="00CE485C" w:rsidRDefault="002E215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2E2156" w:rsidRPr="00CE485C" w:rsidRDefault="002E2156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</w:tr>
      <w:tr w:rsidR="002E2156" w:rsidTr="00A17976">
        <w:trPr>
          <w:trHeight w:val="314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10 - Немецкий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EA078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Ф. Шопен, Ф. Шуберт.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078E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EA078E">
              <w:rPr>
                <w:rFonts w:ascii="Times New Roman" w:hAnsi="Times New Roman"/>
              </w:rPr>
              <w:t>Прослушать текст Ф.Шопен с пониманием</w:t>
            </w:r>
          </w:p>
          <w:p w:rsidR="002E2156" w:rsidRDefault="00EA078E" w:rsidP="00A813D5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основного содержания стр.150, упр.4</w:t>
            </w:r>
            <w:r w:rsidR="00BE5295">
              <w:rPr>
                <w:rFonts w:ascii="Times New Roman" w:hAnsi="Times New Roman"/>
              </w:rPr>
              <w:t>.</w:t>
            </w:r>
          </w:p>
          <w:p w:rsidR="00BE5295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2.</w:t>
            </w:r>
            <w:r w:rsidR="00EA078E">
              <w:rPr>
                <w:rFonts w:ascii="Times New Roman" w:hAnsi="Times New Roman"/>
              </w:rPr>
              <w:t>Ответить на вопросы стр.150 упр. 4(в).</w:t>
            </w:r>
          </w:p>
          <w:p w:rsidR="00EA078E" w:rsidRDefault="00A813D5" w:rsidP="00EA078E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EA078E">
              <w:rPr>
                <w:rFonts w:ascii="Times New Roman" w:hAnsi="Times New Roman"/>
              </w:rPr>
              <w:t xml:space="preserve"> Прослушать текст Ф.Шуберт с пониманием</w:t>
            </w:r>
          </w:p>
          <w:p w:rsidR="00EA078E" w:rsidRDefault="00EA078E" w:rsidP="00EA078E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основного содержания стр.160, упр.5.</w:t>
            </w:r>
          </w:p>
          <w:p w:rsidR="00EA078E" w:rsidRDefault="00EA078E" w:rsidP="00EA078E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4.Выполнить тестовые задания.</w:t>
            </w:r>
          </w:p>
          <w:p w:rsidR="00C44348" w:rsidRDefault="00C44348" w:rsidP="00EA078E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5. Составить монологическое высказывание «Музыка в моей жизни».</w:t>
            </w:r>
          </w:p>
          <w:p w:rsidR="00BE5295" w:rsidRDefault="00BE5295" w:rsidP="00EA078E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B31D6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10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videouroki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net</w:t>
            </w:r>
            <w:r w:rsidRPr="002717A4">
              <w:rPr>
                <w:rFonts w:ascii="Times New Roman" w:hAnsi="Times New Roman"/>
              </w:rPr>
              <w:t xml:space="preserve">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A17976">
        <w:trPr>
          <w:trHeight w:val="315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 – Немецкий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2156" w:rsidRDefault="003C58B6">
            <w:pPr>
              <w:tabs>
                <w:tab w:val="left" w:pos="1506"/>
                <w:tab w:val="left" w:pos="1843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Страноведение.</w:t>
            </w:r>
            <w:r w:rsidR="00C44348">
              <w:rPr>
                <w:rFonts w:ascii="Times New Roman" w:hAnsi="Times New Roman"/>
              </w:rPr>
              <w:t xml:space="preserve"> Из истории спорта.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4348" w:rsidRPr="00C44348" w:rsidRDefault="00C44348" w:rsidP="00C44348">
            <w:pPr>
              <w:pStyle w:val="a9"/>
              <w:numPr>
                <w:ilvl w:val="0"/>
                <w:numId w:val="41"/>
              </w:numPr>
              <w:tabs>
                <w:tab w:val="left" w:pos="1506"/>
                <w:tab w:val="left" w:pos="184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текст</w:t>
            </w:r>
            <w:r w:rsidR="003C58B6" w:rsidRPr="00C44348">
              <w:rPr>
                <w:rFonts w:ascii="Times New Roman" w:hAnsi="Times New Roman"/>
              </w:rPr>
              <w:t xml:space="preserve"> с полным пониманием</w:t>
            </w:r>
          </w:p>
          <w:p w:rsidR="002E2156" w:rsidRPr="00C44348" w:rsidRDefault="003C58B6" w:rsidP="00C44348">
            <w:pPr>
              <w:pStyle w:val="a9"/>
              <w:tabs>
                <w:tab w:val="left" w:pos="1506"/>
                <w:tab w:val="left" w:pos="1843"/>
              </w:tabs>
              <w:spacing w:after="0" w:line="240" w:lineRule="auto"/>
              <w:ind w:left="393"/>
              <w:rPr>
                <w:rFonts w:ascii="Times New Roman" w:hAnsi="Times New Roman"/>
              </w:rPr>
            </w:pPr>
            <w:r w:rsidRPr="00C44348">
              <w:rPr>
                <w:rFonts w:ascii="Times New Roman" w:hAnsi="Times New Roman"/>
              </w:rPr>
              <w:t xml:space="preserve"> </w:t>
            </w:r>
            <w:r w:rsidR="0031542F">
              <w:rPr>
                <w:rFonts w:ascii="Times New Roman" w:hAnsi="Times New Roman"/>
              </w:rPr>
              <w:t>содержания стр.172-173</w:t>
            </w:r>
            <w:r w:rsidRPr="00C44348">
              <w:rPr>
                <w:rFonts w:ascii="Times New Roman" w:hAnsi="Times New Roman"/>
              </w:rPr>
              <w:t>, упр.1</w:t>
            </w:r>
            <w:r w:rsidR="0031542F">
              <w:rPr>
                <w:rFonts w:ascii="Times New Roman" w:hAnsi="Times New Roman"/>
              </w:rPr>
              <w:t>2</w:t>
            </w:r>
            <w:r w:rsidR="002E2156" w:rsidRPr="00C44348">
              <w:rPr>
                <w:rFonts w:ascii="Times New Roman" w:hAnsi="Times New Roman"/>
              </w:rPr>
              <w:t>.</w:t>
            </w:r>
          </w:p>
          <w:p w:rsidR="002E2156" w:rsidRDefault="00C44348" w:rsidP="00C44348">
            <w:pPr>
              <w:pStyle w:val="a9"/>
              <w:numPr>
                <w:ilvl w:val="0"/>
                <w:numId w:val="41"/>
              </w:numPr>
              <w:tabs>
                <w:tab w:val="left" w:pos="1506"/>
                <w:tab w:val="left" w:pos="1843"/>
              </w:tabs>
              <w:spacing w:after="0" w:line="240" w:lineRule="auto"/>
              <w:rPr>
                <w:rFonts w:ascii="Times New Roman" w:hAnsi="Times New Roman"/>
              </w:rPr>
            </w:pPr>
            <w:r w:rsidRPr="00C44348">
              <w:rPr>
                <w:rFonts w:ascii="Times New Roman" w:hAnsi="Times New Roman"/>
              </w:rPr>
              <w:t>Найти эквиваленты к русским предложениям</w:t>
            </w:r>
            <w:r>
              <w:rPr>
                <w:rFonts w:ascii="Times New Roman" w:hAnsi="Times New Roman"/>
              </w:rPr>
              <w:t xml:space="preserve"> стр. </w:t>
            </w:r>
            <w:r w:rsidR="0031542F">
              <w:rPr>
                <w:rFonts w:ascii="Times New Roman" w:hAnsi="Times New Roman"/>
              </w:rPr>
              <w:t>173, упр.12 (в).</w:t>
            </w:r>
          </w:p>
          <w:p w:rsidR="0031542F" w:rsidRDefault="0031542F" w:rsidP="00C44348">
            <w:pPr>
              <w:pStyle w:val="a9"/>
              <w:numPr>
                <w:ilvl w:val="0"/>
                <w:numId w:val="41"/>
              </w:numPr>
              <w:tabs>
                <w:tab w:val="left" w:pos="1506"/>
                <w:tab w:val="left" w:pos="184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Дать характеристику спортсмену, используя информацию из текста.</w:t>
            </w:r>
          </w:p>
          <w:p w:rsidR="00C44348" w:rsidRPr="00C44348" w:rsidRDefault="00C44348" w:rsidP="00C44348">
            <w:pPr>
              <w:pStyle w:val="a9"/>
              <w:numPr>
                <w:ilvl w:val="0"/>
                <w:numId w:val="41"/>
              </w:numPr>
              <w:tabs>
                <w:tab w:val="left" w:pos="1506"/>
                <w:tab w:val="left" w:pos="184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текст с общим пониманием содержания стр.</w:t>
            </w:r>
            <w:r w:rsidR="0031542F">
              <w:rPr>
                <w:rFonts w:ascii="Times New Roman" w:hAnsi="Times New Roman"/>
              </w:rPr>
              <w:t>189, упр.1.</w:t>
            </w:r>
          </w:p>
          <w:p w:rsidR="00C44348" w:rsidRPr="00C44348" w:rsidRDefault="00C44348" w:rsidP="00C44348">
            <w:pPr>
              <w:pStyle w:val="a9"/>
              <w:numPr>
                <w:ilvl w:val="0"/>
                <w:numId w:val="41"/>
              </w:numPr>
              <w:tabs>
                <w:tab w:val="left" w:pos="1506"/>
                <w:tab w:val="left" w:pos="184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на вопросы</w:t>
            </w:r>
            <w:r w:rsidR="0031542F">
              <w:rPr>
                <w:rFonts w:ascii="Times New Roman" w:hAnsi="Times New Roman"/>
              </w:rPr>
              <w:t xml:space="preserve"> стр.189, упр.1</w:t>
            </w:r>
            <w:r>
              <w:rPr>
                <w:rFonts w:ascii="Times New Roman" w:hAnsi="Times New Roman"/>
              </w:rPr>
              <w:t xml:space="preserve"> </w:t>
            </w:r>
            <w:r w:rsidR="0031542F">
              <w:rPr>
                <w:rFonts w:ascii="Times New Roman" w:hAnsi="Times New Roman"/>
              </w:rPr>
              <w:t>(в)</w:t>
            </w:r>
          </w:p>
          <w:p w:rsidR="003C58B6" w:rsidRDefault="003C58B6" w:rsidP="00A813D5">
            <w:pPr>
              <w:tabs>
                <w:tab w:val="left" w:pos="1506"/>
                <w:tab w:val="left" w:pos="1843"/>
              </w:tabs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</w:p>
          <w:p w:rsidR="002E2156" w:rsidRDefault="002E2156" w:rsidP="00A813D5">
            <w:pPr>
              <w:tabs>
                <w:tab w:val="left" w:pos="1506"/>
                <w:tab w:val="left" w:pos="1843"/>
              </w:tabs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</w:t>
            </w:r>
            <w:hyperlink r:id="rId11" w:history="1">
              <w:r>
                <w:rPr>
                  <w:rStyle w:val="a7"/>
                  <w:rFonts w:ascii="Times New Roman" w:hAnsi="Times New Roman"/>
                  <w:lang w:val="en-US"/>
                </w:rPr>
                <w:t>https</w:t>
              </w:r>
              <w:r>
                <w:rPr>
                  <w:rStyle w:val="a7"/>
                  <w:rFonts w:ascii="Times New Roman" w:hAnsi="Times New Roman"/>
                </w:rPr>
                <w:t>://</w:t>
              </w:r>
              <w:r>
                <w:rPr>
                  <w:rStyle w:val="a7"/>
                  <w:rFonts w:ascii="Times New Roman" w:hAnsi="Times New Roman"/>
                  <w:lang w:val="en-US"/>
                </w:rPr>
                <w:t>resh</w:t>
              </w:r>
              <w:r>
                <w:rPr>
                  <w:rStyle w:val="a7"/>
                  <w:rFonts w:ascii="Times New Roman" w:hAnsi="Times New Roman"/>
                </w:rPr>
                <w:t>.</w:t>
              </w:r>
              <w:r>
                <w:rPr>
                  <w:rStyle w:val="a7"/>
                  <w:rFonts w:ascii="Times New Roman" w:hAnsi="Times New Roman"/>
                  <w:lang w:val="en-US"/>
                </w:rPr>
                <w:t>edu</w:t>
              </w:r>
              <w:r>
                <w:rPr>
                  <w:rStyle w:val="a7"/>
                  <w:rFonts w:ascii="Times New Roman" w:hAnsi="Times New Roman"/>
                </w:rPr>
                <w:t>.</w:t>
              </w:r>
              <w:r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r>
                <w:rPr>
                  <w:rStyle w:val="a7"/>
                  <w:rFonts w:ascii="Times New Roman" w:hAnsi="Times New Roman"/>
                </w:rPr>
                <w:t>/</w:t>
              </w:r>
              <w:r>
                <w:rPr>
                  <w:rStyle w:val="a7"/>
                  <w:rFonts w:ascii="Times New Roman" w:hAnsi="Times New Roman"/>
                  <w:lang w:val="en-US"/>
                </w:rPr>
                <w:t>subject</w:t>
              </w:r>
              <w:r>
                <w:rPr>
                  <w:rStyle w:val="a7"/>
                  <w:rFonts w:ascii="Times New Roman" w:hAnsi="Times New Roman"/>
                </w:rPr>
                <w:t>/</w:t>
              </w:r>
              <w:r>
                <w:rPr>
                  <w:rStyle w:val="a7"/>
                  <w:rFonts w:ascii="Times New Roman" w:hAnsi="Times New Roman"/>
                  <w:lang w:val="en-US"/>
                </w:rPr>
                <w:t>lesson</w:t>
              </w:r>
              <w:r>
                <w:rPr>
                  <w:rStyle w:val="a7"/>
                  <w:rFonts w:ascii="Times New Roman" w:hAnsi="Times New Roman"/>
                </w:rPr>
                <w:t>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lang w:val="en-US"/>
              </w:rPr>
              <w:t>videouroki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net</w:t>
            </w:r>
            <w:r w:rsidRPr="00C44348">
              <w:rPr>
                <w:rFonts w:ascii="Times New Roman" w:hAnsi="Times New Roman"/>
              </w:rPr>
              <w:t xml:space="preserve">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A17976">
        <w:trPr>
          <w:trHeight w:val="330"/>
        </w:trPr>
        <w:tc>
          <w:tcPr>
            <w:tcW w:w="6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2E2156" w:rsidRDefault="008F64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>Вторник    28</w:t>
            </w:r>
            <w:r w:rsidR="002E2156">
              <w:rPr>
                <w:rFonts w:ascii="Times New Roman" w:hAnsi="Times New Roman"/>
                <w:b/>
              </w:rPr>
              <w:t xml:space="preserve"> апреля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2156" w:rsidTr="00A17976">
        <w:trPr>
          <w:trHeight w:val="267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 – Немецкий без</w:t>
            </w:r>
          </w:p>
          <w:p w:rsidR="002E2156" w:rsidRDefault="0072758B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о</w:t>
            </w:r>
            <w:r w:rsidR="002E2156">
              <w:rPr>
                <w:rFonts w:ascii="Times New Roman" w:hAnsi="Times New Roman"/>
              </w:rPr>
              <w:t>ценок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Работа</w:t>
            </w:r>
            <w:r w:rsidR="0072758B">
              <w:rPr>
                <w:rFonts w:ascii="Times New Roman" w:hAnsi="Times New Roman"/>
              </w:rPr>
              <w:t xml:space="preserve"> над портфолио.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2156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</w:t>
            </w:r>
            <w:r w:rsidR="002E2156">
              <w:rPr>
                <w:rFonts w:ascii="Times New Roman" w:hAnsi="Times New Roman"/>
              </w:rPr>
              <w:t>Оформление портфолио.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A17976">
        <w:trPr>
          <w:trHeight w:val="270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 – Немецкий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8F64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влияет хобби на выбор профессии?</w:t>
            </w:r>
          </w:p>
          <w:p w:rsidR="008F6405" w:rsidRDefault="008F64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Какие профессии популярны среди немецкой молодежи?</w:t>
            </w:r>
          </w:p>
          <w:p w:rsidR="008F6405" w:rsidRDefault="008F64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Какие новые направления предлагают университеты Германии?</w:t>
            </w:r>
          </w:p>
          <w:p w:rsidR="008F6405" w:rsidRDefault="008F640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F5348" w:rsidRDefault="00BF5348" w:rsidP="00BF5348">
            <w:pPr>
              <w:pStyle w:val="a9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8F6405" w:rsidRPr="00BF5348">
              <w:rPr>
                <w:rFonts w:ascii="Times New Roman" w:hAnsi="Times New Roman"/>
              </w:rPr>
              <w:t>Составить сообщение по теме «Как влияет</w:t>
            </w:r>
            <w:r w:rsidRPr="00BF5348">
              <w:rPr>
                <w:rFonts w:ascii="Times New Roman" w:hAnsi="Times New Roman"/>
              </w:rPr>
              <w:t xml:space="preserve"> </w:t>
            </w:r>
          </w:p>
          <w:p w:rsidR="008F6405" w:rsidRPr="00BF5348" w:rsidRDefault="00BF5348" w:rsidP="00BF5348">
            <w:pPr>
              <w:pStyle w:val="a9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F6405" w:rsidRPr="00BF534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8F6405" w:rsidRPr="00BF5348">
              <w:rPr>
                <w:rFonts w:ascii="Times New Roman" w:hAnsi="Times New Roman"/>
              </w:rPr>
              <w:t>хобби на выбор профессии?»</w:t>
            </w:r>
          </w:p>
          <w:p w:rsidR="00BF5348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8F6405">
              <w:rPr>
                <w:rFonts w:ascii="Times New Roman" w:hAnsi="Times New Roman"/>
              </w:rPr>
              <w:t>Прочитат микротексты о новых профессиях в</w:t>
            </w:r>
          </w:p>
          <w:p w:rsidR="009A6FB1" w:rsidRDefault="00BF5348" w:rsidP="00A813D5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8F6405">
              <w:rPr>
                <w:rFonts w:ascii="Times New Roman" w:hAnsi="Times New Roman"/>
              </w:rPr>
              <w:t xml:space="preserve"> Германии </w:t>
            </w:r>
            <w:r w:rsidR="00A813D5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- стр.149-150, упр.5</w:t>
            </w:r>
            <w:r w:rsidR="009A6FB1">
              <w:rPr>
                <w:rFonts w:ascii="Times New Roman" w:hAnsi="Times New Roman"/>
              </w:rPr>
              <w:t>, сайт.</w:t>
            </w:r>
          </w:p>
          <w:p w:rsidR="009A6FB1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3.</w:t>
            </w:r>
            <w:r w:rsidR="00BF5348">
              <w:rPr>
                <w:rFonts w:ascii="Times New Roman" w:hAnsi="Times New Roman"/>
              </w:rPr>
              <w:t xml:space="preserve"> Занести информацию в таблицу -</w:t>
            </w:r>
          </w:p>
          <w:p w:rsidR="009A6FB1" w:rsidRDefault="00A813D5" w:rsidP="00BF5348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BF534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BF5348">
              <w:rPr>
                <w:rFonts w:ascii="Times New Roman" w:hAnsi="Times New Roman"/>
              </w:rPr>
              <w:t xml:space="preserve">РТ </w:t>
            </w:r>
            <w:r w:rsidR="009A6FB1">
              <w:rPr>
                <w:rFonts w:ascii="Times New Roman" w:hAnsi="Times New Roman"/>
              </w:rPr>
              <w:t>стр. 1</w:t>
            </w:r>
            <w:r w:rsidR="00BF5348">
              <w:rPr>
                <w:rFonts w:ascii="Times New Roman" w:hAnsi="Times New Roman"/>
              </w:rPr>
              <w:t>16, упр.2</w:t>
            </w:r>
          </w:p>
          <w:p w:rsidR="00BF5348" w:rsidRDefault="00BF5348" w:rsidP="00BF5348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4.Прочитатьтекст с полным пониманием</w:t>
            </w:r>
          </w:p>
          <w:p w:rsidR="00BF5348" w:rsidRDefault="00BF5348" w:rsidP="00BF5348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содержания – стр.150-151, упр.6, ответить на </w:t>
            </w:r>
          </w:p>
          <w:p w:rsidR="00BF5348" w:rsidRDefault="00BF5348" w:rsidP="00BF5348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вопросы.</w:t>
            </w:r>
          </w:p>
          <w:p w:rsidR="00BF5348" w:rsidRDefault="00BF5348" w:rsidP="00BF5348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Написать резюме с опорой на образец – </w:t>
            </w:r>
          </w:p>
          <w:p w:rsidR="00BF5348" w:rsidRDefault="00BF5348" w:rsidP="00BF5348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стр.152-153, упр.7</w:t>
            </w:r>
          </w:p>
          <w:p w:rsidR="00BF5348" w:rsidRDefault="00BF5348" w:rsidP="00BF5348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РТ стр.117-118, упр.3, 4</w:t>
            </w:r>
          </w:p>
          <w:p w:rsidR="00BF5348" w:rsidRDefault="00BF5348" w:rsidP="00BF5348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156" w:rsidRDefault="00B31D6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12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/>
              </w:rPr>
              <w:t>videouroki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net</w:t>
            </w:r>
          </w:p>
        </w:tc>
      </w:tr>
      <w:tr w:rsidR="002E2156" w:rsidTr="00A17976">
        <w:trPr>
          <w:trHeight w:val="360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 – История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FC47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Первая российская революция </w:t>
            </w:r>
            <w:r>
              <w:rPr>
                <w:rFonts w:ascii="Times New Roman" w:hAnsi="Times New Roman"/>
              </w:rPr>
              <w:lastRenderedPageBreak/>
              <w:t>(1905-1907гг).</w:t>
            </w:r>
          </w:p>
          <w:p w:rsidR="00FC477E" w:rsidRDefault="00FC477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Общество и власть после революции. Столыпинские</w:t>
            </w:r>
            <w:r w:rsidR="00E8303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</w:t>
            </w:r>
            <w:r w:rsidR="00E83038">
              <w:rPr>
                <w:rFonts w:ascii="Times New Roman" w:hAnsi="Times New Roman"/>
              </w:rPr>
              <w:t>формы.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2156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="00E83038">
              <w:rPr>
                <w:rFonts w:ascii="Times New Roman" w:hAnsi="Times New Roman"/>
              </w:rPr>
              <w:t>Прочитать параграфы 61-63</w:t>
            </w:r>
            <w:r w:rsidR="002E2156">
              <w:rPr>
                <w:rFonts w:ascii="Times New Roman" w:hAnsi="Times New Roman"/>
              </w:rPr>
              <w:t>.</w:t>
            </w:r>
          </w:p>
          <w:p w:rsidR="002E2156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  <w:r w:rsidR="002E2156">
              <w:rPr>
                <w:rFonts w:ascii="Times New Roman" w:hAnsi="Times New Roman"/>
              </w:rPr>
              <w:t>Отв</w:t>
            </w:r>
            <w:r w:rsidR="00E83038">
              <w:rPr>
                <w:rFonts w:ascii="Times New Roman" w:hAnsi="Times New Roman"/>
              </w:rPr>
              <w:t>етить на вопросы после параграфов</w:t>
            </w:r>
            <w:r w:rsidR="002E2156">
              <w:rPr>
                <w:rFonts w:ascii="Times New Roman" w:hAnsi="Times New Roman"/>
              </w:rPr>
              <w:t>.</w:t>
            </w:r>
          </w:p>
          <w:p w:rsidR="002E2156" w:rsidRPr="00E83038" w:rsidRDefault="00A813D5" w:rsidP="00E83038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3.</w:t>
            </w:r>
            <w:r w:rsidR="002E2156">
              <w:rPr>
                <w:rFonts w:ascii="Times New Roman" w:hAnsi="Times New Roman"/>
              </w:rPr>
              <w:t>Выполнить тест</w:t>
            </w:r>
            <w:r w:rsidR="00E83038">
              <w:rPr>
                <w:rFonts w:ascii="Times New Roman" w:hAnsi="Times New Roman"/>
              </w:rPr>
              <w:t>ы</w:t>
            </w:r>
            <w:r w:rsidR="002E2156">
              <w:rPr>
                <w:rFonts w:ascii="Times New Roman" w:hAnsi="Times New Roman"/>
              </w:rPr>
              <w:t xml:space="preserve"> на сайте </w:t>
            </w:r>
            <w:r w:rsidR="00E83038">
              <w:rPr>
                <w:rFonts w:ascii="Times New Roman" w:hAnsi="Times New Roman"/>
              </w:rPr>
              <w:t>РЭШ.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156" w:rsidRDefault="00B31D6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13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videouroki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net</w:t>
            </w:r>
          </w:p>
        </w:tc>
      </w:tr>
      <w:tr w:rsidR="002E2156" w:rsidTr="00A17976">
        <w:trPr>
          <w:trHeight w:val="360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6 – Немецкий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B1F5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bidi="my-MM"/>
              </w:rPr>
              <w:t>Контроль аудирования.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52" w:rsidRDefault="002B1F52" w:rsidP="002B1F52">
            <w:pPr>
              <w:pStyle w:val="a9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Прослушать задания стр.118, упр.1-3</w:t>
            </w:r>
          </w:p>
          <w:p w:rsidR="002B1F52" w:rsidRPr="002B1F52" w:rsidRDefault="002B1F52" w:rsidP="002B1F52">
            <w:pPr>
              <w:pStyle w:val="a9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задания стр. 118.</w:t>
            </w:r>
          </w:p>
          <w:p w:rsidR="006F416B" w:rsidRDefault="006F416B" w:rsidP="00A813D5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B31D6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14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videouroki</w:t>
            </w:r>
            <w:r w:rsidRPr="002B1F5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net</w:t>
            </w:r>
            <w:r w:rsidRPr="002B1F52">
              <w:rPr>
                <w:rFonts w:ascii="Times New Roman" w:hAnsi="Times New Roman"/>
              </w:rPr>
              <w:t xml:space="preserve">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A17976">
        <w:trPr>
          <w:trHeight w:val="315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11 - Обществознание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E830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Международное гуманитарное право. Международная защита прав человека.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2156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</w:t>
            </w:r>
            <w:r w:rsidR="00FC22B8">
              <w:rPr>
                <w:rFonts w:ascii="Times New Roman" w:hAnsi="Times New Roman"/>
              </w:rPr>
              <w:t>Прочитать пар</w:t>
            </w:r>
            <w:r w:rsidR="00E83038">
              <w:rPr>
                <w:rFonts w:ascii="Times New Roman" w:hAnsi="Times New Roman"/>
              </w:rPr>
              <w:t>аграф 28</w:t>
            </w:r>
            <w:r w:rsidR="002E2156">
              <w:rPr>
                <w:rFonts w:ascii="Times New Roman" w:hAnsi="Times New Roman"/>
              </w:rPr>
              <w:t>.</w:t>
            </w:r>
          </w:p>
          <w:p w:rsidR="002E2156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2E2156">
              <w:rPr>
                <w:rFonts w:ascii="Times New Roman" w:hAnsi="Times New Roman"/>
              </w:rPr>
              <w:t>Ответить на вопросы после параграфа.</w:t>
            </w:r>
          </w:p>
          <w:p w:rsidR="002E2156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3.</w:t>
            </w:r>
            <w:r w:rsidR="002E2156">
              <w:rPr>
                <w:rFonts w:ascii="Times New Roman" w:hAnsi="Times New Roman"/>
              </w:rPr>
              <w:t xml:space="preserve">Выполнить тест на сайте </w:t>
            </w:r>
            <w:r w:rsidR="002E2156">
              <w:rPr>
                <w:rFonts w:ascii="Times New Roman" w:hAnsi="Times New Roman"/>
                <w:lang w:val="en-US"/>
              </w:rPr>
              <w:t>videouroki</w:t>
            </w:r>
            <w:r w:rsidR="002E2156">
              <w:rPr>
                <w:rFonts w:ascii="Times New Roman" w:hAnsi="Times New Roman"/>
              </w:rPr>
              <w:t>.</w:t>
            </w:r>
            <w:r w:rsidR="002E2156">
              <w:rPr>
                <w:rFonts w:ascii="Times New Roman" w:hAnsi="Times New Roman"/>
                <w:lang w:val="en-US"/>
              </w:rPr>
              <w:t>net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156" w:rsidRDefault="00B31D6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15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/>
              </w:rPr>
              <w:t>videouroki.</w:t>
            </w:r>
          </w:p>
        </w:tc>
      </w:tr>
      <w:tr w:rsidR="002E2156" w:rsidTr="00A17976">
        <w:trPr>
          <w:trHeight w:val="315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8 – Проектная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Деятельность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B1F5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Подготовка к защите исследования.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1F52" w:rsidRDefault="00A813D5" w:rsidP="002B1F52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1.</w:t>
            </w:r>
            <w:r w:rsidR="002B1F52">
              <w:rPr>
                <w:rFonts w:ascii="Times New Roman" w:hAnsi="Times New Roman"/>
              </w:rPr>
              <w:t xml:space="preserve">Оформление работы, подготовка </w:t>
            </w:r>
          </w:p>
          <w:p w:rsidR="002E2156" w:rsidRDefault="002B1F52" w:rsidP="002B1F52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выступления.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156" w:rsidRDefault="00B31D6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16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/>
              </w:rPr>
              <w:t>videouroki</w:t>
            </w:r>
            <w:r w:rsidRPr="002B1F52">
              <w:rPr>
                <w:rFonts w:ascii="Times New Roman" w:hAnsi="Times New Roman"/>
              </w:rPr>
              <w:t>.</w:t>
            </w:r>
          </w:p>
        </w:tc>
      </w:tr>
      <w:tr w:rsidR="002E2156" w:rsidTr="00A17976">
        <w:trPr>
          <w:trHeight w:val="345"/>
        </w:trPr>
        <w:tc>
          <w:tcPr>
            <w:tcW w:w="6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2E2156" w:rsidRDefault="00BF534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Среда      29</w:t>
            </w:r>
            <w:r w:rsidR="002E2156">
              <w:rPr>
                <w:rFonts w:ascii="Times New Roman" w:hAnsi="Times New Roman"/>
                <w:b/>
              </w:rPr>
              <w:t xml:space="preserve"> апреля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2156" w:rsidRDefault="002E2156" w:rsidP="00A813D5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2156" w:rsidTr="00A17976">
        <w:trPr>
          <w:trHeight w:val="285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6 – Немецкий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B1F5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Читаем и дискутируем.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14" w:rsidRDefault="00A813D5" w:rsidP="002B1F52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2B1F52">
              <w:rPr>
                <w:rFonts w:ascii="Times New Roman" w:hAnsi="Times New Roman"/>
              </w:rPr>
              <w:t xml:space="preserve">Прочитать небольшие тексты с пониманием </w:t>
            </w:r>
          </w:p>
          <w:p w:rsidR="002E2156" w:rsidRDefault="00BD0614" w:rsidP="002B1F52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2B1F52">
              <w:rPr>
                <w:rFonts w:ascii="Times New Roman" w:hAnsi="Times New Roman"/>
              </w:rPr>
              <w:t>основного содержания</w:t>
            </w:r>
            <w:r>
              <w:rPr>
                <w:rFonts w:ascii="Times New Roman" w:hAnsi="Times New Roman"/>
              </w:rPr>
              <w:t>.</w:t>
            </w:r>
          </w:p>
          <w:p w:rsidR="00BD0614" w:rsidRDefault="00BD0614" w:rsidP="00BD0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2.Составить сообщении о том, что видели в </w:t>
            </w:r>
          </w:p>
          <w:p w:rsidR="00BD0614" w:rsidRDefault="00BD0614" w:rsidP="00BD0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Берлине и Гамбурге, используя материал </w:t>
            </w:r>
          </w:p>
          <w:p w:rsidR="00BD0614" w:rsidRPr="00BD0614" w:rsidRDefault="00BD0614" w:rsidP="00BD0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текстов.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B31D6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17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videouroki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net</w:t>
            </w:r>
            <w:r w:rsidRPr="006F416B">
              <w:rPr>
                <w:rFonts w:ascii="Times New Roman" w:hAnsi="Times New Roman"/>
              </w:rPr>
              <w:t xml:space="preserve">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A17976">
        <w:trPr>
          <w:trHeight w:val="315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 – Немецкий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31542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Роль спорта в формировании характера человека.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542F" w:rsidRPr="0031542F" w:rsidRDefault="0031542F" w:rsidP="0031542F">
            <w:pPr>
              <w:pStyle w:val="a9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31542F">
              <w:rPr>
                <w:rFonts w:ascii="Times New Roman" w:hAnsi="Times New Roman"/>
              </w:rPr>
              <w:t>Прослушать сообщение по теме «Каким</w:t>
            </w:r>
          </w:p>
          <w:p w:rsidR="0031542F" w:rsidRDefault="0031542F" w:rsidP="0031542F">
            <w:pPr>
              <w:pStyle w:val="a9"/>
              <w:spacing w:after="0" w:line="240" w:lineRule="auto"/>
              <w:ind w:left="393"/>
              <w:rPr>
                <w:rFonts w:ascii="Times New Roman" w:hAnsi="Times New Roman"/>
              </w:rPr>
            </w:pPr>
            <w:r w:rsidRPr="0031542F">
              <w:rPr>
                <w:rFonts w:ascii="Times New Roman" w:hAnsi="Times New Roman"/>
              </w:rPr>
              <w:t xml:space="preserve"> должен быть настоящий спортсмен?»</w:t>
            </w:r>
          </w:p>
          <w:p w:rsidR="002E2156" w:rsidRPr="0031542F" w:rsidRDefault="0031542F" w:rsidP="0031542F">
            <w:pPr>
              <w:pStyle w:val="a9"/>
              <w:spacing w:after="0" w:line="240" w:lineRule="auto"/>
              <w:ind w:left="393"/>
              <w:rPr>
                <w:rFonts w:ascii="Times New Roman" w:hAnsi="Times New Roman"/>
              </w:rPr>
            </w:pPr>
            <w:r w:rsidRPr="0031542F">
              <w:rPr>
                <w:rFonts w:ascii="Times New Roman" w:hAnsi="Times New Roman"/>
              </w:rPr>
              <w:t>стр. 182, упр.7</w:t>
            </w:r>
          </w:p>
          <w:p w:rsidR="003C58B6" w:rsidRDefault="0031542F" w:rsidP="0031542F">
            <w:pPr>
              <w:pStyle w:val="a9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задание РТ стр. 88, упр.4.</w:t>
            </w:r>
          </w:p>
          <w:p w:rsidR="0031542F" w:rsidRPr="0031542F" w:rsidRDefault="0031542F" w:rsidP="0031542F">
            <w:pPr>
              <w:pStyle w:val="a9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сообщение по теме «Спорт» или «Здоровье».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B31D6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18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videouroki.net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A17976">
        <w:trPr>
          <w:trHeight w:val="315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 – История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B6" w:rsidRDefault="007A3CB6" w:rsidP="00BD0614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>
              <w:rPr>
                <w:rFonts w:ascii="Times New Roman" w:hAnsi="Times New Roman"/>
                <w:lang w:bidi="my-MM"/>
              </w:rPr>
              <w:t>Тема: «</w:t>
            </w:r>
            <w:r w:rsidR="00BD0614">
              <w:rPr>
                <w:rFonts w:ascii="Times New Roman" w:hAnsi="Times New Roman"/>
                <w:lang w:bidi="my-MM"/>
              </w:rPr>
              <w:t>Политика «перестройки». Распад СССР (1985-1991гг.)»</w:t>
            </w:r>
          </w:p>
          <w:p w:rsidR="00BD0614" w:rsidRDefault="00BD0614" w:rsidP="00BD061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bidi="my-MM"/>
              </w:rPr>
              <w:t>Реформы политической системы. Новое политическое мышление и перемены во внешней политике.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A3CB6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</w:t>
            </w:r>
            <w:r w:rsidR="007A3CB6">
              <w:rPr>
                <w:rFonts w:ascii="Times New Roman" w:hAnsi="Times New Roman"/>
              </w:rPr>
              <w:t xml:space="preserve">Прочитать параграфы </w:t>
            </w:r>
          </w:p>
          <w:p w:rsidR="002E2156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503AC6">
              <w:rPr>
                <w:rFonts w:ascii="Times New Roman" w:hAnsi="Times New Roman"/>
              </w:rPr>
              <w:t>-  42, стр.25-29</w:t>
            </w:r>
            <w:r w:rsidR="007A3CB6">
              <w:rPr>
                <w:rFonts w:ascii="Times New Roman" w:hAnsi="Times New Roman"/>
              </w:rPr>
              <w:t>,</w:t>
            </w:r>
          </w:p>
          <w:p w:rsidR="007A3CB6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7A3CB6">
              <w:rPr>
                <w:rFonts w:ascii="Times New Roman" w:hAnsi="Times New Roman"/>
              </w:rPr>
              <w:t xml:space="preserve">- </w:t>
            </w:r>
            <w:r w:rsidR="00503AC6">
              <w:rPr>
                <w:rFonts w:ascii="Times New Roman" w:hAnsi="Times New Roman"/>
              </w:rPr>
              <w:t>43, стр. 32-35</w:t>
            </w:r>
            <w:r w:rsidR="00FC22B8">
              <w:rPr>
                <w:rFonts w:ascii="Times New Roman" w:hAnsi="Times New Roman"/>
              </w:rPr>
              <w:t>.</w:t>
            </w:r>
          </w:p>
          <w:p w:rsidR="002E2156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2E2156">
              <w:rPr>
                <w:rFonts w:ascii="Times New Roman" w:hAnsi="Times New Roman"/>
              </w:rPr>
              <w:t>Ответить на вопросы после параграфов.</w:t>
            </w:r>
          </w:p>
          <w:p w:rsidR="002E2156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2E2156">
              <w:rPr>
                <w:rFonts w:ascii="Times New Roman" w:hAnsi="Times New Roman"/>
              </w:rPr>
              <w:t xml:space="preserve">Выполнить тесты на сайте  </w:t>
            </w:r>
          </w:p>
          <w:p w:rsidR="002E2156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2E2156">
              <w:rPr>
                <w:rFonts w:ascii="Times New Roman" w:hAnsi="Times New Roman"/>
              </w:rPr>
              <w:t xml:space="preserve"> </w:t>
            </w:r>
            <w:r w:rsidR="002E2156">
              <w:rPr>
                <w:rFonts w:ascii="Times New Roman" w:hAnsi="Times New Roman"/>
                <w:lang w:val="en-US"/>
              </w:rPr>
              <w:t>videouroki</w:t>
            </w:r>
            <w:r w:rsidR="002E2156">
              <w:rPr>
                <w:rFonts w:ascii="Times New Roman" w:hAnsi="Times New Roman"/>
              </w:rPr>
              <w:t>.</w:t>
            </w:r>
            <w:r w:rsidR="002E2156">
              <w:rPr>
                <w:rFonts w:ascii="Times New Roman" w:hAnsi="Times New Roman"/>
                <w:lang w:val="en-US"/>
              </w:rPr>
              <w:t>net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B31D6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19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videouroki</w:t>
            </w:r>
            <w:r w:rsidRPr="00503AC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net</w:t>
            </w:r>
            <w:r w:rsidRPr="00503AC6">
              <w:rPr>
                <w:rFonts w:ascii="Times New Roman" w:hAnsi="Times New Roman"/>
              </w:rPr>
              <w:t xml:space="preserve">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A17976">
        <w:trPr>
          <w:trHeight w:val="360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11 - Немецкий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1" w:rsidRDefault="00BF53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Реклама учебных заведений. Как выбрать?</w:t>
            </w:r>
          </w:p>
          <w:p w:rsidR="00BF5348" w:rsidRDefault="00F065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Личностные требования к специалисту.</w:t>
            </w:r>
          </w:p>
          <w:p w:rsidR="00F0657B" w:rsidRDefault="00F065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Ярмарка вакансий в ФРГ.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13D5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F0657B">
              <w:rPr>
                <w:rFonts w:ascii="Times New Roman" w:hAnsi="Times New Roman"/>
              </w:rPr>
              <w:t xml:space="preserve">Прочитать тексты </w:t>
            </w:r>
            <w:r w:rsidR="009A6FB1">
              <w:rPr>
                <w:rFonts w:ascii="Times New Roman" w:hAnsi="Times New Roman"/>
              </w:rPr>
              <w:t>с пониманием основного</w:t>
            </w:r>
          </w:p>
          <w:p w:rsidR="002E2156" w:rsidRDefault="009A6FB1" w:rsidP="00A813D5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813D5">
              <w:rPr>
                <w:rFonts w:ascii="Times New Roman" w:hAnsi="Times New Roman"/>
              </w:rPr>
              <w:t xml:space="preserve">  </w:t>
            </w:r>
            <w:r w:rsidR="00F0657B">
              <w:rPr>
                <w:rFonts w:ascii="Times New Roman" w:hAnsi="Times New Roman"/>
              </w:rPr>
              <w:t>содержания:</w:t>
            </w:r>
          </w:p>
          <w:p w:rsidR="00F0657B" w:rsidRDefault="00F0657B" w:rsidP="00A813D5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- стр. 154-155, упр.2</w:t>
            </w:r>
          </w:p>
          <w:p w:rsidR="00F0657B" w:rsidRDefault="00F0657B" w:rsidP="00A813D5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- стр. 156-157, упр.5</w:t>
            </w:r>
          </w:p>
          <w:p w:rsidR="00F0657B" w:rsidRDefault="00F0657B" w:rsidP="00A813D5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- стр. 158-159, упр.8</w:t>
            </w:r>
          </w:p>
          <w:p w:rsidR="009A6FB1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F0657B">
              <w:rPr>
                <w:rFonts w:ascii="Times New Roman" w:hAnsi="Times New Roman"/>
              </w:rPr>
              <w:t>Выполнить задания в РТ:</w:t>
            </w:r>
          </w:p>
          <w:p w:rsidR="00F0657B" w:rsidRDefault="00F0657B" w:rsidP="00A813D5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- стр.119-120, упр. 5, 1-3</w:t>
            </w:r>
          </w:p>
          <w:p w:rsidR="009A6FB1" w:rsidRDefault="009A6FB1" w:rsidP="00A813D5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B31D6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20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videouroki</w:t>
            </w:r>
            <w:r w:rsidRPr="00F0657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net</w:t>
            </w:r>
            <w:r w:rsidRPr="00F0657B">
              <w:rPr>
                <w:rFonts w:ascii="Times New Roman" w:hAnsi="Times New Roman"/>
              </w:rPr>
              <w:t xml:space="preserve">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A17976">
        <w:trPr>
          <w:trHeight w:val="321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11 – История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E830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Культура России второй половины 19в. – начала 20в.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2156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</w:t>
            </w:r>
            <w:r w:rsidR="007A3CB6">
              <w:rPr>
                <w:rFonts w:ascii="Times New Roman" w:hAnsi="Times New Roman"/>
              </w:rPr>
              <w:t>Прочитать параграф</w:t>
            </w:r>
            <w:r w:rsidR="00E83038">
              <w:rPr>
                <w:rFonts w:ascii="Times New Roman" w:hAnsi="Times New Roman"/>
              </w:rPr>
              <w:t>ы 55-56, 64-65</w:t>
            </w:r>
            <w:r w:rsidR="002E2156">
              <w:rPr>
                <w:rFonts w:ascii="Times New Roman" w:hAnsi="Times New Roman"/>
              </w:rPr>
              <w:t>.</w:t>
            </w:r>
          </w:p>
          <w:p w:rsidR="002E2156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2E2156">
              <w:rPr>
                <w:rFonts w:ascii="Times New Roman" w:hAnsi="Times New Roman"/>
              </w:rPr>
              <w:t>Отв</w:t>
            </w:r>
            <w:r w:rsidR="00E83038">
              <w:rPr>
                <w:rFonts w:ascii="Times New Roman" w:hAnsi="Times New Roman"/>
              </w:rPr>
              <w:t>етить на вопросы после параграфов</w:t>
            </w:r>
            <w:r w:rsidR="002E2156">
              <w:rPr>
                <w:rFonts w:ascii="Times New Roman" w:hAnsi="Times New Roman"/>
              </w:rPr>
              <w:t>.</w:t>
            </w:r>
          </w:p>
          <w:p w:rsidR="002E2156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3.</w:t>
            </w:r>
            <w:r w:rsidR="002E2156">
              <w:rPr>
                <w:rFonts w:ascii="Times New Roman" w:hAnsi="Times New Roman"/>
              </w:rPr>
              <w:t xml:space="preserve">Выполнить тест на сайте </w:t>
            </w:r>
            <w:r w:rsidR="002E2156">
              <w:rPr>
                <w:rFonts w:ascii="Times New Roman" w:hAnsi="Times New Roman"/>
                <w:lang w:val="en-US"/>
              </w:rPr>
              <w:t>videouroki</w:t>
            </w:r>
            <w:r w:rsidR="002E2156">
              <w:rPr>
                <w:rFonts w:ascii="Times New Roman" w:hAnsi="Times New Roman"/>
              </w:rPr>
              <w:t>.</w:t>
            </w:r>
            <w:r w:rsidR="002E2156">
              <w:rPr>
                <w:rFonts w:ascii="Times New Roman" w:hAnsi="Times New Roman"/>
                <w:lang w:val="en-US"/>
              </w:rPr>
              <w:t>net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B31D6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21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videouroki.net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A17976">
        <w:trPr>
          <w:trHeight w:val="270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11- Обществознание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E83038">
            <w:pPr>
              <w:tabs>
                <w:tab w:val="left" w:pos="1506"/>
                <w:tab w:val="left" w:pos="184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познавательных задач «Отрасли права».</w:t>
            </w:r>
          </w:p>
          <w:p w:rsidR="00E83038" w:rsidRDefault="00E83038">
            <w:pPr>
              <w:tabs>
                <w:tab w:val="left" w:pos="1506"/>
                <w:tab w:val="left" w:pos="1843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Проблемы правового регулирования отношений. (Итоговый контроль)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2156" w:rsidRDefault="00730849" w:rsidP="00E83038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E83038">
              <w:rPr>
                <w:rFonts w:ascii="Times New Roman" w:hAnsi="Times New Roman"/>
              </w:rPr>
              <w:t xml:space="preserve">.Выполнить задания </w:t>
            </w:r>
            <w:r w:rsidR="002E2156">
              <w:rPr>
                <w:rFonts w:ascii="Times New Roman" w:hAnsi="Times New Roman"/>
              </w:rPr>
              <w:t xml:space="preserve"> на сайте </w:t>
            </w:r>
            <w:r w:rsidR="002E2156">
              <w:rPr>
                <w:rFonts w:ascii="Times New Roman" w:hAnsi="Times New Roman"/>
                <w:lang w:val="en-US"/>
              </w:rPr>
              <w:t>videouroki</w:t>
            </w:r>
            <w:r w:rsidR="002E2156">
              <w:rPr>
                <w:rFonts w:ascii="Times New Roman" w:hAnsi="Times New Roman"/>
              </w:rPr>
              <w:t>.</w:t>
            </w:r>
            <w:r w:rsidR="002E2156">
              <w:rPr>
                <w:rFonts w:ascii="Times New Roman" w:hAnsi="Times New Roman"/>
                <w:lang w:val="en-US"/>
              </w:rPr>
              <w:t>net</w:t>
            </w:r>
          </w:p>
          <w:p w:rsidR="00E83038" w:rsidRPr="00E83038" w:rsidRDefault="00E83038" w:rsidP="00E83038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2. Выполнить задания на сайте РЭШ.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B31D6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22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videouroki.net </w:t>
            </w:r>
          </w:p>
          <w:p w:rsidR="002E2156" w:rsidRDefault="002E2156">
            <w:pPr>
              <w:tabs>
                <w:tab w:val="left" w:pos="1506"/>
                <w:tab w:val="left" w:pos="1843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A17976">
        <w:trPr>
          <w:trHeight w:val="240"/>
        </w:trPr>
        <w:tc>
          <w:tcPr>
            <w:tcW w:w="6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  <w:p w:rsidR="002E2156" w:rsidRDefault="00B1748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Четверг    30 </w:t>
            </w:r>
            <w:r w:rsidR="002E2156">
              <w:rPr>
                <w:rFonts w:ascii="Times New Roman" w:hAnsi="Times New Roman"/>
                <w:b/>
              </w:rPr>
              <w:t>апреля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A17976">
        <w:trPr>
          <w:trHeight w:val="270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2 - Немецкий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5C" w:rsidRDefault="00CE485C" w:rsidP="00CE48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можно делать в разную погоду?</w:t>
            </w:r>
          </w:p>
          <w:p w:rsidR="00CE485C" w:rsidRDefault="00CE485C" w:rsidP="00CE48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87864" w:rsidRDefault="00487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2156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</w:t>
            </w:r>
            <w:r w:rsidR="00CE485C">
              <w:rPr>
                <w:rFonts w:ascii="Times New Roman" w:hAnsi="Times New Roman"/>
              </w:rPr>
              <w:t>Читать стр.101-102</w:t>
            </w:r>
            <w:r w:rsidR="00487864">
              <w:rPr>
                <w:rFonts w:ascii="Times New Roman" w:hAnsi="Times New Roman"/>
              </w:rPr>
              <w:t>.</w:t>
            </w:r>
          </w:p>
          <w:p w:rsidR="002E2156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2E2156">
              <w:rPr>
                <w:rFonts w:ascii="Times New Roman" w:hAnsi="Times New Roman"/>
              </w:rPr>
              <w:t>В</w:t>
            </w:r>
            <w:r w:rsidR="00487864">
              <w:rPr>
                <w:rFonts w:ascii="Times New Roman" w:hAnsi="Times New Roman"/>
              </w:rPr>
              <w:t>ыполнить</w:t>
            </w:r>
            <w:r w:rsidR="00CE485C">
              <w:rPr>
                <w:rFonts w:ascii="Times New Roman" w:hAnsi="Times New Roman"/>
              </w:rPr>
              <w:t xml:space="preserve"> задания в РТ стр.90</w:t>
            </w:r>
          </w:p>
          <w:p w:rsidR="00487864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487864">
              <w:rPr>
                <w:rFonts w:ascii="Times New Roman" w:hAnsi="Times New Roman"/>
              </w:rPr>
              <w:t>Повторить буквы.</w:t>
            </w:r>
          </w:p>
          <w:p w:rsidR="002E2156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487864">
              <w:rPr>
                <w:rFonts w:ascii="Times New Roman" w:hAnsi="Times New Roman"/>
              </w:rPr>
              <w:t>Выучить  цифры до 30 (стр.98)</w:t>
            </w:r>
          </w:p>
          <w:p w:rsidR="002E2156" w:rsidRDefault="002E2156" w:rsidP="00730849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B31D6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23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videouroki.net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A17976">
        <w:trPr>
          <w:trHeight w:val="360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3, 4 - Немецкий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64" w:rsidRDefault="00487864" w:rsidP="009A2C0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3кл. </w:t>
            </w:r>
            <w:r w:rsidR="009A2C0E">
              <w:rPr>
                <w:rFonts w:ascii="Times New Roman" w:hAnsi="Times New Roman"/>
              </w:rPr>
              <w:t>Праздничный стол.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156" w:rsidRDefault="002E2156" w:rsidP="00623C7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4кл. </w:t>
            </w:r>
            <w:r w:rsidR="00623C70">
              <w:rPr>
                <w:rFonts w:ascii="Times New Roman" w:hAnsi="Times New Roman"/>
              </w:rPr>
              <w:t>Погода весной.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2C0E" w:rsidRDefault="002E2156" w:rsidP="009A2C0E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кл. 1.</w:t>
            </w:r>
            <w:r w:rsidR="00487864">
              <w:rPr>
                <w:rFonts w:ascii="Times New Roman" w:hAnsi="Times New Roman"/>
              </w:rPr>
              <w:t xml:space="preserve"> </w:t>
            </w:r>
            <w:r w:rsidR="009A2C0E">
              <w:rPr>
                <w:rFonts w:ascii="Times New Roman" w:hAnsi="Times New Roman"/>
              </w:rPr>
              <w:t>Выразительно прочитать текст песни</w:t>
            </w:r>
          </w:p>
          <w:p w:rsidR="00DB4491" w:rsidRDefault="009A2C0E" w:rsidP="009A2C0E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стр.84-85, упр.2.</w:t>
            </w:r>
          </w:p>
          <w:p w:rsidR="009A2C0E" w:rsidRDefault="009A2C0E" w:rsidP="00730849">
            <w:pPr>
              <w:pStyle w:val="a9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2</w:t>
            </w:r>
            <w:r w:rsidR="00730849">
              <w:rPr>
                <w:rFonts w:ascii="Times New Roman" w:hAnsi="Times New Roman"/>
              </w:rPr>
              <w:t>.</w:t>
            </w:r>
            <w:r w:rsidR="00DB4491">
              <w:rPr>
                <w:rFonts w:ascii="Times New Roman" w:hAnsi="Times New Roman"/>
              </w:rPr>
              <w:t>Прочитать выразительно диалог</w:t>
            </w:r>
          </w:p>
          <w:p w:rsidR="00DB4491" w:rsidRDefault="009A2C0E" w:rsidP="00730849">
            <w:pPr>
              <w:pStyle w:val="a9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стр.86 – 87, упр.5.</w:t>
            </w:r>
          </w:p>
          <w:p w:rsidR="009A2C0E" w:rsidRDefault="009A2C0E" w:rsidP="009A2C0E">
            <w:pPr>
              <w:pStyle w:val="a9"/>
              <w:spacing w:after="0" w:line="240" w:lineRule="auto"/>
              <w:ind w:left="3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3.Выполнить задания в РТ:</w:t>
            </w:r>
          </w:p>
          <w:p w:rsidR="009A2C0E" w:rsidRDefault="009A2C0E" w:rsidP="009A2C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- стр.61,  упр.2</w:t>
            </w:r>
          </w:p>
          <w:p w:rsidR="009A2C0E" w:rsidRPr="009A2C0E" w:rsidRDefault="009A2C0E" w:rsidP="009A2C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- стр. 63, упр.3</w:t>
            </w:r>
          </w:p>
          <w:p w:rsidR="002E2156" w:rsidRDefault="002E2156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</w:p>
          <w:p w:rsidR="00623C70" w:rsidRDefault="002E2156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4кл.    1. </w:t>
            </w:r>
            <w:r w:rsidR="00623C70">
              <w:rPr>
                <w:rFonts w:ascii="Times New Roman" w:hAnsi="Times New Roman"/>
              </w:rPr>
              <w:t xml:space="preserve">Повторит слова по теме «Погода в </w:t>
            </w:r>
          </w:p>
          <w:p w:rsidR="002E2156" w:rsidRDefault="00623C70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разное время года».</w:t>
            </w:r>
          </w:p>
          <w:p w:rsidR="00623C70" w:rsidRDefault="00623C70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2.Выполнить упражнение 2, стр.79.</w:t>
            </w:r>
          </w:p>
          <w:p w:rsidR="00623C70" w:rsidRDefault="00623C70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3.Прочитать выразительно рифмовку </w:t>
            </w:r>
          </w:p>
          <w:p w:rsidR="00623C70" w:rsidRDefault="00623C70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стр. 79, упр.4 .</w:t>
            </w:r>
          </w:p>
          <w:p w:rsidR="00623C70" w:rsidRDefault="00623C70" w:rsidP="00730849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B31D6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24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Pr="00623C70" w:rsidRDefault="002E21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videouroki</w:t>
            </w:r>
            <w:r w:rsidRPr="00623C7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net</w:t>
            </w:r>
            <w:r w:rsidRPr="00623C70">
              <w:rPr>
                <w:rFonts w:ascii="Times New Roman" w:hAnsi="Times New Roman"/>
              </w:rPr>
              <w:t xml:space="preserve"> </w:t>
            </w:r>
          </w:p>
          <w:p w:rsidR="002E2156" w:rsidRPr="00623C70" w:rsidRDefault="002E21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156" w:rsidRPr="00623C70" w:rsidRDefault="002E21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156" w:rsidRPr="00623C70" w:rsidRDefault="002E21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156" w:rsidRPr="00623C70" w:rsidRDefault="002E21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156" w:rsidRPr="00623C70" w:rsidRDefault="002E21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156" w:rsidRPr="00623C70" w:rsidRDefault="002E21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156" w:rsidRPr="002E2156" w:rsidRDefault="00B31D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25" w:history="1">
              <w:r w:rsidR="002E2156" w:rsidRPr="002E2156">
                <w:rPr>
                  <w:rStyle w:val="a7"/>
                  <w:rFonts w:ascii="Times New Roman" w:hAnsi="Times New Roman"/>
                  <w:lang w:val="en-US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videouroki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 xml:space="preserve">net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A17976">
        <w:trPr>
          <w:trHeight w:val="360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9 – Немецкий язык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4A59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Повторение материала за курс 9 класса.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2DA8" w:rsidRDefault="00EA078E" w:rsidP="00EA078E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my-MM"/>
              </w:rPr>
              <w:t>1</w:t>
            </w:r>
            <w:r w:rsidR="00730849">
              <w:rPr>
                <w:rFonts w:ascii="Times New Roman" w:hAnsi="Times New Roman"/>
                <w:lang w:bidi="my-MM"/>
              </w:rPr>
              <w:t>.</w:t>
            </w:r>
            <w:r>
              <w:rPr>
                <w:rFonts w:ascii="Times New Roman" w:hAnsi="Times New Roman"/>
                <w:lang w:bidi="my-MM"/>
              </w:rPr>
              <w:t>Выполнить задания на сайтах.</w:t>
            </w:r>
          </w:p>
          <w:p w:rsidR="00662DA8" w:rsidRDefault="00662DA8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my-MM"/>
              </w:rPr>
              <w:t>.</w:t>
            </w:r>
          </w:p>
          <w:p w:rsidR="002E2156" w:rsidRDefault="002E2156" w:rsidP="00730849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B31D6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26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videouroki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 xml:space="preserve">net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A17976">
        <w:trPr>
          <w:trHeight w:val="270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6 - Немецкий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BD061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Домашнее чтение.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0614" w:rsidRDefault="00730849" w:rsidP="00BD0614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</w:t>
            </w:r>
            <w:r w:rsidR="00BD0614">
              <w:rPr>
                <w:rFonts w:ascii="Times New Roman" w:hAnsi="Times New Roman"/>
                <w:lang w:eastAsia="en-US"/>
              </w:rPr>
              <w:t>Читать бегло и выразительно художественный</w:t>
            </w:r>
          </w:p>
          <w:p w:rsidR="00BD0614" w:rsidRDefault="00BD0614" w:rsidP="00BD0614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текст стр.82-83, упр.9.</w:t>
            </w:r>
          </w:p>
          <w:p w:rsidR="00BD0614" w:rsidRDefault="00BD0614" w:rsidP="00BD0614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2.Ответить на вопросы стр.84</w:t>
            </w:r>
          </w:p>
          <w:p w:rsidR="00BD0614" w:rsidRDefault="00BD0614" w:rsidP="00BD0614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</w:p>
          <w:p w:rsidR="002E2156" w:rsidRDefault="002E2156" w:rsidP="00730849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B31D6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27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videouroki</w:t>
            </w:r>
            <w:r w:rsidRPr="006F416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net</w:t>
            </w:r>
            <w:r w:rsidRPr="006F416B">
              <w:rPr>
                <w:rFonts w:ascii="Times New Roman" w:hAnsi="Times New Roman"/>
              </w:rPr>
              <w:t xml:space="preserve">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A17976">
        <w:trPr>
          <w:trHeight w:val="345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10 - Немецкий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C4434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Рассказы-загадки о композиторах.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4348" w:rsidRDefault="00C44348" w:rsidP="00C44348">
            <w:pPr>
              <w:pStyle w:val="a9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Прослушать рассказы-загадки о композиторах.</w:t>
            </w:r>
          </w:p>
          <w:p w:rsidR="00C44348" w:rsidRDefault="00C44348" w:rsidP="00C44348">
            <w:pPr>
              <w:pStyle w:val="a9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Выполнить задания:</w:t>
            </w:r>
          </w:p>
          <w:p w:rsidR="00C44348" w:rsidRDefault="00C44348" w:rsidP="00C44348">
            <w:pPr>
              <w:pStyle w:val="a9"/>
              <w:spacing w:after="0" w:line="240" w:lineRule="auto"/>
              <w:ind w:left="3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РТ стр.99, упр.1</w:t>
            </w:r>
          </w:p>
          <w:p w:rsidR="00C44348" w:rsidRDefault="00C44348" w:rsidP="00C44348">
            <w:pPr>
              <w:pStyle w:val="a9"/>
              <w:spacing w:after="0" w:line="240" w:lineRule="auto"/>
              <w:ind w:left="3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стр.151, упр.22, 3</w:t>
            </w:r>
          </w:p>
          <w:p w:rsidR="00C44348" w:rsidRPr="00C44348" w:rsidRDefault="00C44348" w:rsidP="00C44348">
            <w:pPr>
              <w:pStyle w:val="a9"/>
              <w:spacing w:after="0" w:line="240" w:lineRule="auto"/>
              <w:ind w:left="3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сайт РЭШ</w:t>
            </w:r>
          </w:p>
          <w:p w:rsidR="002E2156" w:rsidRDefault="002E2156" w:rsidP="00730849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B31D6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28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videouroki.net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A17976">
        <w:trPr>
          <w:trHeight w:val="270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10- Обществознание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9A2C0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Международная защита прав человека. </w:t>
            </w:r>
            <w:r w:rsidR="00A17976">
              <w:rPr>
                <w:rFonts w:ascii="Times New Roman" w:hAnsi="Times New Roman"/>
              </w:rPr>
              <w:t>Международные преступления и правонарушения.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2156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</w:t>
            </w:r>
            <w:r w:rsidR="00A17976">
              <w:rPr>
                <w:rFonts w:ascii="Times New Roman" w:hAnsi="Times New Roman"/>
              </w:rPr>
              <w:t>Прочитать параграф 29, стр.312-32</w:t>
            </w:r>
            <w:r w:rsidR="00B72569">
              <w:rPr>
                <w:rFonts w:ascii="Times New Roman" w:hAnsi="Times New Roman"/>
              </w:rPr>
              <w:t>2</w:t>
            </w:r>
            <w:r w:rsidR="002E2156">
              <w:rPr>
                <w:rFonts w:ascii="Times New Roman" w:hAnsi="Times New Roman"/>
              </w:rPr>
              <w:t>.</w:t>
            </w:r>
          </w:p>
          <w:p w:rsidR="002E2156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2E2156">
              <w:rPr>
                <w:rFonts w:ascii="Times New Roman" w:hAnsi="Times New Roman"/>
              </w:rPr>
              <w:t>Ответить на вопросы после параграфа.</w:t>
            </w:r>
          </w:p>
          <w:p w:rsidR="002E2156" w:rsidRDefault="002E2156" w:rsidP="00730849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3.Выполнить тест на сайте </w:t>
            </w:r>
            <w:r>
              <w:rPr>
                <w:rFonts w:ascii="Times New Roman" w:hAnsi="Times New Roman"/>
                <w:lang w:val="en-US"/>
              </w:rPr>
              <w:t>videouroki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net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B31D6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29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videouroki.net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61307D" w:rsidRDefault="0061307D"/>
    <w:sectPr w:rsidR="0061307D" w:rsidSect="0045131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D78" w:rsidRDefault="000B5D78" w:rsidP="002E2156">
      <w:pPr>
        <w:spacing w:after="0" w:line="240" w:lineRule="auto"/>
      </w:pPr>
      <w:r>
        <w:separator/>
      </w:r>
    </w:p>
  </w:endnote>
  <w:endnote w:type="continuationSeparator" w:id="1">
    <w:p w:rsidR="000B5D78" w:rsidRDefault="000B5D78" w:rsidP="002E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D78" w:rsidRDefault="000B5D78" w:rsidP="002E2156">
      <w:pPr>
        <w:spacing w:after="0" w:line="240" w:lineRule="auto"/>
      </w:pPr>
      <w:r>
        <w:separator/>
      </w:r>
    </w:p>
  </w:footnote>
  <w:footnote w:type="continuationSeparator" w:id="1">
    <w:p w:rsidR="000B5D78" w:rsidRDefault="000B5D78" w:rsidP="002E2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7FC"/>
    <w:multiLevelType w:val="hybridMultilevel"/>
    <w:tmpl w:val="17129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E10EB"/>
    <w:multiLevelType w:val="hybridMultilevel"/>
    <w:tmpl w:val="1C540AD2"/>
    <w:lvl w:ilvl="0" w:tplc="5562249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854D5"/>
    <w:multiLevelType w:val="hybridMultilevel"/>
    <w:tmpl w:val="DBBA0C3E"/>
    <w:lvl w:ilvl="0" w:tplc="C730147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0E57515C"/>
    <w:multiLevelType w:val="hybridMultilevel"/>
    <w:tmpl w:val="C4D00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47151"/>
    <w:multiLevelType w:val="hybridMultilevel"/>
    <w:tmpl w:val="17129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9054AA"/>
    <w:multiLevelType w:val="hybridMultilevel"/>
    <w:tmpl w:val="54EEC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A15D79"/>
    <w:multiLevelType w:val="hybridMultilevel"/>
    <w:tmpl w:val="D99CC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A455CD"/>
    <w:multiLevelType w:val="hybridMultilevel"/>
    <w:tmpl w:val="14FC5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FE0896"/>
    <w:multiLevelType w:val="hybridMultilevel"/>
    <w:tmpl w:val="18909360"/>
    <w:lvl w:ilvl="0" w:tplc="858E061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281201C3"/>
    <w:multiLevelType w:val="hybridMultilevel"/>
    <w:tmpl w:val="E7E0FD86"/>
    <w:lvl w:ilvl="0" w:tplc="96EA0A98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E14678"/>
    <w:multiLevelType w:val="hybridMultilevel"/>
    <w:tmpl w:val="17129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ED6967"/>
    <w:multiLevelType w:val="hybridMultilevel"/>
    <w:tmpl w:val="6F4C2764"/>
    <w:lvl w:ilvl="0" w:tplc="A448F1EC">
      <w:start w:val="1"/>
      <w:numFmt w:val="decimal"/>
      <w:lvlText w:val="%1."/>
      <w:lvlJc w:val="left"/>
      <w:pPr>
        <w:ind w:left="6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0502D1"/>
    <w:multiLevelType w:val="hybridMultilevel"/>
    <w:tmpl w:val="3CD8AEBC"/>
    <w:lvl w:ilvl="0" w:tplc="BE0C748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B34D17"/>
    <w:multiLevelType w:val="hybridMultilevel"/>
    <w:tmpl w:val="92C87924"/>
    <w:lvl w:ilvl="0" w:tplc="F3DA76E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34FC5F66"/>
    <w:multiLevelType w:val="hybridMultilevel"/>
    <w:tmpl w:val="5A9C96E2"/>
    <w:lvl w:ilvl="0" w:tplc="40EE7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0D49DD"/>
    <w:multiLevelType w:val="hybridMultilevel"/>
    <w:tmpl w:val="17129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363DF3"/>
    <w:multiLevelType w:val="hybridMultilevel"/>
    <w:tmpl w:val="3056D2F4"/>
    <w:lvl w:ilvl="0" w:tplc="81F62726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E16BF0"/>
    <w:multiLevelType w:val="hybridMultilevel"/>
    <w:tmpl w:val="17129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3B0B2B"/>
    <w:multiLevelType w:val="hybridMultilevel"/>
    <w:tmpl w:val="EE7ED906"/>
    <w:lvl w:ilvl="0" w:tplc="7ABE3BE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>
    <w:nsid w:val="41575C9D"/>
    <w:multiLevelType w:val="hybridMultilevel"/>
    <w:tmpl w:val="E0A48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6F6FAE"/>
    <w:multiLevelType w:val="hybridMultilevel"/>
    <w:tmpl w:val="54EEC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3729A9"/>
    <w:multiLevelType w:val="hybridMultilevel"/>
    <w:tmpl w:val="914A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1C0526"/>
    <w:multiLevelType w:val="hybridMultilevel"/>
    <w:tmpl w:val="DA2C4C0A"/>
    <w:lvl w:ilvl="0" w:tplc="C302A1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771B5F"/>
    <w:multiLevelType w:val="hybridMultilevel"/>
    <w:tmpl w:val="53903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603B46"/>
    <w:multiLevelType w:val="hybridMultilevel"/>
    <w:tmpl w:val="1C540AD2"/>
    <w:lvl w:ilvl="0" w:tplc="5562249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952184"/>
    <w:multiLevelType w:val="hybridMultilevel"/>
    <w:tmpl w:val="3FCCF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7F783F"/>
    <w:multiLevelType w:val="hybridMultilevel"/>
    <w:tmpl w:val="FB128A8E"/>
    <w:lvl w:ilvl="0" w:tplc="70CCB8D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101A44"/>
    <w:multiLevelType w:val="hybridMultilevel"/>
    <w:tmpl w:val="70FE1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4A3FC5"/>
    <w:multiLevelType w:val="hybridMultilevel"/>
    <w:tmpl w:val="53B24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EB7458"/>
    <w:multiLevelType w:val="hybridMultilevel"/>
    <w:tmpl w:val="5914A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F02D93"/>
    <w:multiLevelType w:val="hybridMultilevel"/>
    <w:tmpl w:val="876CD4B0"/>
    <w:lvl w:ilvl="0" w:tplc="9ADA142E">
      <w:start w:val="1"/>
      <w:numFmt w:val="decimal"/>
      <w:lvlText w:val="%1."/>
      <w:lvlJc w:val="left"/>
      <w:pPr>
        <w:ind w:left="39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114550"/>
    <w:multiLevelType w:val="hybridMultilevel"/>
    <w:tmpl w:val="17129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366536"/>
    <w:multiLevelType w:val="hybridMultilevel"/>
    <w:tmpl w:val="7806DFE4"/>
    <w:lvl w:ilvl="0" w:tplc="9E8A79C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3">
    <w:nsid w:val="68A25911"/>
    <w:multiLevelType w:val="hybridMultilevel"/>
    <w:tmpl w:val="F36E4CE2"/>
    <w:lvl w:ilvl="0" w:tplc="AEB4DE0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>
    <w:nsid w:val="698270A5"/>
    <w:multiLevelType w:val="hybridMultilevel"/>
    <w:tmpl w:val="0FEC1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8A44BD"/>
    <w:multiLevelType w:val="hybridMultilevel"/>
    <w:tmpl w:val="FB128A8E"/>
    <w:lvl w:ilvl="0" w:tplc="70CCB8D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BE5D26"/>
    <w:multiLevelType w:val="hybridMultilevel"/>
    <w:tmpl w:val="1B223262"/>
    <w:lvl w:ilvl="0" w:tplc="6268B090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D71151"/>
    <w:multiLevelType w:val="hybridMultilevel"/>
    <w:tmpl w:val="FAA66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587C71"/>
    <w:multiLevelType w:val="hybridMultilevel"/>
    <w:tmpl w:val="6AD03132"/>
    <w:lvl w:ilvl="0" w:tplc="E4B82BA2">
      <w:start w:val="2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9">
    <w:nsid w:val="72EA5B84"/>
    <w:multiLevelType w:val="hybridMultilevel"/>
    <w:tmpl w:val="54EEC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204CD2"/>
    <w:multiLevelType w:val="hybridMultilevel"/>
    <w:tmpl w:val="906CE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FE5871"/>
    <w:multiLevelType w:val="hybridMultilevel"/>
    <w:tmpl w:val="32066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A963EE"/>
    <w:multiLevelType w:val="hybridMultilevel"/>
    <w:tmpl w:val="17129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38"/>
  </w:num>
  <w:num w:numId="37">
    <w:abstractNumId w:val="18"/>
  </w:num>
  <w:num w:numId="38">
    <w:abstractNumId w:val="21"/>
  </w:num>
  <w:num w:numId="39">
    <w:abstractNumId w:val="8"/>
  </w:num>
  <w:num w:numId="40">
    <w:abstractNumId w:val="32"/>
  </w:num>
  <w:num w:numId="41">
    <w:abstractNumId w:val="2"/>
  </w:num>
  <w:num w:numId="42">
    <w:abstractNumId w:val="33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2156"/>
    <w:rsid w:val="000B5D78"/>
    <w:rsid w:val="00167EC0"/>
    <w:rsid w:val="002717A4"/>
    <w:rsid w:val="00292E24"/>
    <w:rsid w:val="002B1F52"/>
    <w:rsid w:val="002D3539"/>
    <w:rsid w:val="002E2156"/>
    <w:rsid w:val="0031542F"/>
    <w:rsid w:val="00327701"/>
    <w:rsid w:val="003C58B6"/>
    <w:rsid w:val="00451316"/>
    <w:rsid w:val="00487864"/>
    <w:rsid w:val="004A595E"/>
    <w:rsid w:val="00503AC6"/>
    <w:rsid w:val="00571A02"/>
    <w:rsid w:val="0061307D"/>
    <w:rsid w:val="00623C70"/>
    <w:rsid w:val="006523A8"/>
    <w:rsid w:val="00662DA8"/>
    <w:rsid w:val="00686926"/>
    <w:rsid w:val="006D65D6"/>
    <w:rsid w:val="006F416B"/>
    <w:rsid w:val="0072758B"/>
    <w:rsid w:val="00730849"/>
    <w:rsid w:val="007A3CB6"/>
    <w:rsid w:val="007C7EFB"/>
    <w:rsid w:val="008F6405"/>
    <w:rsid w:val="009A2C0E"/>
    <w:rsid w:val="009A6FB1"/>
    <w:rsid w:val="009B0B22"/>
    <w:rsid w:val="009B507F"/>
    <w:rsid w:val="00A02A95"/>
    <w:rsid w:val="00A17976"/>
    <w:rsid w:val="00A5740E"/>
    <w:rsid w:val="00A666CC"/>
    <w:rsid w:val="00A813D5"/>
    <w:rsid w:val="00B1748D"/>
    <w:rsid w:val="00B31D63"/>
    <w:rsid w:val="00B72569"/>
    <w:rsid w:val="00BD0614"/>
    <w:rsid w:val="00BE5295"/>
    <w:rsid w:val="00BE6D9A"/>
    <w:rsid w:val="00BF5348"/>
    <w:rsid w:val="00C44348"/>
    <w:rsid w:val="00CC76C0"/>
    <w:rsid w:val="00CE485C"/>
    <w:rsid w:val="00DB4491"/>
    <w:rsid w:val="00E83038"/>
    <w:rsid w:val="00EA078E"/>
    <w:rsid w:val="00F05B4A"/>
    <w:rsid w:val="00F0657B"/>
    <w:rsid w:val="00FC22B8"/>
    <w:rsid w:val="00FC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2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2156"/>
  </w:style>
  <w:style w:type="paragraph" w:styleId="a5">
    <w:name w:val="footer"/>
    <w:basedOn w:val="a"/>
    <w:link w:val="a6"/>
    <w:uiPriority w:val="99"/>
    <w:semiHidden/>
    <w:unhideWhenUsed/>
    <w:rsid w:val="002E2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2156"/>
  </w:style>
  <w:style w:type="character" w:styleId="a7">
    <w:name w:val="Hyperlink"/>
    <w:basedOn w:val="a0"/>
    <w:semiHidden/>
    <w:unhideWhenUsed/>
    <w:rsid w:val="002E2156"/>
    <w:rPr>
      <w:color w:val="0000FF"/>
      <w:u w:val="single"/>
    </w:rPr>
  </w:style>
  <w:style w:type="paragraph" w:styleId="a8">
    <w:name w:val="No Spacing"/>
    <w:uiPriority w:val="1"/>
    <w:qFormat/>
    <w:rsid w:val="002E2156"/>
    <w:pPr>
      <w:spacing w:after="0" w:line="240" w:lineRule="auto"/>
    </w:pPr>
    <w:rPr>
      <w:rFonts w:ascii="Calibri" w:eastAsia="Calibri" w:hAnsi="Calibri" w:cs="Arial Unicode MS"/>
      <w:lang w:eastAsia="en-US" w:bidi="my-MM"/>
    </w:rPr>
  </w:style>
  <w:style w:type="paragraph" w:styleId="a9">
    <w:name w:val="List Paragraph"/>
    <w:basedOn w:val="a"/>
    <w:uiPriority w:val="34"/>
    <w:qFormat/>
    <w:rsid w:val="002E215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a">
    <w:name w:val="Intense Emphasis"/>
    <w:basedOn w:val="a0"/>
    <w:uiPriority w:val="21"/>
    <w:qFormat/>
    <w:rsid w:val="00A5740E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8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145/" TargetMode="External"/><Relationship Id="rId13" Type="http://schemas.openxmlformats.org/officeDocument/2006/relationships/hyperlink" Target="https://resh.edu.ru/subject/lesson/1145/" TargetMode="External"/><Relationship Id="rId18" Type="http://schemas.openxmlformats.org/officeDocument/2006/relationships/hyperlink" Target="https://resh.edu.ru/subject/lesson/1145/" TargetMode="External"/><Relationship Id="rId26" Type="http://schemas.openxmlformats.org/officeDocument/2006/relationships/hyperlink" Target="https://resh.edu.ru/subject/lesson/114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1145/" TargetMode="External"/><Relationship Id="rId7" Type="http://schemas.openxmlformats.org/officeDocument/2006/relationships/hyperlink" Target="https://resh.edu.ru/subject/lesson/3318/start/" TargetMode="External"/><Relationship Id="rId12" Type="http://schemas.openxmlformats.org/officeDocument/2006/relationships/hyperlink" Target="https://resh.edu.ru/subject/lesson/1145/" TargetMode="External"/><Relationship Id="rId17" Type="http://schemas.openxmlformats.org/officeDocument/2006/relationships/hyperlink" Target="https://resh.edu.ru/subject/lesson/1145/" TargetMode="External"/><Relationship Id="rId25" Type="http://schemas.openxmlformats.org/officeDocument/2006/relationships/hyperlink" Target="https://resh.edu.ru/subject/lesson/114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1145/" TargetMode="External"/><Relationship Id="rId20" Type="http://schemas.openxmlformats.org/officeDocument/2006/relationships/hyperlink" Target="https://resh.edu.ru/subject/lesson/1145/" TargetMode="External"/><Relationship Id="rId29" Type="http://schemas.openxmlformats.org/officeDocument/2006/relationships/hyperlink" Target="https://resh.edu.ru/subject/lesson/1145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1145/" TargetMode="External"/><Relationship Id="rId24" Type="http://schemas.openxmlformats.org/officeDocument/2006/relationships/hyperlink" Target="https://resh.edu.ru/subject/lesson/1145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1145/" TargetMode="External"/><Relationship Id="rId23" Type="http://schemas.openxmlformats.org/officeDocument/2006/relationships/hyperlink" Target="https://resh.edu.ru/subject/lesson/1145/" TargetMode="External"/><Relationship Id="rId28" Type="http://schemas.openxmlformats.org/officeDocument/2006/relationships/hyperlink" Target="https://resh.edu.ru/subject/lesson/1145/" TargetMode="External"/><Relationship Id="rId10" Type="http://schemas.openxmlformats.org/officeDocument/2006/relationships/hyperlink" Target="https://resh.edu.ru/subject/lesson/1145/" TargetMode="External"/><Relationship Id="rId19" Type="http://schemas.openxmlformats.org/officeDocument/2006/relationships/hyperlink" Target="https://resh.edu.ru/subject/lesson/1145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145/" TargetMode="External"/><Relationship Id="rId14" Type="http://schemas.openxmlformats.org/officeDocument/2006/relationships/hyperlink" Target="https://resh.edu.ru/subject/lesson/1145/" TargetMode="External"/><Relationship Id="rId22" Type="http://schemas.openxmlformats.org/officeDocument/2006/relationships/hyperlink" Target="https://resh.edu.ru/subject/lesson/1145/" TargetMode="External"/><Relationship Id="rId27" Type="http://schemas.openxmlformats.org/officeDocument/2006/relationships/hyperlink" Target="https://resh.edu.ru/subject/lesson/1145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2020-04-26T09:47:00Z</cp:lastPrinted>
  <dcterms:created xsi:type="dcterms:W3CDTF">2020-04-26T13:10:00Z</dcterms:created>
  <dcterms:modified xsi:type="dcterms:W3CDTF">2020-04-26T13:10:00Z</dcterms:modified>
</cp:coreProperties>
</file>