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</w:t>
      </w:r>
      <w:r w:rsidR="00282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3" w:type="dxa"/>
        <w:tblLook w:val="04A0"/>
      </w:tblPr>
      <w:tblGrid>
        <w:gridCol w:w="1186"/>
        <w:gridCol w:w="2479"/>
        <w:gridCol w:w="8187"/>
        <w:gridCol w:w="3721"/>
      </w:tblGrid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0760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2361FC">
        <w:trPr>
          <w:trHeight w:val="391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704F2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 № 1(уст.), 2, 3,4,5.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E477D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определять </w:t>
            </w:r>
            <w:r w:rsidR="003E54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 - описания по его признакам. стр.95 Упр.163(устно) Упр.164 </w:t>
            </w:r>
            <w:proofErr w:type="spellStart"/>
            <w:r w:rsidR="003E5495">
              <w:rPr>
                <w:rFonts w:ascii="Times New Roman" w:hAnsi="Times New Roman" w:cs="Times New Roman"/>
                <w:iCs/>
                <w:sz w:val="24"/>
                <w:szCs w:val="24"/>
              </w:rPr>
              <w:t>тетр</w:t>
            </w:r>
            <w:proofErr w:type="spellEnd"/>
            <w:r w:rsidR="003E5495">
              <w:rPr>
                <w:rFonts w:ascii="Times New Roman" w:hAnsi="Times New Roman" w:cs="Times New Roman"/>
                <w:iCs/>
                <w:sz w:val="24"/>
                <w:szCs w:val="24"/>
              </w:rPr>
              <w:t>. стр.12 Упр.23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 "Умники и умницы"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35546" w:rsidP="00951B2A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 стр.</w:t>
            </w:r>
            <w:r w:rsidR="00951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951B2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"Будем знакомы" стр.155-160 вопросы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6202D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Стр.48-51.тетр. стр. 26-29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6D192A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(1-3кл.) "Умелые ручки".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(на картоне по инструкции учителя)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60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D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60B80" w:rsidP="00D44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разбега с приземлением на обе ноги через плоские препятствия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E5495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 Упр.165 (правило) Упр.166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704F2" w:rsidP="0029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№1(уст.), 2,6, 7,3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951B2A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Стр.161-167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стр.84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A35AA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 стр.</w:t>
            </w:r>
            <w:r w:rsidR="0090762D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149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5D1490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076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D1490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Pr="00E842E9" w:rsidRDefault="00C56E9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."Учусь создавать проект"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202DD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презентацией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563E9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Pr="005D1490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07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D60B80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E549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Упр.167 тетр.стр.14 Упр.27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2361FC">
        <w:trPr>
          <w:trHeight w:val="409"/>
        </w:trPr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704F2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 №8,9,4,5,10 (уст.)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670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(Туманова Н.А.)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Pr="00296CCD" w:rsidRDefault="00951B2A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Стр.168-169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стр.170 ( проверь себя) 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90762D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поделки из треугольных модулей.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90762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2361FC">
        <w:tc>
          <w:tcPr>
            <w:tcW w:w="15573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2C3ECE" w:rsidP="00076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0760E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6202D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Стр.52-55 тетр.стр.31-32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тетради «Тесты». </w:t>
            </w:r>
          </w:p>
        </w:tc>
      </w:tr>
      <w:tr w:rsidR="002C3ECE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2C3ECE" w:rsidRDefault="003E549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Упр.168 тетр.стр.16 Упр.32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E64ED1" w:rsidP="00907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цвета в природе, на картинах художников. Рисование с натуры</w:t>
            </w:r>
            <w:r w:rsidR="0044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62D">
              <w:rPr>
                <w:rFonts w:ascii="Times New Roman" w:hAnsi="Times New Roman" w:cs="Times New Roman"/>
                <w:sz w:val="24"/>
                <w:szCs w:val="24"/>
              </w:rPr>
              <w:t>веточек деревьев в вазе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Pr="009D1F1C" w:rsidRDefault="006704F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и деление"</w:t>
            </w:r>
            <w:r w:rsidR="00C3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4CA">
              <w:rPr>
                <w:rFonts w:ascii="Times New Roman" w:hAnsi="Times New Roman" w:cs="Times New Roman"/>
                <w:sz w:val="24"/>
                <w:szCs w:val="24"/>
              </w:rPr>
              <w:t xml:space="preserve"> " Проверочные работы" стр.53, 55, 57.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DA3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D60B8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из положения стоя грудью в направлении метания в горизонтальную и вертикальную цель.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D60B8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сообщение </w:t>
            </w:r>
          </w:p>
        </w:tc>
      </w:tr>
      <w:tr w:rsidR="00687C6F" w:rsidTr="002361FC">
        <w:tc>
          <w:tcPr>
            <w:tcW w:w="11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18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2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687C6F" w:rsidRDefault="00687C6F" w:rsidP="00076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0760E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  <w:tc>
          <w:tcPr>
            <w:tcW w:w="2479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A02F44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Упр.170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E64ED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 с творчеством австрийского композитора В.А.Моцарта</w:t>
            </w:r>
            <w:r w:rsidR="0090762D">
              <w:rPr>
                <w:rFonts w:ascii="Times New Roman" w:hAnsi="Times New Roman" w:cs="Times New Roman"/>
                <w:i/>
                <w:sz w:val="24"/>
                <w:szCs w:val="24"/>
              </w:rPr>
              <w:t>. прослушать "Симфония №40. Увертюра".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Pr="00687C6F" w:rsidRDefault="00951B2A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Стр.172-173 стр. 174-175 вопросы</w:t>
            </w: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2361FC">
        <w:tc>
          <w:tcPr>
            <w:tcW w:w="11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7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proofErr w:type="spellStart"/>
      <w:r w:rsidR="00486FF6">
        <w:rPr>
          <w:lang w:val="en-US"/>
        </w:rPr>
        <w:t>maya</w:t>
      </w:r>
      <w:proofErr w:type="spellEnd"/>
      <w:r w:rsidR="00486FF6" w:rsidRPr="00486FF6">
        <w:t>_29_1987@.</w:t>
      </w:r>
      <w:proofErr w:type="spellStart"/>
      <w:r w:rsidR="00486FF6">
        <w:rPr>
          <w:lang w:val="en-US"/>
        </w:rPr>
        <w:t>ru</w:t>
      </w:r>
      <w:proofErr w:type="spellEnd"/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3ECE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FD0"/>
    <w:rsid w:val="000760E9"/>
    <w:rsid w:val="00110091"/>
    <w:rsid w:val="00174FD0"/>
    <w:rsid w:val="001D2FA7"/>
    <w:rsid w:val="0020451D"/>
    <w:rsid w:val="002361FC"/>
    <w:rsid w:val="00282981"/>
    <w:rsid w:val="002908E4"/>
    <w:rsid w:val="00296CCD"/>
    <w:rsid w:val="002C3ECE"/>
    <w:rsid w:val="002E64CA"/>
    <w:rsid w:val="003651F2"/>
    <w:rsid w:val="003E5495"/>
    <w:rsid w:val="004435EE"/>
    <w:rsid w:val="004741B7"/>
    <w:rsid w:val="00486FF6"/>
    <w:rsid w:val="004D7CFD"/>
    <w:rsid w:val="004E3B6F"/>
    <w:rsid w:val="00563E98"/>
    <w:rsid w:val="005D1490"/>
    <w:rsid w:val="00612E65"/>
    <w:rsid w:val="006202DD"/>
    <w:rsid w:val="006704F2"/>
    <w:rsid w:val="00687C6F"/>
    <w:rsid w:val="007367B4"/>
    <w:rsid w:val="00763810"/>
    <w:rsid w:val="00825C52"/>
    <w:rsid w:val="008C4211"/>
    <w:rsid w:val="008F1F16"/>
    <w:rsid w:val="0090762D"/>
    <w:rsid w:val="00951B2A"/>
    <w:rsid w:val="009D1F1C"/>
    <w:rsid w:val="00A02F44"/>
    <w:rsid w:val="00A37748"/>
    <w:rsid w:val="00AD19FD"/>
    <w:rsid w:val="00B212E9"/>
    <w:rsid w:val="00C0446F"/>
    <w:rsid w:val="00C3322A"/>
    <w:rsid w:val="00C56E9D"/>
    <w:rsid w:val="00C94AEB"/>
    <w:rsid w:val="00D12ECA"/>
    <w:rsid w:val="00D35546"/>
    <w:rsid w:val="00D44E18"/>
    <w:rsid w:val="00D60B80"/>
    <w:rsid w:val="00D67E34"/>
    <w:rsid w:val="00D726C1"/>
    <w:rsid w:val="00DA35AA"/>
    <w:rsid w:val="00DE61A4"/>
    <w:rsid w:val="00E477D0"/>
    <w:rsid w:val="00E64ED1"/>
    <w:rsid w:val="00E842E9"/>
    <w:rsid w:val="00ED64A8"/>
    <w:rsid w:val="00F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115C5-9025-4987-8E21-638AF3C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Rus2</cp:lastModifiedBy>
  <cp:revision>2</cp:revision>
  <dcterms:created xsi:type="dcterms:W3CDTF">2020-04-17T14:22:00Z</dcterms:created>
  <dcterms:modified xsi:type="dcterms:W3CDTF">2020-04-17T14:22:00Z</dcterms:modified>
</cp:coreProperties>
</file>