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16" w:rsidRPr="00E911D2" w:rsidRDefault="00401F16" w:rsidP="00401F16">
      <w:pPr>
        <w:pStyle w:val="11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Маршрутный лист предмету "Математика", учитель </w:t>
      </w:r>
      <w:proofErr w:type="spellStart"/>
      <w:r>
        <w:rPr>
          <w:rFonts w:ascii="Times New Roman" w:hAnsi="Times New Roman" w:cs="Times New Roman"/>
          <w:b/>
          <w:color w:val="00000A"/>
          <w:sz w:val="24"/>
          <w:szCs w:val="24"/>
        </w:rPr>
        <w:t>Мутовкина</w:t>
      </w:r>
      <w:proofErr w:type="spellEnd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Т.И.  </w:t>
      </w:r>
    </w:p>
    <w:p w:rsidR="00401F16" w:rsidRDefault="00401F16" w:rsidP="00401F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8" w:type="dxa"/>
        <w:tblInd w:w="-5" w:type="dxa"/>
        <w:tblCellMar>
          <w:left w:w="103" w:type="dxa"/>
        </w:tblCellMar>
        <w:tblLook w:val="04A0"/>
      </w:tblPr>
      <w:tblGrid>
        <w:gridCol w:w="750"/>
        <w:gridCol w:w="2506"/>
        <w:gridCol w:w="8339"/>
        <w:gridCol w:w="3793"/>
      </w:tblGrid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Предмет,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401F16" w:rsidTr="001E338D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1F16" w:rsidRDefault="00401F16" w:rsidP="00401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8кл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Pr="00960667" w:rsidRDefault="00401F16" w:rsidP="00401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Учебник,с.</w:t>
            </w:r>
            <w:r w:rsidRPr="00401F16">
              <w:rPr>
                <w:rFonts w:ascii="Times New Roman" w:hAnsi="Times New Roman" w:cs="Times New Roman"/>
              </w:rPr>
              <w:t>292</w:t>
            </w:r>
            <w:r>
              <w:rPr>
                <w:rFonts w:ascii="Times New Roman" w:hAnsi="Times New Roman" w:cs="Times New Roman"/>
              </w:rPr>
              <w:t>,</w:t>
            </w:r>
            <w:r w:rsidRPr="00401F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на вопросы к п.6.2,№871-878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Алгебра,9кл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D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повторить п.5.1-5.6,№790,792,794-798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Алгебра,7кл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.240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,п.8.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ответить на вопросы,</w:t>
            </w:r>
            <w:r w:rsidR="00DD5049">
              <w:rPr>
                <w:rFonts w:ascii="Times New Roman" w:hAnsi="Times New Roman" w:cs="Times New Roman"/>
              </w:rPr>
              <w:t xml:space="preserve"> записать примеры 1-4,</w:t>
            </w:r>
            <w:r>
              <w:rPr>
                <w:rFonts w:ascii="Times New Roman" w:hAnsi="Times New Roman" w:cs="Times New Roman"/>
              </w:rPr>
              <w:t>№8</w:t>
            </w:r>
            <w:r w:rsidR="00DD5049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-8</w:t>
            </w:r>
            <w:r w:rsidR="00DD504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телефону</w:t>
            </w:r>
          </w:p>
        </w:tc>
      </w:tr>
      <w:tr w:rsidR="00401F16" w:rsidTr="001E338D">
        <w:trPr>
          <w:trHeight w:val="324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Геометрия,7кл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0E323A" w:rsidP="000E3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п.39</w:t>
            </w:r>
            <w:r w:rsidR="00401F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виды задач на построение,</w:t>
            </w:r>
            <w:r w:rsidR="007B5F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274,290,284</w:t>
            </w:r>
            <w:r w:rsidR="00401F16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Логика,1кл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рабочей тетради задания на с.6</w:t>
            </w:r>
            <w:r w:rsidR="000E32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Алгебра,10кл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Pr="00125242" w:rsidRDefault="0088384C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</w:t>
            </w:r>
            <w:r w:rsidR="00125242">
              <w:rPr>
                <w:rFonts w:ascii="Times New Roman" w:hAnsi="Times New Roman" w:cs="Times New Roman"/>
              </w:rPr>
              <w:t>ч.1</w:t>
            </w:r>
            <w:r>
              <w:rPr>
                <w:rFonts w:ascii="Times New Roman" w:hAnsi="Times New Roman" w:cs="Times New Roman"/>
              </w:rPr>
              <w:t>,</w:t>
            </w:r>
            <w:r w:rsidR="00125242">
              <w:rPr>
                <w:rFonts w:ascii="Times New Roman" w:hAnsi="Times New Roman" w:cs="Times New Roman"/>
              </w:rPr>
              <w:t>ч.2,с.273,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125242">
              <w:rPr>
                <w:rFonts w:ascii="Times New Roman" w:hAnsi="Times New Roman" w:cs="Times New Roman"/>
              </w:rPr>
              <w:t>47.</w:t>
            </w:r>
            <w:r w:rsidR="00125242" w:rsidRPr="00125242">
              <w:rPr>
                <w:rFonts w:ascii="Times New Roman" w:hAnsi="Times New Roman" w:cs="Times New Roman"/>
              </w:rPr>
              <w:t>1</w:t>
            </w:r>
            <w:r w:rsidR="00125242">
              <w:rPr>
                <w:rFonts w:ascii="Times New Roman" w:hAnsi="Times New Roman" w:cs="Times New Roman"/>
              </w:rPr>
              <w:t>-47.7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телефону</w:t>
            </w:r>
          </w:p>
        </w:tc>
      </w:tr>
      <w:tr w:rsidR="00401F16" w:rsidTr="001E338D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401F16" w:rsidTr="001E338D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1F16" w:rsidRDefault="0088384C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21</w:t>
            </w:r>
            <w:r w:rsidR="00401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Алгебра,10кл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125242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С.276,(ч.2), №47.9-47.17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Геометрия,10кл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7B5F7E" w:rsidP="001E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"Векторы", решить задачи на карточках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Алгебра,7кл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DD5049" w:rsidP="00DD5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с.240,п.8.5,</w:t>
            </w:r>
            <w:r>
              <w:rPr>
                <w:rFonts w:ascii="Times New Roman" w:hAnsi="Times New Roman" w:cs="Times New Roman"/>
              </w:rPr>
              <w:t xml:space="preserve"> ответить на вопросы,  №892</w:t>
            </w:r>
            <w:r w:rsidR="00401F16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95,ДМ,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работа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Геометрия,7кл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0E32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0E323A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39,</w:t>
            </w:r>
            <w:r w:rsidR="000E323A">
              <w:rPr>
                <w:rFonts w:ascii="Times New Roman" w:hAnsi="Times New Roman" w:cs="Times New Roman"/>
              </w:rPr>
              <w:t xml:space="preserve">ответить на вопросы на с.88,№ 286,289-293, </w:t>
            </w:r>
            <w:proofErr w:type="spellStart"/>
            <w:r w:rsidR="000E323A">
              <w:rPr>
                <w:rFonts w:ascii="Times New Roman" w:hAnsi="Times New Roman" w:cs="Times New Roman"/>
              </w:rPr>
              <w:t>пров</w:t>
            </w:r>
            <w:proofErr w:type="spellEnd"/>
            <w:r w:rsidR="000E323A">
              <w:rPr>
                <w:rFonts w:ascii="Times New Roman" w:hAnsi="Times New Roman" w:cs="Times New Roman"/>
              </w:rPr>
              <w:t>.. работа ДМ, с.105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401F16" w:rsidTr="001E338D">
        <w:trPr>
          <w:trHeight w:val="70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Математика,6кл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7B5F7E" w:rsidP="007B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Учебник,с.258</w:t>
            </w:r>
            <w:r w:rsidR="00401F16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>1-16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401F16" w:rsidTr="001E338D">
        <w:trPr>
          <w:trHeight w:val="70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Проект,6кл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проекта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Pr="003A2B90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F16" w:rsidTr="001E338D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401F16" w:rsidTr="001E338D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1F16" w:rsidRDefault="0088384C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="00401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Алгебра,9кл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DD5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 xml:space="preserve"> ответить на вопросы</w:t>
            </w:r>
            <w:r w:rsidR="00DD5049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,№1-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4,№800,801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Алгебра,10кл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125242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П.48(1),теорема о выборе элементов,ч.2,№48.1-48.8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Математика,6кл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7B5F7E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п.11.1-11.5,выполнить тест к гл.5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Геометрия,10кл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7B5F7E" w:rsidP="007B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</w:t>
            </w:r>
            <w:r w:rsidR="00401F16">
              <w:rPr>
                <w:rFonts w:ascii="Times New Roman" w:hAnsi="Times New Roman" w:cs="Times New Roman"/>
              </w:rPr>
              <w:t>ая работа по теме "Векторы в пространстве"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Геометрия,9кл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7B5F7E" w:rsidP="001E3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П.129</w:t>
            </w:r>
            <w:r w:rsidR="00401F16">
              <w:rPr>
                <w:rFonts w:ascii="Times New Roman" w:hAnsi="Times New Roman" w:cs="Times New Roman"/>
                <w:sz w:val="24"/>
                <w:szCs w:val="24"/>
              </w:rPr>
              <w:t>,свойства записать в тетрадь,№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  <w:r w:rsidR="00401F1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Геометрия,8кл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П.72,№649-652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401F16" w:rsidTr="001E338D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401F16" w:rsidRDefault="0088384C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="00401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Алгебра,7кл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DD50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Стр.243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,п.8.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выписать  пример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тетрадь, 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№900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04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Алгебра,9кл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DD5049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С.323,тестовая работа по гл.5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8кл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П.6.3, ответить на вопросы,№885-889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телефону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Геометрия,9кл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7B5F7E" w:rsidP="007B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П.130</w:t>
            </w:r>
            <w:r w:rsidR="00401F16">
              <w:rPr>
                <w:rFonts w:ascii="Times New Roman" w:hAnsi="Times New Roman" w:cs="Times New Roman"/>
              </w:rPr>
              <w:t xml:space="preserve">,№ </w:t>
            </w:r>
            <w:r>
              <w:rPr>
                <w:rFonts w:ascii="Times New Roman" w:hAnsi="Times New Roman" w:cs="Times New Roman"/>
              </w:rPr>
              <w:t>1220-</w:t>
            </w:r>
            <w:r w:rsidR="00401F1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2B90"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 w:rsidRPr="003A2B90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  <w:tr w:rsidR="00401F16" w:rsidTr="001E338D">
        <w:trPr>
          <w:trHeight w:val="331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Математика,6кл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7B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7E">
              <w:rPr>
                <w:rFonts w:ascii="Times New Roman" w:hAnsi="Times New Roman" w:cs="Times New Roman"/>
              </w:rPr>
              <w:t>Контрольная работа по теме "Рациональные числа"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Математика,6кл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7B5F7E" w:rsidP="001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ошибками,№959,960,972</w:t>
            </w:r>
            <w:r w:rsidR="0088384C">
              <w:rPr>
                <w:rFonts w:ascii="Times New Roman" w:hAnsi="Times New Roman" w:cs="Times New Roman"/>
              </w:rPr>
              <w:t>,974,,ДМ,О-23,№1-5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0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3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401F16" w:rsidTr="001E338D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401F16" w:rsidRDefault="0088384C" w:rsidP="001E3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24</w:t>
            </w:r>
            <w:r w:rsidR="00401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8кл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401F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п.6.4,вопросы,№893,894,повторить п.6.1-6.3,С.306,№1-4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Геометрия,8кл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П.73,записать и выучить теорему о вписанном угле и следствия из нее,№653-657,671,673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Алгебра,10кл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125242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П.48(1),ч.2,№48.9-48.19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Математика,6кл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88384C" w:rsidP="001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П.12.1(1),ответить на вопросы,994-999, РТ, задания к п.12.1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работы с КИМ, 9кл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DD5049" w:rsidP="001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14</w:t>
            </w:r>
            <w:r w:rsidR="00401F1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="00401F16">
              <w:rPr>
                <w:rFonts w:ascii="Times New Roman" w:hAnsi="Times New Roman" w:cs="Times New Roman"/>
              </w:rPr>
              <w:t xml:space="preserve"> ОГЭ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F16" w:rsidTr="001E338D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Наглядно-практическая геометрия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401F16" w:rsidRDefault="0088384C" w:rsidP="001E3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карточках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401F16" w:rsidRDefault="00401F16" w:rsidP="001E3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</w:tr>
    </w:tbl>
    <w:p w:rsidR="00401F16" w:rsidRDefault="00401F16" w:rsidP="00401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A36" w:rsidRDefault="00214A36"/>
    <w:sectPr w:rsidR="00214A36" w:rsidSect="00A456C8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F16"/>
    <w:rsid w:val="000570EE"/>
    <w:rsid w:val="00084E0F"/>
    <w:rsid w:val="0009603E"/>
    <w:rsid w:val="000A2474"/>
    <w:rsid w:val="000D7B86"/>
    <w:rsid w:val="000E323A"/>
    <w:rsid w:val="000E37C1"/>
    <w:rsid w:val="00116683"/>
    <w:rsid w:val="00125242"/>
    <w:rsid w:val="001E5699"/>
    <w:rsid w:val="00214A36"/>
    <w:rsid w:val="00254851"/>
    <w:rsid w:val="002D7008"/>
    <w:rsid w:val="00301AE1"/>
    <w:rsid w:val="003D2EA1"/>
    <w:rsid w:val="00401F16"/>
    <w:rsid w:val="00447D00"/>
    <w:rsid w:val="004B1A38"/>
    <w:rsid w:val="004F1E91"/>
    <w:rsid w:val="00543A3F"/>
    <w:rsid w:val="005F3A9E"/>
    <w:rsid w:val="00667AA9"/>
    <w:rsid w:val="007117EC"/>
    <w:rsid w:val="00712E50"/>
    <w:rsid w:val="0072591F"/>
    <w:rsid w:val="007259F1"/>
    <w:rsid w:val="0077513F"/>
    <w:rsid w:val="007A7508"/>
    <w:rsid w:val="007B5F7E"/>
    <w:rsid w:val="008305B4"/>
    <w:rsid w:val="00850F07"/>
    <w:rsid w:val="0088384C"/>
    <w:rsid w:val="008A083D"/>
    <w:rsid w:val="00913DB3"/>
    <w:rsid w:val="00980C69"/>
    <w:rsid w:val="009E5373"/>
    <w:rsid w:val="009F60AE"/>
    <w:rsid w:val="00A5556D"/>
    <w:rsid w:val="00A70F97"/>
    <w:rsid w:val="00B17B8E"/>
    <w:rsid w:val="00B47F37"/>
    <w:rsid w:val="00BE030B"/>
    <w:rsid w:val="00C752EB"/>
    <w:rsid w:val="00C9404D"/>
    <w:rsid w:val="00CA3552"/>
    <w:rsid w:val="00CD135E"/>
    <w:rsid w:val="00D3310F"/>
    <w:rsid w:val="00DD5049"/>
    <w:rsid w:val="00DF1DBA"/>
    <w:rsid w:val="00E64FE9"/>
    <w:rsid w:val="00E66FB5"/>
    <w:rsid w:val="00EA7420"/>
    <w:rsid w:val="00F132EF"/>
    <w:rsid w:val="00FC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401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">
    <w:name w:val="Заголовок 1 Знак"/>
    <w:basedOn w:val="a0"/>
    <w:link w:val="11"/>
    <w:uiPriority w:val="9"/>
    <w:qFormat/>
    <w:rsid w:val="00401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40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2020-04-16T02:46:00Z</dcterms:created>
  <dcterms:modified xsi:type="dcterms:W3CDTF">2020-04-16T03:49:00Z</dcterms:modified>
</cp:coreProperties>
</file>