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E5" w:rsidRPr="00D377E5" w:rsidRDefault="00D377E5" w:rsidP="00D377E5">
      <w:r w:rsidRPr="00D377E5">
        <w:t>Маршрутный лист.   Учитель: Герасимова М.Ю.</w:t>
      </w:r>
    </w:p>
    <w:tbl>
      <w:tblPr>
        <w:tblStyle w:val="a3"/>
        <w:tblW w:w="0" w:type="auto"/>
        <w:tblInd w:w="-147" w:type="dxa"/>
        <w:tblLook w:val="04A0"/>
      </w:tblPr>
      <w:tblGrid>
        <w:gridCol w:w="1135"/>
        <w:gridCol w:w="2268"/>
        <w:gridCol w:w="2835"/>
        <w:gridCol w:w="5503"/>
        <w:gridCol w:w="2966"/>
      </w:tblGrid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№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Предмет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Задание с инструкцией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Обратная связь с учителем</w:t>
            </w:r>
          </w:p>
        </w:tc>
      </w:tr>
      <w:tr w:rsidR="00D377E5" w:rsidRPr="00D377E5" w:rsidTr="00631B1D">
        <w:tc>
          <w:tcPr>
            <w:tcW w:w="1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rPr>
                <w:b/>
              </w:rPr>
              <w:t xml:space="preserve">Понедельник </w:t>
            </w:r>
            <w:r w:rsidR="00F23DBD">
              <w:rPr>
                <w:b/>
              </w:rPr>
              <w:t>20</w:t>
            </w:r>
            <w:r w:rsidRPr="00D377E5">
              <w:rPr>
                <w:b/>
              </w:rPr>
              <w:t xml:space="preserve"> апреля 2020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§4</w:t>
            </w:r>
            <w:r>
              <w:t>3</w:t>
            </w:r>
            <w:r w:rsidRPr="00D377E5">
              <w:t>,конспект</w:t>
            </w:r>
            <w:r w:rsidR="00727ECB">
              <w:t xml:space="preserve"> по плану (рельеф, климат, реки, природные зоны Сибири).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химия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§1</w:t>
            </w:r>
            <w:r w:rsidR="00727ECB">
              <w:t>8вопрос 1,3,4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химия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C5" w:rsidRPr="003375C5" w:rsidRDefault="00D377E5" w:rsidP="003375C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5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  <w:r w:rsidR="003375C5" w:rsidRPr="003375C5">
              <w:rPr>
                <w:rFonts w:ascii="Times New Roman" w:hAnsi="Times New Roman" w:cs="Times New Roman"/>
                <w:sz w:val="24"/>
                <w:szCs w:val="24"/>
              </w:rPr>
              <w:t xml:space="preserve"> до с.198 повторить,</w:t>
            </w:r>
            <w:r w:rsidR="003375C5" w:rsidRPr="00337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с.163 в.1 письменно</w:t>
            </w:r>
            <w:proofErr w:type="gramStart"/>
            <w:r w:rsidR="003375C5" w:rsidRPr="00337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3375C5" w:rsidRPr="003375C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="003375C5" w:rsidRPr="003375C5">
              <w:rPr>
                <w:rFonts w:ascii="Times New Roman" w:hAnsi="Times New Roman" w:cs="Times New Roman"/>
                <w:bCs/>
                <w:sz w:val="24"/>
                <w:szCs w:val="24"/>
              </w:rPr>
              <w:t>адание</w:t>
            </w:r>
            <w:r w:rsidR="003375C5" w:rsidRPr="00337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 </w:t>
            </w:r>
            <w:r w:rsidR="00337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3375C5" w:rsidRPr="003375C5">
              <w:rPr>
                <w:rFonts w:ascii="Times New Roman" w:hAnsi="Times New Roman" w:cs="Times New Roman"/>
                <w:sz w:val="24"/>
                <w:szCs w:val="24"/>
              </w:rPr>
              <w:t>асставьте коэффициенты в уравнениях реакций методом электронного баланса , укажите окислитель и восстановитель.</w:t>
            </w:r>
          </w:p>
          <w:p w:rsidR="003375C5" w:rsidRPr="003375C5" w:rsidRDefault="003375C5" w:rsidP="003375C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5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3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NaY</w:t>
            </w:r>
            <w:proofErr w:type="spellEnd"/>
            <w:r w:rsidRPr="0033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+NaIO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+H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=I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2 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NaSO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+H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3375C5" w:rsidRPr="003375C5" w:rsidRDefault="003375C5" w:rsidP="003375C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 CI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+KOH =KCI + KCIO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+H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3375C5" w:rsidRPr="003375C5" w:rsidRDefault="003375C5" w:rsidP="003375C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 H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4 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33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KBr</w:t>
            </w:r>
            <w:proofErr w:type="spellEnd"/>
            <w:r w:rsidRPr="0033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=Br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SO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+H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3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D377E5" w:rsidRPr="00D377E5" w:rsidRDefault="00D377E5" w:rsidP="00D377E5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§3</w:t>
            </w:r>
            <w:r w:rsidR="006329C5">
              <w:t>9</w:t>
            </w:r>
            <w:r w:rsidRPr="00D377E5">
              <w:t xml:space="preserve">, </w:t>
            </w:r>
            <w:r w:rsidR="006329C5">
              <w:t>в.2,4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§4</w:t>
            </w:r>
            <w:r w:rsidR="006329C5">
              <w:t>5</w:t>
            </w:r>
            <w:r w:rsidR="003604F1">
              <w:t>Составить таблицу «Природные зоны Северной Америки». Выписать экологические проблемы Северной Америки.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bookmarkStart w:id="0" w:name="_Hlk36815123"/>
            <w:r w:rsidRPr="00D377E5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§5.</w:t>
            </w:r>
            <w:r w:rsidR="00861F90">
              <w:t>8</w:t>
            </w:r>
            <w:r w:rsidRPr="00D377E5">
              <w:t>,вопросы</w:t>
            </w:r>
            <w:proofErr w:type="gramStart"/>
            <w:r w:rsidR="00861F90">
              <w:t>1</w:t>
            </w:r>
            <w:proofErr w:type="gramEnd"/>
            <w:r w:rsidR="00861F90">
              <w:t xml:space="preserve">,3,4 </w:t>
            </w:r>
            <w:proofErr w:type="spellStart"/>
            <w:r w:rsidR="00861F90">
              <w:t>письмено</w:t>
            </w:r>
            <w:proofErr w:type="spellEnd"/>
            <w:r w:rsidR="00861F90">
              <w:t>, ЕГЭ вариант.8 вопросы 1-15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  <w:bookmarkEnd w:id="0"/>
      </w:tr>
      <w:tr w:rsidR="00D377E5" w:rsidRPr="00D377E5" w:rsidTr="00631B1D">
        <w:tc>
          <w:tcPr>
            <w:tcW w:w="1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  <w:rPr>
                <w:b/>
              </w:rPr>
            </w:pPr>
            <w:r w:rsidRPr="00D377E5">
              <w:rPr>
                <w:b/>
              </w:rPr>
              <w:t xml:space="preserve">Вторник </w:t>
            </w:r>
            <w:r w:rsidR="00F23DBD">
              <w:rPr>
                <w:b/>
              </w:rPr>
              <w:t>21</w:t>
            </w:r>
            <w:r w:rsidRPr="00D377E5">
              <w:rPr>
                <w:b/>
              </w:rPr>
              <w:t xml:space="preserve"> апреля 2020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химия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Default="003375C5" w:rsidP="00D377E5">
            <w:pPr>
              <w:spacing w:after="160" w:line="259" w:lineRule="auto"/>
            </w:pPr>
            <w:r w:rsidRPr="00D377E5">
              <w:t>§</w:t>
            </w:r>
            <w:r>
              <w:t>25 повторить.</w:t>
            </w:r>
            <w:r w:rsidRPr="003375C5">
              <w:t>Осуществите следующ</w:t>
            </w:r>
            <w:r>
              <w:t>ие</w:t>
            </w:r>
            <w:r w:rsidRPr="003375C5">
              <w:t xml:space="preserve"> цепочк</w:t>
            </w:r>
            <w:r>
              <w:t>и</w:t>
            </w:r>
            <w:r w:rsidRPr="003375C5">
              <w:t xml:space="preserve"> превращений. Для реакций обмена составьте ионные уравнения</w:t>
            </w:r>
            <w:r>
              <w:t>, для реакций соединения ОВР.</w:t>
            </w:r>
          </w:p>
          <w:p w:rsidR="003375C5" w:rsidRPr="00B35AEB" w:rsidRDefault="003375C5" w:rsidP="00D377E5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35AEB">
              <w:rPr>
                <w:b/>
                <w:bCs/>
                <w:sz w:val="24"/>
                <w:szCs w:val="24"/>
              </w:rPr>
              <w:t>1)</w:t>
            </w:r>
            <w:proofErr w:type="spellStart"/>
            <w:r w:rsidRPr="00B35AEB">
              <w:rPr>
                <w:b/>
                <w:bCs/>
                <w:sz w:val="24"/>
                <w:szCs w:val="24"/>
              </w:rPr>
              <w:t>Zn</w:t>
            </w:r>
            <w:proofErr w:type="spellEnd"/>
            <w:r w:rsidRPr="00B35AEB">
              <w:rPr>
                <w:b/>
                <w:bCs/>
                <w:sz w:val="24"/>
                <w:szCs w:val="24"/>
              </w:rPr>
              <w:t> → </w:t>
            </w:r>
            <w:proofErr w:type="spellStart"/>
            <w:r w:rsidRPr="00B35AEB">
              <w:rPr>
                <w:b/>
                <w:bCs/>
                <w:sz w:val="24"/>
                <w:szCs w:val="24"/>
              </w:rPr>
              <w:t>ZnO</w:t>
            </w:r>
            <w:proofErr w:type="spellEnd"/>
            <w:r w:rsidRPr="00B35AEB">
              <w:rPr>
                <w:b/>
                <w:bCs/>
                <w:sz w:val="24"/>
                <w:szCs w:val="24"/>
              </w:rPr>
              <w:t> → ZnCl</w:t>
            </w:r>
            <w:r w:rsidRPr="00B35AEB">
              <w:rPr>
                <w:b/>
                <w:bCs/>
                <w:sz w:val="24"/>
                <w:szCs w:val="24"/>
                <w:vertAlign w:val="subscript"/>
              </w:rPr>
              <w:t>2</w:t>
            </w:r>
            <w:r w:rsidRPr="00B35AEB">
              <w:rPr>
                <w:b/>
                <w:bCs/>
                <w:sz w:val="24"/>
                <w:szCs w:val="24"/>
              </w:rPr>
              <w:t xml:space="preserve"> →</w:t>
            </w:r>
            <w:proofErr w:type="spellStart"/>
            <w:r w:rsidRPr="00B35AEB">
              <w:rPr>
                <w:b/>
                <w:bCs/>
                <w:sz w:val="24"/>
                <w:szCs w:val="24"/>
              </w:rPr>
              <w:t>Zn</w:t>
            </w:r>
            <w:proofErr w:type="spellEnd"/>
            <w:r w:rsidRPr="00B35AEB">
              <w:rPr>
                <w:b/>
                <w:bCs/>
                <w:sz w:val="24"/>
                <w:szCs w:val="24"/>
              </w:rPr>
              <w:t>(OH)</w:t>
            </w:r>
            <w:r w:rsidRPr="00B35AEB">
              <w:rPr>
                <w:b/>
                <w:bCs/>
                <w:sz w:val="24"/>
                <w:szCs w:val="24"/>
                <w:vertAlign w:val="subscript"/>
              </w:rPr>
              <w:t>2</w:t>
            </w:r>
            <w:r w:rsidRPr="00B35AEB">
              <w:rPr>
                <w:b/>
                <w:bCs/>
                <w:sz w:val="24"/>
                <w:szCs w:val="24"/>
              </w:rPr>
              <w:t> → </w:t>
            </w:r>
            <w:proofErr w:type="spellStart"/>
            <w:r w:rsidRPr="00B35AEB">
              <w:rPr>
                <w:b/>
                <w:bCs/>
                <w:sz w:val="24"/>
                <w:szCs w:val="24"/>
              </w:rPr>
              <w:t>ZnO</w:t>
            </w:r>
            <w:proofErr w:type="spellEnd"/>
          </w:p>
          <w:p w:rsidR="00B35AEB" w:rsidRPr="00D377E5" w:rsidRDefault="00B35AEB" w:rsidP="00D377E5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B35AEB">
              <w:rPr>
                <w:b/>
                <w:sz w:val="24"/>
                <w:szCs w:val="24"/>
                <w:lang w:val="en-US"/>
              </w:rPr>
              <w:t>2)</w:t>
            </w:r>
            <w:r w:rsidRPr="00B35AEB">
              <w:rPr>
                <w:b/>
                <w:bCs/>
                <w:sz w:val="24"/>
                <w:szCs w:val="24"/>
                <w:lang w:val="en-US"/>
              </w:rPr>
              <w:t>S → SO</w:t>
            </w:r>
            <w:r w:rsidRPr="00B35AEB">
              <w:rPr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B35AEB">
              <w:rPr>
                <w:b/>
                <w:bCs/>
                <w:sz w:val="24"/>
                <w:szCs w:val="24"/>
                <w:lang w:val="en-US"/>
              </w:rPr>
              <w:t> → SO</w:t>
            </w:r>
            <w:r w:rsidRPr="00B35AEB">
              <w:rPr>
                <w:b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B35AEB">
              <w:rPr>
                <w:b/>
                <w:bCs/>
                <w:sz w:val="24"/>
                <w:szCs w:val="24"/>
                <w:lang w:val="en-US"/>
              </w:rPr>
              <w:t> → H</w:t>
            </w:r>
            <w:r w:rsidRPr="00B35AEB">
              <w:rPr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B35AEB">
              <w:rPr>
                <w:b/>
                <w:bCs/>
                <w:sz w:val="24"/>
                <w:szCs w:val="24"/>
                <w:lang w:val="en-US"/>
              </w:rPr>
              <w:t>SO</w:t>
            </w:r>
            <w:r w:rsidRPr="00B35AEB">
              <w:rPr>
                <w:b/>
                <w:bCs/>
                <w:sz w:val="24"/>
                <w:szCs w:val="24"/>
                <w:vertAlign w:val="subscript"/>
                <w:lang w:val="en-US"/>
              </w:rPr>
              <w:t>4</w:t>
            </w:r>
            <w:r w:rsidRPr="00B35AEB">
              <w:rPr>
                <w:b/>
                <w:bCs/>
                <w:sz w:val="24"/>
                <w:szCs w:val="24"/>
                <w:lang w:val="en-US"/>
              </w:rPr>
              <w:t> → Na</w:t>
            </w:r>
            <w:r w:rsidRPr="00B35AEB">
              <w:rPr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B35AEB">
              <w:rPr>
                <w:b/>
                <w:bCs/>
                <w:sz w:val="24"/>
                <w:szCs w:val="24"/>
                <w:lang w:val="en-US"/>
              </w:rPr>
              <w:t>SO</w:t>
            </w:r>
            <w:r w:rsidRPr="00B35AEB">
              <w:rPr>
                <w:b/>
                <w:bCs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С.</w:t>
            </w:r>
            <w:r w:rsidR="0043156F">
              <w:t>187-189</w:t>
            </w:r>
            <w:r w:rsidRPr="00D377E5">
              <w:t xml:space="preserve">, </w:t>
            </w:r>
            <w:r w:rsidR="0043156F">
              <w:t>вопросы с 1-6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химия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§3</w:t>
            </w:r>
            <w:r w:rsidR="00B81051">
              <w:t>1, конспект «Азотная кислота». Задания  по теме в р.</w:t>
            </w:r>
            <w:proofErr w:type="gramStart"/>
            <w:r w:rsidR="00B81051">
              <w:t>т</w:t>
            </w:r>
            <w:proofErr w:type="gramEnd"/>
            <w:r w:rsidR="00B81051">
              <w:t>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CB5D9A" w:rsidP="00D377E5">
            <w:pPr>
              <w:spacing w:after="160" w:line="259" w:lineRule="auto"/>
            </w:pPr>
            <w:r>
              <w:t>С.222-225, в.1,2,4,5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7,9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проект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Работа с презентацией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§2</w:t>
            </w:r>
            <w:r w:rsidR="00F23DBD">
              <w:t>9</w:t>
            </w:r>
            <w:r w:rsidRPr="00D377E5">
              <w:t xml:space="preserve">, вопросы </w:t>
            </w:r>
            <w:r w:rsidR="00F23DBD">
              <w:t xml:space="preserve">1-6 </w:t>
            </w:r>
            <w:r w:rsidRPr="00D377E5">
              <w:t>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  <w:rPr>
                <w:b/>
              </w:rPr>
            </w:pPr>
            <w:r w:rsidRPr="00D377E5">
              <w:rPr>
                <w:b/>
              </w:rPr>
              <w:t xml:space="preserve">Среда </w:t>
            </w:r>
            <w:r w:rsidR="00F23DBD">
              <w:rPr>
                <w:b/>
              </w:rPr>
              <w:t>22</w:t>
            </w:r>
            <w:r w:rsidRPr="00D377E5">
              <w:rPr>
                <w:b/>
              </w:rPr>
              <w:t xml:space="preserve"> апреля 2020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§4</w:t>
            </w:r>
            <w:r w:rsidR="003604F1">
              <w:t>6</w:t>
            </w:r>
            <w:r w:rsidR="00181335">
              <w:t xml:space="preserve"> конспект (план описания страны</w:t>
            </w:r>
            <w:r w:rsidR="00861F90">
              <w:t xml:space="preserve"> в конце учебника)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1F4463" w:rsidP="00D377E5">
            <w:pPr>
              <w:spacing w:after="160" w:line="259" w:lineRule="auto"/>
            </w:pPr>
            <w:r w:rsidRPr="00D377E5">
              <w:t>§</w:t>
            </w:r>
            <w:r>
              <w:t>17,в.1,3,5,6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химия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F23DBD" w:rsidP="00D377E5">
            <w:pPr>
              <w:spacing w:after="160" w:line="259" w:lineRule="auto"/>
            </w:pPr>
            <w:r>
              <w:t>С.163-166 читать, с.166,зад.2 письменно</w:t>
            </w:r>
            <w:r w:rsidR="00D377E5" w:rsidRPr="00D377E5">
              <w:br/>
            </w:r>
            <w:r w:rsidR="00D377E5" w:rsidRPr="00D377E5">
              <w:br/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§4</w:t>
            </w:r>
            <w:r w:rsidR="00F23DBD">
              <w:t>4</w:t>
            </w:r>
            <w:r w:rsidRPr="00D377E5">
              <w:t>,краткий конспект</w:t>
            </w:r>
            <w:proofErr w:type="gramStart"/>
            <w:r w:rsidRPr="00D377E5">
              <w:t>,</w:t>
            </w:r>
            <w:r w:rsidR="00F23DBD">
              <w:t>в</w:t>
            </w:r>
            <w:proofErr w:type="gramEnd"/>
            <w:r w:rsidR="00F23DBD">
              <w:t>.2,3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 xml:space="preserve">» в </w:t>
            </w:r>
            <w:r w:rsidRPr="00D377E5">
              <w:lastRenderedPageBreak/>
              <w:t>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§</w:t>
            </w:r>
            <w:r w:rsidR="006329C5">
              <w:t>40</w:t>
            </w:r>
            <w:r w:rsidRPr="00D377E5">
              <w:t>,</w:t>
            </w:r>
            <w:r w:rsidR="006329C5">
              <w:t>вопрос 1,3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С.2</w:t>
            </w:r>
            <w:r w:rsidR="00D70E0E">
              <w:t>36-238 конспект</w:t>
            </w:r>
            <w:proofErr w:type="gramStart"/>
            <w:r w:rsidR="00D70E0E">
              <w:t>,с</w:t>
            </w:r>
            <w:proofErr w:type="gramEnd"/>
            <w:r w:rsidR="00D70E0E">
              <w:t>.281 зад.1 в рубрике «Можете ли вы»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  <w:rPr>
                <w:b/>
              </w:rPr>
            </w:pPr>
            <w:r w:rsidRPr="00D377E5">
              <w:rPr>
                <w:b/>
              </w:rPr>
              <w:t xml:space="preserve">Четверг </w:t>
            </w:r>
            <w:r w:rsidR="002B583A">
              <w:rPr>
                <w:b/>
              </w:rPr>
              <w:t>23</w:t>
            </w:r>
            <w:r w:rsidRPr="00D377E5">
              <w:rPr>
                <w:b/>
              </w:rPr>
              <w:t xml:space="preserve"> апреля 2020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химия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§1</w:t>
            </w:r>
            <w:r w:rsidR="00D70E0E">
              <w:t>9</w:t>
            </w:r>
            <w:r w:rsidRPr="00D377E5">
              <w:t xml:space="preserve">, </w:t>
            </w:r>
            <w:r w:rsidR="00D70E0E">
              <w:t>в.1-3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С.1</w:t>
            </w:r>
            <w:r w:rsidR="0043156F">
              <w:t>90-192</w:t>
            </w:r>
            <w:r w:rsidRPr="00D377E5">
              <w:t xml:space="preserve">, </w:t>
            </w:r>
            <w:r w:rsidR="0043156F">
              <w:t>задания в рабочей тетради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70E0E" w:rsidP="00D377E5">
            <w:pPr>
              <w:spacing w:after="160" w:line="259" w:lineRule="auto"/>
            </w:pPr>
            <w:r w:rsidRPr="00D377E5">
              <w:t>§</w:t>
            </w:r>
            <w:r>
              <w:t>30конспект</w:t>
            </w:r>
            <w:proofErr w:type="gramStart"/>
            <w:r w:rsidR="001F4463">
              <w:t>,в</w:t>
            </w:r>
            <w:proofErr w:type="gramEnd"/>
            <w:r w:rsidR="001F4463">
              <w:t>.2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химия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F23DBD" w:rsidP="00D377E5">
            <w:pPr>
              <w:spacing w:after="160" w:line="259" w:lineRule="auto"/>
            </w:pPr>
            <w:r w:rsidRPr="00D377E5">
              <w:t>§</w:t>
            </w:r>
            <w:r>
              <w:t>29,зад.1,2 после параграфа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CB5D9A" w:rsidP="00D377E5">
            <w:pPr>
              <w:spacing w:after="160" w:line="259" w:lineRule="auto"/>
            </w:pPr>
            <w:r>
              <w:t>С.227-230,в.1,5,6,7 письменно</w:t>
            </w:r>
            <w:bookmarkStart w:id="1" w:name="_GoBack"/>
            <w:bookmarkEnd w:id="1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1F4463" w:rsidP="00D377E5">
            <w:pPr>
              <w:spacing w:after="160" w:line="259" w:lineRule="auto"/>
            </w:pPr>
            <w:r>
              <w:t>С.103-106 чит</w:t>
            </w:r>
            <w:proofErr w:type="gramStart"/>
            <w:r>
              <w:t>,в</w:t>
            </w:r>
            <w:proofErr w:type="gramEnd"/>
            <w:r>
              <w:t>.1,5,9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  <w:rPr>
                <w:b/>
              </w:rPr>
            </w:pPr>
            <w:r w:rsidRPr="00D377E5">
              <w:rPr>
                <w:b/>
              </w:rPr>
              <w:t xml:space="preserve">Пятница </w:t>
            </w:r>
            <w:r w:rsidR="00CE5DA7">
              <w:rPr>
                <w:b/>
              </w:rPr>
              <w:t>24</w:t>
            </w:r>
            <w:r w:rsidRPr="00D377E5">
              <w:rPr>
                <w:b/>
              </w:rPr>
              <w:t xml:space="preserve"> апреля 2020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химия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§3</w:t>
            </w:r>
            <w:r w:rsidR="00B81051">
              <w:t>2</w:t>
            </w:r>
            <w:r w:rsidRPr="00D377E5">
              <w:t>,</w:t>
            </w:r>
            <w:r w:rsidR="00B81051">
              <w:t xml:space="preserve">краткий конспект, </w:t>
            </w:r>
            <w:proofErr w:type="spellStart"/>
            <w:r w:rsidR="00B81051">
              <w:t>зад</w:t>
            </w:r>
            <w:proofErr w:type="gramStart"/>
            <w:r w:rsidR="00B81051">
              <w:t>.в</w:t>
            </w:r>
            <w:proofErr w:type="spellEnd"/>
            <w:proofErr w:type="gramEnd"/>
            <w:r w:rsidR="00B81051">
              <w:t xml:space="preserve"> рабочей тетради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С</w:t>
            </w:r>
            <w:r w:rsidR="00D70E0E">
              <w:t>.238-242, население, краткий конспект, с.283, дайте характеристику населения Индии по плану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4D4D15" w:rsidP="00D377E5">
            <w:pPr>
              <w:spacing w:after="160" w:line="259" w:lineRule="auto"/>
            </w:pPr>
            <w:hyperlink r:id="rId4" w:history="1">
              <w:r w:rsidR="00D377E5" w:rsidRPr="00D377E5">
                <w:rPr>
                  <w:rStyle w:val="a4"/>
                </w:rPr>
                <w:t>ztbeuh@gmail.com</w:t>
              </w:r>
            </w:hyperlink>
            <w:r w:rsidR="00D377E5" w:rsidRPr="00D377E5">
              <w:t xml:space="preserve"> на электронную почту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§25, конспект</w:t>
            </w:r>
            <w:proofErr w:type="gramStart"/>
            <w:r w:rsidRPr="00D377E5">
              <w:t>,в</w:t>
            </w:r>
            <w:proofErr w:type="gramEnd"/>
            <w:r w:rsidRPr="00D377E5">
              <w:t xml:space="preserve">.1,4 </w:t>
            </w:r>
            <w:r w:rsidR="001F4463">
              <w:t xml:space="preserve">,6 </w:t>
            </w:r>
            <w:r w:rsidRPr="00D377E5">
              <w:t>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 xml:space="preserve">» в </w:t>
            </w:r>
            <w:r w:rsidRPr="00D377E5">
              <w:lastRenderedPageBreak/>
              <w:t>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1F4463" w:rsidP="00D377E5">
            <w:pPr>
              <w:spacing w:after="160" w:line="259" w:lineRule="auto"/>
            </w:pPr>
            <w:r>
              <w:t xml:space="preserve">С.108 </w:t>
            </w:r>
            <w:r w:rsidR="00CE5DA7">
              <w:t>-111,все задания по теме в р.</w:t>
            </w:r>
            <w:proofErr w:type="gramStart"/>
            <w:r w:rsidR="00CE5DA7">
              <w:t>т</w:t>
            </w:r>
            <w:proofErr w:type="gramEnd"/>
            <w:r w:rsidR="00CE5DA7">
              <w:t>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1F4463" w:rsidP="00D377E5">
            <w:pPr>
              <w:spacing w:after="160" w:line="259" w:lineRule="auto"/>
            </w:pPr>
            <w:r w:rsidRPr="00D377E5">
              <w:t>§</w:t>
            </w:r>
            <w:r w:rsidRPr="001F4463">
              <w:t>17</w:t>
            </w:r>
            <w:r>
              <w:t xml:space="preserve"> зад. в рабочей тетради по теме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  <w:tr w:rsidR="00D377E5" w:rsidRPr="00D377E5" w:rsidTr="00631B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r w:rsidRPr="00D377E5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CE5DA7" w:rsidP="00D377E5">
            <w:pPr>
              <w:spacing w:after="160" w:line="259" w:lineRule="auto"/>
            </w:pPr>
            <w:r w:rsidRPr="00D377E5">
              <w:t>§</w:t>
            </w:r>
            <w:r>
              <w:t>5.9 в.1-3, в.6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E5" w:rsidRPr="00D377E5" w:rsidRDefault="00D377E5" w:rsidP="00D377E5">
            <w:pPr>
              <w:spacing w:after="160" w:line="259" w:lineRule="auto"/>
            </w:pPr>
            <w:proofErr w:type="spellStart"/>
            <w:r w:rsidRPr="00D377E5">
              <w:t>Фотоотчёт</w:t>
            </w:r>
            <w:proofErr w:type="spellEnd"/>
            <w:r w:rsidRPr="00D377E5">
              <w:t xml:space="preserve"> «</w:t>
            </w:r>
            <w:proofErr w:type="spellStart"/>
            <w:r w:rsidRPr="00D377E5">
              <w:t>ВКонтакте</w:t>
            </w:r>
            <w:proofErr w:type="spellEnd"/>
            <w:r w:rsidRPr="00D377E5">
              <w:t>» в личное сообщение</w:t>
            </w:r>
          </w:p>
        </w:tc>
      </w:tr>
    </w:tbl>
    <w:p w:rsidR="00D377E5" w:rsidRPr="00D377E5" w:rsidRDefault="00D377E5" w:rsidP="00D377E5"/>
    <w:p w:rsidR="009C448F" w:rsidRDefault="009C448F"/>
    <w:sectPr w:rsidR="009C448F" w:rsidSect="00700F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48F"/>
    <w:rsid w:val="00181335"/>
    <w:rsid w:val="001F4463"/>
    <w:rsid w:val="002B583A"/>
    <w:rsid w:val="003375C5"/>
    <w:rsid w:val="003604F1"/>
    <w:rsid w:val="00425F5C"/>
    <w:rsid w:val="0043156F"/>
    <w:rsid w:val="004D4D15"/>
    <w:rsid w:val="006329C5"/>
    <w:rsid w:val="00727ECB"/>
    <w:rsid w:val="00861F90"/>
    <w:rsid w:val="009C448F"/>
    <w:rsid w:val="00B35AEB"/>
    <w:rsid w:val="00B81051"/>
    <w:rsid w:val="00CB5D9A"/>
    <w:rsid w:val="00CE5DA7"/>
    <w:rsid w:val="00D377E5"/>
    <w:rsid w:val="00D70E0E"/>
    <w:rsid w:val="00F2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77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77E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3375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tbeu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2020-04-17T16:28:00Z</dcterms:created>
  <dcterms:modified xsi:type="dcterms:W3CDTF">2020-04-17T16:28:00Z</dcterms:modified>
</cp:coreProperties>
</file>