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8" w:rsidRPr="00E648C8" w:rsidRDefault="003A2B90">
      <w:pPr>
        <w:pStyle w:val="11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Маршрутный лист 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предмету "</w:t>
      </w:r>
      <w:r w:rsidR="00F575E0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Информатика", учитель Егоричева И.В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.  </w:t>
      </w:r>
    </w:p>
    <w:p w:rsidR="00A456C8" w:rsidRPr="00E648C8" w:rsidRDefault="00A456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/>
      </w:tblPr>
      <w:tblGrid>
        <w:gridCol w:w="892"/>
        <w:gridCol w:w="2495"/>
        <w:gridCol w:w="8242"/>
        <w:gridCol w:w="3759"/>
      </w:tblGrid>
      <w:tr w:rsidR="00A456C8" w:rsidRPr="00E648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3A2B90" w:rsidP="00E9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E911D2" w:rsidRPr="00E648C8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56C8" w:rsidRPr="00E648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Pr="00E648C8" w:rsidRDefault="007F5297" w:rsidP="00385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  <w:r w:rsidR="003858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6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7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4.4. </w:t>
            </w:r>
          </w:p>
          <w:p w:rsidR="00AF7F7F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 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 xml:space="preserve">с. 189 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№ 4.1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-4.1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7F7F" w:rsidRPr="00E648C8" w:rsidRDefault="00385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клавиатурном</w:t>
            </w:r>
            <w:r w:rsidR="00AF7F7F"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тренажере «Руки солиста»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 в соц. сети «В контакте»</w:t>
            </w:r>
          </w:p>
          <w:p w:rsidR="00AF7F7F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8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A456C8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Вопросы и задания с.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>112 №2, 10, 12</w:t>
            </w:r>
          </w:p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8B3991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D84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программирования на языке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«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8C8" w:rsidRPr="00E648C8" w:rsidRDefault="0038580E" w:rsidP="00512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№3.2  с. 233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525A97">
        <w:trPr>
          <w:trHeight w:val="324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И.Г.Семакин Информатика, </w:t>
            </w:r>
            <w:r w:rsidR="0038580E">
              <w:rPr>
                <w:rFonts w:ascii="Times New Roman" w:hAnsi="Times New Roman" w:cs="Times New Roman"/>
                <w:sz w:val="28"/>
                <w:szCs w:val="28"/>
              </w:rPr>
              <w:t>параграф 21, 22. Вопросы с. 139 №8, 13; с. 152 №12, 14</w:t>
            </w:r>
          </w:p>
          <w:p w:rsidR="00E648C8" w:rsidRPr="00E648C8" w:rsidRDefault="00E648C8" w:rsidP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(фото, документы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66072" w:rsidRDefault="00966072" w:rsidP="00D84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6072" w:rsidSect="00A456C8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C8"/>
    <w:rsid w:val="00014AAD"/>
    <w:rsid w:val="000B46F8"/>
    <w:rsid w:val="00105EA7"/>
    <w:rsid w:val="00146AD7"/>
    <w:rsid w:val="002325EE"/>
    <w:rsid w:val="00266505"/>
    <w:rsid w:val="002D0518"/>
    <w:rsid w:val="003712FD"/>
    <w:rsid w:val="0038580E"/>
    <w:rsid w:val="003A18BE"/>
    <w:rsid w:val="003A2B90"/>
    <w:rsid w:val="003C6FA0"/>
    <w:rsid w:val="00416ABD"/>
    <w:rsid w:val="0046194A"/>
    <w:rsid w:val="00512716"/>
    <w:rsid w:val="00525A97"/>
    <w:rsid w:val="00540CE3"/>
    <w:rsid w:val="00546FF2"/>
    <w:rsid w:val="00582FC6"/>
    <w:rsid w:val="007C7FCF"/>
    <w:rsid w:val="007F5297"/>
    <w:rsid w:val="008B3991"/>
    <w:rsid w:val="00966072"/>
    <w:rsid w:val="00A00442"/>
    <w:rsid w:val="00A456C8"/>
    <w:rsid w:val="00A53B56"/>
    <w:rsid w:val="00A83D73"/>
    <w:rsid w:val="00A86018"/>
    <w:rsid w:val="00AF7F7F"/>
    <w:rsid w:val="00B43C8C"/>
    <w:rsid w:val="00BC2008"/>
    <w:rsid w:val="00D845B7"/>
    <w:rsid w:val="00DE70AE"/>
    <w:rsid w:val="00E648C8"/>
    <w:rsid w:val="00E7192E"/>
    <w:rsid w:val="00E911D2"/>
    <w:rsid w:val="00F5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13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1E232B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a0"/>
    <w:link w:val="11"/>
    <w:uiPriority w:val="9"/>
    <w:qFormat/>
    <w:rsid w:val="00B13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Заголовок1"/>
    <w:basedOn w:val="a"/>
    <w:next w:val="a4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456C8"/>
    <w:pPr>
      <w:spacing w:after="140" w:line="288" w:lineRule="auto"/>
    </w:pPr>
  </w:style>
  <w:style w:type="paragraph" w:styleId="a5">
    <w:name w:val="List"/>
    <w:basedOn w:val="a4"/>
    <w:rsid w:val="00A456C8"/>
    <w:rPr>
      <w:rFonts w:cs="Mangal"/>
    </w:rPr>
  </w:style>
  <w:style w:type="paragraph" w:customStyle="1" w:styleId="12">
    <w:name w:val="Название объекта1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456C8"/>
    <w:pPr>
      <w:suppressLineNumbers/>
    </w:pPr>
    <w:rPr>
      <w:rFonts w:cs="Mangal"/>
    </w:rPr>
  </w:style>
  <w:style w:type="paragraph" w:styleId="a7">
    <w:name w:val="Title"/>
    <w:basedOn w:val="a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64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2020-03-28T07:34:00Z</cp:lastPrinted>
  <dcterms:created xsi:type="dcterms:W3CDTF">2020-04-17T06:34:00Z</dcterms:created>
  <dcterms:modified xsi:type="dcterms:W3CDTF">2020-04-17T06:43:00Z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