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CA" w:rsidRPr="004B1016" w:rsidRDefault="00EF24E5">
      <w:pPr>
        <w:jc w:val="center"/>
        <w:rPr>
          <w:rFonts w:ascii="Times New Roman" w:hAnsi="Times New Roman" w:cs="Times New Roman"/>
          <w:sz w:val="36"/>
          <w:szCs w:val="36"/>
        </w:rPr>
      </w:pPr>
      <w:r w:rsidRPr="004B1016">
        <w:rPr>
          <w:rFonts w:ascii="Times New Roman" w:hAnsi="Times New Roman" w:cs="Times New Roman"/>
          <w:sz w:val="36"/>
          <w:szCs w:val="36"/>
        </w:rPr>
        <w:t xml:space="preserve">Маршрутный лист               </w:t>
      </w:r>
      <w:r w:rsidR="00B53A54" w:rsidRPr="004B1016">
        <w:rPr>
          <w:rFonts w:ascii="Times New Roman" w:hAnsi="Times New Roman" w:cs="Times New Roman"/>
          <w:sz w:val="36"/>
          <w:szCs w:val="36"/>
        </w:rPr>
        <w:t>Левина Е.А.</w:t>
      </w:r>
    </w:p>
    <w:tbl>
      <w:tblPr>
        <w:tblStyle w:val="aa"/>
        <w:tblW w:w="20431" w:type="dxa"/>
        <w:tblLook w:val="04A0"/>
      </w:tblPr>
      <w:tblGrid>
        <w:gridCol w:w="1283"/>
        <w:gridCol w:w="4148"/>
        <w:gridCol w:w="7112"/>
        <w:gridCol w:w="3609"/>
        <w:gridCol w:w="6"/>
        <w:gridCol w:w="926"/>
        <w:gridCol w:w="6"/>
        <w:gridCol w:w="3341"/>
      </w:tblGrid>
      <w:tr w:rsidR="00180DCA" w:rsidTr="00AD55BA">
        <w:trPr>
          <w:gridAfter w:val="2"/>
          <w:wAfter w:w="3347" w:type="dxa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180DCA" w:rsidRPr="004B1016" w:rsidRDefault="00EF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</w:tcPr>
          <w:p w:rsidR="00180DCA" w:rsidRPr="004B1016" w:rsidRDefault="00EF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</w:tcPr>
          <w:p w:rsidR="00180DCA" w:rsidRPr="004B1016" w:rsidRDefault="00EF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Задание с инструкцией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180DCA" w:rsidRPr="004B1016" w:rsidRDefault="00EF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DCA" w:rsidRDefault="00180DCA">
            <w:pPr>
              <w:spacing w:after="0" w:line="240" w:lineRule="auto"/>
            </w:pPr>
          </w:p>
        </w:tc>
      </w:tr>
      <w:tr w:rsidR="000833A2" w:rsidTr="00AD55BA">
        <w:trPr>
          <w:gridAfter w:val="2"/>
          <w:wAfter w:w="3347" w:type="dxa"/>
        </w:trPr>
        <w:tc>
          <w:tcPr>
            <w:tcW w:w="16152" w:type="dxa"/>
            <w:gridSpan w:val="4"/>
            <w:shd w:val="clear" w:color="auto" w:fill="auto"/>
            <w:tcMar>
              <w:left w:w="108" w:type="dxa"/>
            </w:tcMar>
          </w:tcPr>
          <w:p w:rsidR="000833A2" w:rsidRPr="00D730E9" w:rsidRDefault="00D60D3B" w:rsidP="000833A2">
            <w:pPr>
              <w:tabs>
                <w:tab w:val="left" w:pos="645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623.9pt;margin-top:19.65pt;width:0;height:31.45pt;z-index:25166028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  <w:lang w:eastAsia="ru-RU"/>
              </w:rPr>
              <w:pict>
                <v:shape id="_x0000_s1027" type="#_x0000_t32" style="position:absolute;margin-left:268.1pt;margin-top:19.65pt;width:0;height:23.05pt;z-index:251659264;mso-position-horizontal-relative:text;mso-position-vertical-relative:text" o:connectortype="straight"/>
              </w:pict>
            </w:r>
            <w:r w:rsidR="000833A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ab/>
              <w:t>Понедельник 18 мая 2020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3A2" w:rsidRDefault="000833A2" w:rsidP="004C6FD9">
            <w:pPr>
              <w:spacing w:after="0" w:line="240" w:lineRule="auto"/>
            </w:pPr>
          </w:p>
        </w:tc>
      </w:tr>
      <w:tr w:rsidR="000833A2" w:rsidTr="00AD55BA">
        <w:trPr>
          <w:gridAfter w:val="2"/>
          <w:wAfter w:w="3347" w:type="dxa"/>
        </w:trPr>
        <w:tc>
          <w:tcPr>
            <w:tcW w:w="16152" w:type="dxa"/>
            <w:gridSpan w:val="4"/>
            <w:shd w:val="clear" w:color="auto" w:fill="auto"/>
            <w:tcMar>
              <w:left w:w="108" w:type="dxa"/>
            </w:tcMar>
          </w:tcPr>
          <w:p w:rsidR="000833A2" w:rsidRPr="005046A9" w:rsidRDefault="005046A9" w:rsidP="00442934">
            <w:pPr>
              <w:tabs>
                <w:tab w:val="left" w:pos="1350"/>
                <w:tab w:val="center" w:pos="7968"/>
                <w:tab w:val="left" w:pos="1264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6A9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Технология</w:t>
            </w:r>
            <w:r w:rsidR="004429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</w:t>
            </w:r>
            <w:r w:rsidRPr="005046A9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="00D60D3B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26" type="#_x0000_t32" style="position:absolute;margin-left:59.05pt;margin-top:-1.55pt;width:.7pt;height:23.05pt;z-index:251658240;mso-position-horizontal-relative:text;mso-position-vertical-relative:text" o:connectortype="straight"/>
              </w:pict>
            </w:r>
            <w:r w:rsidR="00442934">
              <w:rPr>
                <w:rFonts w:ascii="Times New Roman" w:hAnsi="Times New Roman" w:cs="Times New Roman"/>
                <w:bCs/>
                <w:sz w:val="28"/>
                <w:szCs w:val="28"/>
              </w:rPr>
              <w:t>вязание спицами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фото в ВК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3A2" w:rsidRDefault="000833A2" w:rsidP="004C6FD9">
            <w:pPr>
              <w:spacing w:after="0" w:line="240" w:lineRule="auto"/>
            </w:pPr>
          </w:p>
        </w:tc>
      </w:tr>
      <w:tr w:rsidR="000833A2" w:rsidTr="00AD55BA">
        <w:trPr>
          <w:gridAfter w:val="2"/>
          <w:wAfter w:w="3347" w:type="dxa"/>
        </w:trPr>
        <w:tc>
          <w:tcPr>
            <w:tcW w:w="16152" w:type="dxa"/>
            <w:gridSpan w:val="4"/>
            <w:shd w:val="clear" w:color="auto" w:fill="auto"/>
            <w:tcMar>
              <w:left w:w="108" w:type="dxa"/>
            </w:tcMar>
          </w:tcPr>
          <w:p w:rsidR="000833A2" w:rsidRPr="005046A9" w:rsidRDefault="005046A9" w:rsidP="005046A9">
            <w:pPr>
              <w:tabs>
                <w:tab w:val="left" w:pos="1425"/>
                <w:tab w:val="center" w:pos="7968"/>
                <w:tab w:val="left" w:pos="12855"/>
              </w:tabs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5046A9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ab/>
              <w:t>Технология 6</w:t>
            </w:r>
            <w:r w:rsidRPr="005046A9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ab/>
            </w:r>
            <w:r w:rsidR="00D60D3B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margin-left:623.9pt;margin-top:8.7pt;width:0;height:11.9pt;z-index:251663360;mso-position-horizontal-relative:text;mso-position-vertical-relative:text" o:connectortype="straight"/>
              </w:pict>
            </w:r>
            <w:r w:rsidR="00D60D3B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margin-left:59.05pt;margin-top:.3pt;width:0;height:20.3pt;z-index:251662336;mso-position-horizontal-relative:text;mso-position-vertical-relative:text" o:connectortype="straight"/>
              </w:pict>
            </w:r>
            <w:r w:rsidR="00D60D3B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margin-left:268.1pt;margin-top:.3pt;width:0;height:20.3pt;z-index:251661312;mso-position-horizontal-relative:text;mso-position-vertical-relative:text" o:connectortype="straight"/>
              </w:pict>
            </w:r>
            <w:r w:rsidR="00442934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презентация в вк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ab/>
              <w:t>фото в вк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3A2" w:rsidRDefault="000833A2" w:rsidP="004C6FD9">
            <w:pPr>
              <w:spacing w:after="0" w:line="240" w:lineRule="auto"/>
            </w:pPr>
          </w:p>
        </w:tc>
      </w:tr>
      <w:tr w:rsidR="00D95AB9" w:rsidTr="00AD55BA">
        <w:trPr>
          <w:gridAfter w:val="2"/>
          <w:wAfter w:w="3347" w:type="dxa"/>
        </w:trPr>
        <w:tc>
          <w:tcPr>
            <w:tcW w:w="16152" w:type="dxa"/>
            <w:gridSpan w:val="4"/>
            <w:shd w:val="clear" w:color="auto" w:fill="auto"/>
            <w:tcMar>
              <w:left w:w="108" w:type="dxa"/>
            </w:tcMar>
          </w:tcPr>
          <w:p w:rsidR="00D95AB9" w:rsidRPr="00D730E9" w:rsidRDefault="00D95AB9" w:rsidP="004C6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730E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Вторник </w:t>
            </w:r>
            <w:r w:rsidR="005166F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  <w:r w:rsidR="000833A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9</w:t>
            </w:r>
            <w:r w:rsidR="005166F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мая</w:t>
            </w:r>
            <w:r w:rsidRPr="00D730E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2020</w:t>
            </w:r>
          </w:p>
          <w:p w:rsidR="00D95AB9" w:rsidRDefault="00D95AB9" w:rsidP="004C6F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5AB9" w:rsidRDefault="00D95AB9" w:rsidP="004C6FD9">
            <w:pPr>
              <w:spacing w:after="0" w:line="240" w:lineRule="auto"/>
            </w:pPr>
          </w:p>
        </w:tc>
      </w:tr>
      <w:tr w:rsidR="0026391D" w:rsidTr="00AD55BA">
        <w:trPr>
          <w:gridAfter w:val="2"/>
          <w:wAfter w:w="3347" w:type="dxa"/>
          <w:trHeight w:val="868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26391D" w:rsidRPr="004B1016" w:rsidRDefault="0026391D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center"/>
          </w:tcPr>
          <w:p w:rsidR="0026391D" w:rsidRPr="004B1016" w:rsidRDefault="0026391D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7</w:t>
            </w:r>
          </w:p>
        </w:tc>
        <w:tc>
          <w:tcPr>
            <w:tcW w:w="7112" w:type="dxa"/>
            <w:tcMar>
              <w:left w:w="108" w:type="dxa"/>
            </w:tcMar>
            <w:vAlign w:val="bottom"/>
          </w:tcPr>
          <w:p w:rsidR="0026391D" w:rsidRDefault="00887A93" w:rsidP="006560CD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 работа по теме «Работа. Мощность. Энергия » тест.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26391D" w:rsidRPr="004B1016" w:rsidRDefault="0026391D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фото! почта </w:t>
            </w:r>
            <w:hyperlink r:id="rId5" w:history="1">
              <w:r w:rsidRPr="005F5AAD">
                <w:rPr>
                  <w:rStyle w:val="ac"/>
                  <w:lang w:val="en-US"/>
                </w:rPr>
                <w:t>e</w:t>
              </w:r>
              <w:r w:rsidRPr="00D60D7F">
                <w:rPr>
                  <w:rStyle w:val="ac"/>
                </w:rPr>
                <w:t>.</w:t>
              </w:r>
              <w:r w:rsidRPr="005F5AAD">
                <w:rPr>
                  <w:rStyle w:val="ac"/>
                  <w:lang w:val="en-US"/>
                </w:rPr>
                <w:t>lewina</w:t>
              </w:r>
              <w:r w:rsidRPr="00D60D7F">
                <w:rPr>
                  <w:rStyle w:val="ac"/>
                </w:rPr>
                <w:t>2018@</w:t>
              </w:r>
              <w:r w:rsidRPr="005F5AAD">
                <w:rPr>
                  <w:rStyle w:val="ac"/>
                  <w:lang w:val="en-US"/>
                </w:rPr>
                <w:t>yandex</w:t>
              </w:r>
              <w:r w:rsidRPr="00D60D7F">
                <w:rPr>
                  <w:rStyle w:val="ac"/>
                </w:rPr>
                <w:t>.</w:t>
              </w:r>
              <w:r w:rsidRPr="005F5AAD">
                <w:rPr>
                  <w:rStyle w:val="ac"/>
                  <w:lang w:val="en-US"/>
                </w:rPr>
                <w:t>ru</w:t>
              </w:r>
            </w:hyperlink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91D" w:rsidRDefault="0026391D" w:rsidP="008B604F">
            <w:pPr>
              <w:spacing w:after="0" w:line="240" w:lineRule="auto"/>
            </w:pPr>
          </w:p>
        </w:tc>
      </w:tr>
      <w:tr w:rsidR="002E6D67" w:rsidTr="00AD55BA">
        <w:trPr>
          <w:gridAfter w:val="2"/>
          <w:wAfter w:w="3347" w:type="dxa"/>
          <w:trHeight w:val="1121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center"/>
          </w:tcPr>
          <w:p w:rsidR="002E6D67" w:rsidRPr="004B1016" w:rsidRDefault="002E6D67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8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  <w:vAlign w:val="bottom"/>
          </w:tcPr>
          <w:p w:rsidR="002E6D67" w:rsidRPr="001F2B24" w:rsidRDefault="00887A93" w:rsidP="006560CD">
            <w:pPr>
              <w:spacing w:line="229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 xml:space="preserve">Оптические </w:t>
            </w:r>
            <w:proofErr w:type="spellStart"/>
            <w:r>
              <w:rPr>
                <w:rFonts w:eastAsia="Times New Roman"/>
              </w:rPr>
              <w:t>приборы</w:t>
            </w:r>
            <w:proofErr w:type="gramStart"/>
            <w:r>
              <w:rPr>
                <w:rFonts w:eastAsia="Times New Roman"/>
              </w:rPr>
              <w:t>.п</w:t>
            </w:r>
            <w:proofErr w:type="spellEnd"/>
            <w:proofErr w:type="gramEnd"/>
            <w:r>
              <w:rPr>
                <w:rFonts w:eastAsia="Times New Roman"/>
              </w:rPr>
              <w:t>. 70 тест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фото! почта </w:t>
            </w:r>
            <w:hyperlink r:id="rId6" w:history="1">
              <w:r w:rsidRPr="005F5AAD">
                <w:rPr>
                  <w:rStyle w:val="ac"/>
                  <w:lang w:val="en-US"/>
                </w:rPr>
                <w:t>e</w:t>
              </w:r>
              <w:r w:rsidRPr="00D60D7F">
                <w:rPr>
                  <w:rStyle w:val="ac"/>
                </w:rPr>
                <w:t>.</w:t>
              </w:r>
              <w:r w:rsidRPr="005F5AAD">
                <w:rPr>
                  <w:rStyle w:val="ac"/>
                  <w:lang w:val="en-US"/>
                </w:rPr>
                <w:t>lewina</w:t>
              </w:r>
              <w:r w:rsidRPr="00D60D7F">
                <w:rPr>
                  <w:rStyle w:val="ac"/>
                </w:rPr>
                <w:t>2018@</w:t>
              </w:r>
              <w:r w:rsidRPr="005F5AAD">
                <w:rPr>
                  <w:rStyle w:val="ac"/>
                  <w:lang w:val="en-US"/>
                </w:rPr>
                <w:t>yandex</w:t>
              </w:r>
              <w:r w:rsidRPr="00D60D7F">
                <w:rPr>
                  <w:rStyle w:val="ac"/>
                </w:rPr>
                <w:t>.</w:t>
              </w:r>
              <w:r w:rsidRPr="005F5AAD">
                <w:rPr>
                  <w:rStyle w:val="ac"/>
                  <w:lang w:val="en-US"/>
                </w:rPr>
                <w:t>ru</w:t>
              </w:r>
            </w:hyperlink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D67" w:rsidRDefault="002E6D67" w:rsidP="008B604F">
            <w:pPr>
              <w:spacing w:after="0" w:line="240" w:lineRule="auto"/>
            </w:pPr>
          </w:p>
        </w:tc>
      </w:tr>
      <w:tr w:rsidR="002E6D67" w:rsidTr="00AD55BA">
        <w:trPr>
          <w:gridAfter w:val="2"/>
          <w:wAfter w:w="3347" w:type="dxa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center"/>
          </w:tcPr>
          <w:p w:rsidR="002E6D67" w:rsidRPr="004B1016" w:rsidRDefault="002E6D67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бытовых приборов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  <w:vAlign w:val="bottom"/>
          </w:tcPr>
          <w:p w:rsidR="002E6D67" w:rsidRPr="001F2B24" w:rsidRDefault="00AD55BA" w:rsidP="00887A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  <w:r w:rsidR="00887A93">
              <w:rPr>
                <w:sz w:val="24"/>
                <w:szCs w:val="24"/>
              </w:rPr>
              <w:t xml:space="preserve"> «</w:t>
            </w:r>
            <w:r w:rsidR="00357CF0">
              <w:rPr>
                <w:sz w:val="24"/>
                <w:szCs w:val="24"/>
              </w:rPr>
              <w:t xml:space="preserve"> </w:t>
            </w:r>
            <w:r w:rsidR="00887A93">
              <w:rPr>
                <w:sz w:val="24"/>
                <w:szCs w:val="24"/>
              </w:rPr>
              <w:t>световые приборы»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Личное сообщение «</w:t>
            </w:r>
            <w:proofErr w:type="spellStart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D67" w:rsidRDefault="002E6D67" w:rsidP="008B604F">
            <w:pPr>
              <w:spacing w:after="0" w:line="240" w:lineRule="auto"/>
            </w:pPr>
          </w:p>
          <w:p w:rsidR="002E6D67" w:rsidRDefault="002E6D67" w:rsidP="008B604F">
            <w:pPr>
              <w:spacing w:after="0" w:line="240" w:lineRule="auto"/>
            </w:pPr>
          </w:p>
          <w:p w:rsidR="002E6D67" w:rsidRDefault="002E6D67" w:rsidP="008B604F">
            <w:pPr>
              <w:spacing w:after="0" w:line="240" w:lineRule="auto"/>
            </w:pPr>
          </w:p>
          <w:p w:rsidR="002E6D67" w:rsidRDefault="002E6D67" w:rsidP="008B604F">
            <w:pPr>
              <w:spacing w:after="0" w:line="240" w:lineRule="auto"/>
            </w:pPr>
          </w:p>
        </w:tc>
      </w:tr>
      <w:tr w:rsidR="007E65A9" w:rsidTr="00AD55BA">
        <w:trPr>
          <w:gridAfter w:val="2"/>
          <w:wAfter w:w="3347" w:type="dxa"/>
        </w:trPr>
        <w:tc>
          <w:tcPr>
            <w:tcW w:w="128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E65A9" w:rsidRPr="004B1016" w:rsidRDefault="007E65A9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E65A9" w:rsidRPr="004B1016" w:rsidRDefault="007E65A9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711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7E65A9" w:rsidRPr="004B1016" w:rsidRDefault="007E65A9" w:rsidP="00000E0F">
            <w:pPr>
              <w:spacing w:line="264" w:lineRule="exact"/>
              <w:ind w:left="80"/>
              <w:rPr>
                <w:sz w:val="28"/>
                <w:szCs w:val="28"/>
              </w:rPr>
            </w:pPr>
          </w:p>
        </w:tc>
        <w:tc>
          <w:tcPr>
            <w:tcW w:w="360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E65A9" w:rsidRPr="004B1016" w:rsidRDefault="007E65A9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5A9" w:rsidRDefault="007E65A9" w:rsidP="008B604F">
            <w:pPr>
              <w:spacing w:after="0" w:line="240" w:lineRule="auto"/>
            </w:pPr>
          </w:p>
        </w:tc>
      </w:tr>
      <w:tr w:rsidR="007E65A9" w:rsidTr="00AD55BA">
        <w:tc>
          <w:tcPr>
            <w:tcW w:w="16158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7E65A9" w:rsidRPr="004B1016" w:rsidRDefault="007E65A9" w:rsidP="004B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B10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Среда </w:t>
            </w:r>
            <w:r w:rsidR="000833A2">
              <w:rPr>
                <w:rFonts w:ascii="Times New Roman" w:hAnsi="Times New Roman" w:cs="Times New Roman"/>
                <w:b/>
                <w:sz w:val="36"/>
                <w:szCs w:val="36"/>
              </w:rPr>
              <w:t>20</w:t>
            </w:r>
            <w:r w:rsidR="005166F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мая</w:t>
            </w:r>
            <w:r w:rsidRPr="004B10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2020</w:t>
            </w:r>
          </w:p>
          <w:p w:rsidR="007E65A9" w:rsidRDefault="007E65A9" w:rsidP="004B1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5A9" w:rsidRDefault="007E65A9" w:rsidP="008B604F">
            <w:pPr>
              <w:spacing w:after="0" w:line="240" w:lineRule="auto"/>
            </w:pPr>
          </w:p>
        </w:tc>
        <w:tc>
          <w:tcPr>
            <w:tcW w:w="3341" w:type="dxa"/>
            <w:vAlign w:val="bottom"/>
          </w:tcPr>
          <w:p w:rsidR="007E65A9" w:rsidRDefault="007E65A9" w:rsidP="00000E0F"/>
        </w:tc>
      </w:tr>
      <w:tr w:rsidR="00357CF0" w:rsidTr="00AD55BA">
        <w:trPr>
          <w:gridAfter w:val="2"/>
          <w:wAfter w:w="3347" w:type="dxa"/>
          <w:trHeight w:val="946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357CF0" w:rsidRPr="004B1016" w:rsidRDefault="00357CF0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bottom"/>
          </w:tcPr>
          <w:p w:rsidR="00357CF0" w:rsidRPr="004B1016" w:rsidRDefault="00357CF0" w:rsidP="009233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8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  <w:vAlign w:val="bottom"/>
          </w:tcPr>
          <w:p w:rsidR="00357CF0" w:rsidRDefault="00887A93" w:rsidP="00357CF0">
            <w:pPr>
              <w:spacing w:line="245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</w:rPr>
              <w:t>Итоговая</w:t>
            </w:r>
            <w:proofErr w:type="gramEnd"/>
            <w:r>
              <w:rPr>
                <w:rFonts w:eastAsia="Times New Roman"/>
                <w:b/>
                <w:bCs/>
              </w:rPr>
              <w:t xml:space="preserve"> к. р.</w:t>
            </w:r>
            <w:r w:rsidR="00357CF0">
              <w:rPr>
                <w:rFonts w:eastAsia="Times New Roman"/>
                <w:b/>
                <w:bCs/>
              </w:rPr>
              <w:t>. Тест.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357CF0" w:rsidRPr="004B1016" w:rsidRDefault="00357CF0" w:rsidP="00A3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фото </w:t>
            </w:r>
            <w:hyperlink r:id="rId7" w:history="1">
              <w:r w:rsidRPr="005F5AAD">
                <w:rPr>
                  <w:rStyle w:val="ac"/>
                  <w:lang w:val="en-US"/>
                </w:rPr>
                <w:t>e</w:t>
              </w:r>
              <w:r w:rsidRPr="00D60D7F">
                <w:rPr>
                  <w:rStyle w:val="ac"/>
                </w:rPr>
                <w:t>.</w:t>
              </w:r>
              <w:r w:rsidRPr="005F5AAD">
                <w:rPr>
                  <w:rStyle w:val="ac"/>
                  <w:lang w:val="en-US"/>
                </w:rPr>
                <w:t>lewina</w:t>
              </w:r>
              <w:r w:rsidRPr="00D60D7F">
                <w:rPr>
                  <w:rStyle w:val="ac"/>
                </w:rPr>
                <w:t>2018@</w:t>
              </w:r>
              <w:r w:rsidRPr="005F5AAD">
                <w:rPr>
                  <w:rStyle w:val="ac"/>
                  <w:lang w:val="en-US"/>
                </w:rPr>
                <w:t>yandex</w:t>
              </w:r>
              <w:r w:rsidRPr="00D60D7F">
                <w:rPr>
                  <w:rStyle w:val="ac"/>
                </w:rPr>
                <w:t>.</w:t>
              </w:r>
              <w:r w:rsidRPr="005F5AAD">
                <w:rPr>
                  <w:rStyle w:val="ac"/>
                  <w:lang w:val="en-US"/>
                </w:rPr>
                <w:t>ru</w:t>
              </w:r>
            </w:hyperlink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CF0" w:rsidRDefault="00357CF0" w:rsidP="008B604F">
            <w:pPr>
              <w:spacing w:after="0" w:line="240" w:lineRule="auto"/>
            </w:pPr>
          </w:p>
        </w:tc>
      </w:tr>
      <w:tr w:rsidR="00357CF0" w:rsidTr="00AD55BA">
        <w:trPr>
          <w:gridAfter w:val="2"/>
          <w:wAfter w:w="3347" w:type="dxa"/>
          <w:trHeight w:val="2321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357CF0" w:rsidRPr="004B1016" w:rsidRDefault="00357CF0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bottom"/>
          </w:tcPr>
          <w:p w:rsidR="00357CF0" w:rsidRPr="004B1016" w:rsidRDefault="00357CF0" w:rsidP="005166F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Обществознание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  <w:vAlign w:val="bottom"/>
          </w:tcPr>
          <w:p w:rsidR="00357CF0" w:rsidRDefault="001A5699" w:rsidP="007B1285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Повторительно-обобщающий урок по курсу «Обществознание» в 7 классе» тест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рэш</w:t>
            </w:r>
            <w:proofErr w:type="spellEnd"/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357CF0" w:rsidRPr="004B1016" w:rsidRDefault="00357CF0" w:rsidP="009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фото </w:t>
            </w:r>
            <w:hyperlink r:id="rId8" w:history="1">
              <w:r w:rsidRPr="005F5AAD">
                <w:rPr>
                  <w:rStyle w:val="ac"/>
                  <w:lang w:val="en-US"/>
                </w:rPr>
                <w:t>e</w:t>
              </w:r>
              <w:r w:rsidRPr="00D60D7F">
                <w:rPr>
                  <w:rStyle w:val="ac"/>
                </w:rPr>
                <w:t>.</w:t>
              </w:r>
              <w:r w:rsidRPr="005F5AAD">
                <w:rPr>
                  <w:rStyle w:val="ac"/>
                  <w:lang w:val="en-US"/>
                </w:rPr>
                <w:t>lewina</w:t>
              </w:r>
              <w:r w:rsidRPr="00D60D7F">
                <w:rPr>
                  <w:rStyle w:val="ac"/>
                </w:rPr>
                <w:t>2018@</w:t>
              </w:r>
              <w:r w:rsidRPr="005F5AAD">
                <w:rPr>
                  <w:rStyle w:val="ac"/>
                  <w:lang w:val="en-US"/>
                </w:rPr>
                <w:t>yandex</w:t>
              </w:r>
              <w:r w:rsidRPr="00D60D7F">
                <w:rPr>
                  <w:rStyle w:val="ac"/>
                </w:rPr>
                <w:t>.</w:t>
              </w:r>
              <w:r w:rsidRPr="005F5AAD">
                <w:rPr>
                  <w:rStyle w:val="ac"/>
                  <w:lang w:val="en-US"/>
                </w:rPr>
                <w:t>ru</w:t>
              </w:r>
            </w:hyperlink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CF0" w:rsidRDefault="00357CF0" w:rsidP="008B604F">
            <w:pPr>
              <w:spacing w:after="0" w:line="240" w:lineRule="auto"/>
            </w:pPr>
          </w:p>
        </w:tc>
      </w:tr>
      <w:tr w:rsidR="00357CF0" w:rsidTr="00AD55BA">
        <w:trPr>
          <w:gridAfter w:val="2"/>
          <w:wAfter w:w="3347" w:type="dxa"/>
          <w:trHeight w:val="1023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357CF0" w:rsidRPr="004B1016" w:rsidRDefault="00357CF0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bottom"/>
          </w:tcPr>
          <w:p w:rsidR="00357CF0" w:rsidRPr="004B1016" w:rsidRDefault="00357CF0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 6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  <w:vAlign w:val="bottom"/>
          </w:tcPr>
          <w:p w:rsidR="00357CF0" w:rsidRPr="001F2B24" w:rsidRDefault="001A5699" w:rsidP="00FD312E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 п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2140F2">
              <w:rPr>
                <w:sz w:val="24"/>
                <w:szCs w:val="24"/>
              </w:rPr>
              <w:t>Тест.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357CF0" w:rsidRPr="004B1016" w:rsidRDefault="00357CF0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Личное сообщение «</w:t>
            </w:r>
            <w:proofErr w:type="spellStart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CF0" w:rsidRDefault="00357CF0" w:rsidP="008B604F">
            <w:pPr>
              <w:spacing w:after="0" w:line="240" w:lineRule="auto"/>
            </w:pPr>
          </w:p>
        </w:tc>
      </w:tr>
      <w:tr w:rsidR="00357CF0" w:rsidTr="00AD55BA">
        <w:trPr>
          <w:gridAfter w:val="2"/>
          <w:wAfter w:w="3347" w:type="dxa"/>
        </w:trPr>
        <w:tc>
          <w:tcPr>
            <w:tcW w:w="128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57CF0" w:rsidRPr="004B1016" w:rsidRDefault="00357CF0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14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57CF0" w:rsidRPr="004B1016" w:rsidRDefault="00357CF0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711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57CF0" w:rsidRPr="004B1016" w:rsidRDefault="00357CF0" w:rsidP="00000E0F">
            <w:pPr>
              <w:rPr>
                <w:sz w:val="28"/>
                <w:szCs w:val="28"/>
              </w:rPr>
            </w:pPr>
          </w:p>
        </w:tc>
        <w:tc>
          <w:tcPr>
            <w:tcW w:w="360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57CF0" w:rsidRPr="004B1016" w:rsidRDefault="00357CF0" w:rsidP="00000E0F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CF0" w:rsidRDefault="00357CF0" w:rsidP="008B604F">
            <w:pPr>
              <w:spacing w:after="0" w:line="240" w:lineRule="auto"/>
            </w:pPr>
          </w:p>
        </w:tc>
      </w:tr>
      <w:tr w:rsidR="00357CF0" w:rsidTr="00AD55BA">
        <w:trPr>
          <w:gridAfter w:val="1"/>
          <w:wAfter w:w="3341" w:type="dxa"/>
        </w:trPr>
        <w:tc>
          <w:tcPr>
            <w:tcW w:w="16158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357CF0" w:rsidRPr="004B1016" w:rsidRDefault="00357CF0" w:rsidP="004B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B10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Четверг </w:t>
            </w:r>
            <w:r w:rsidR="000833A2">
              <w:rPr>
                <w:rFonts w:ascii="Times New Roman" w:hAnsi="Times New Roman" w:cs="Times New Roman"/>
                <w:b/>
                <w:sz w:val="36"/>
                <w:szCs w:val="36"/>
              </w:rPr>
              <w:t>21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мая</w:t>
            </w:r>
            <w:r w:rsidRPr="004B10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2020</w:t>
            </w:r>
          </w:p>
          <w:p w:rsidR="00357CF0" w:rsidRDefault="00357CF0" w:rsidP="004B1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CF0" w:rsidRDefault="00357CF0" w:rsidP="008B604F">
            <w:pPr>
              <w:spacing w:after="0" w:line="240" w:lineRule="auto"/>
            </w:pPr>
          </w:p>
        </w:tc>
      </w:tr>
      <w:tr w:rsidR="00357CF0" w:rsidTr="00AD55BA">
        <w:trPr>
          <w:gridAfter w:val="2"/>
          <w:wAfter w:w="3347" w:type="dxa"/>
          <w:trHeight w:val="758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357CF0" w:rsidRPr="004B1016" w:rsidRDefault="00357CF0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bottom"/>
          </w:tcPr>
          <w:p w:rsidR="00357CF0" w:rsidRPr="004B1016" w:rsidRDefault="00357CF0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10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  <w:vAlign w:val="bottom"/>
          </w:tcPr>
          <w:p w:rsidR="00357CF0" w:rsidRPr="001F2B24" w:rsidRDefault="00357CF0" w:rsidP="001A5699">
            <w:pPr>
              <w:spacing w:line="267" w:lineRule="exact"/>
              <w:ind w:left="80"/>
              <w:rPr>
                <w:sz w:val="20"/>
                <w:szCs w:val="20"/>
              </w:rPr>
            </w:pPr>
            <w:r w:rsidRPr="001F2B24">
              <w:rPr>
                <w:rFonts w:eastAsia="Times New Roman"/>
                <w:bCs/>
                <w:sz w:val="24"/>
                <w:szCs w:val="24"/>
              </w:rPr>
              <w:t>сайт РЭШ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2140F2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ТЕСТ</w:t>
            </w:r>
            <w:r w:rsidR="002140F2">
              <w:rPr>
                <w:rFonts w:eastAsia="Times New Roman"/>
                <w:sz w:val="24"/>
                <w:szCs w:val="24"/>
              </w:rPr>
              <w:t xml:space="preserve">. </w:t>
            </w:r>
            <w:r w:rsidR="001A5699">
              <w:rPr>
                <w:rFonts w:eastAsia="Times New Roman"/>
                <w:sz w:val="24"/>
                <w:szCs w:val="24"/>
              </w:rPr>
              <w:t>Законы электролиза</w:t>
            </w:r>
            <w:proofErr w:type="gramStart"/>
            <w:r w:rsidR="001A5699">
              <w:rPr>
                <w:rFonts w:eastAsia="Times New Roman"/>
                <w:sz w:val="24"/>
                <w:szCs w:val="24"/>
              </w:rPr>
              <w:t>.п</w:t>
            </w:r>
            <w:proofErr w:type="gramEnd"/>
            <w:r w:rsidR="001A5699">
              <w:rPr>
                <w:rFonts w:eastAsia="Times New Roman"/>
                <w:sz w:val="24"/>
                <w:szCs w:val="24"/>
              </w:rPr>
              <w:t>.112,113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357CF0" w:rsidRPr="004B1016" w:rsidRDefault="00357CF0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Личное сообщение «</w:t>
            </w:r>
            <w:proofErr w:type="spellStart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» фото зад.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CF0" w:rsidRDefault="00357CF0" w:rsidP="008B604F">
            <w:pPr>
              <w:spacing w:after="0" w:line="240" w:lineRule="auto"/>
            </w:pPr>
          </w:p>
        </w:tc>
      </w:tr>
      <w:tr w:rsidR="00357CF0" w:rsidTr="00AD55BA">
        <w:trPr>
          <w:gridAfter w:val="2"/>
          <w:wAfter w:w="3347" w:type="dxa"/>
          <w:trHeight w:val="1183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357CF0" w:rsidRPr="004B1016" w:rsidRDefault="00357CF0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bottom"/>
          </w:tcPr>
          <w:p w:rsidR="00357CF0" w:rsidRPr="004B1016" w:rsidRDefault="00357CF0" w:rsidP="0037565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  <w:r w:rsidR="0037565D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  <w:vAlign w:val="bottom"/>
          </w:tcPr>
          <w:p w:rsidR="00357CF0" w:rsidRDefault="001A5699" w:rsidP="000D547F">
            <w:pPr>
              <w:rPr>
                <w:sz w:val="20"/>
                <w:szCs w:val="20"/>
              </w:rPr>
            </w:pPr>
            <w:r w:rsidRPr="002F732B">
              <w:rPr>
                <w:sz w:val="20"/>
                <w:szCs w:val="20"/>
              </w:rPr>
              <w:t>Уход за</w:t>
            </w:r>
            <w:r>
              <w:rPr>
                <w:sz w:val="20"/>
                <w:szCs w:val="20"/>
              </w:rPr>
              <w:t xml:space="preserve"> ландшафтом и насаждениям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резентация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  <w:vAlign w:val="bottom"/>
          </w:tcPr>
          <w:p w:rsidR="00357CF0" w:rsidRPr="004B1016" w:rsidRDefault="00D60D3B" w:rsidP="00000E0F">
            <w:pPr>
              <w:rPr>
                <w:sz w:val="28"/>
                <w:szCs w:val="28"/>
              </w:rPr>
            </w:pPr>
            <w:hyperlink r:id="rId9" w:history="1">
              <w:r w:rsidR="00357CF0" w:rsidRPr="005F5AAD">
                <w:rPr>
                  <w:rStyle w:val="ac"/>
                  <w:lang w:val="en-US"/>
                </w:rPr>
                <w:t>e</w:t>
              </w:r>
              <w:r w:rsidR="00357CF0" w:rsidRPr="00D60D7F">
                <w:rPr>
                  <w:rStyle w:val="ac"/>
                </w:rPr>
                <w:t>.</w:t>
              </w:r>
              <w:r w:rsidR="00357CF0" w:rsidRPr="005F5AAD">
                <w:rPr>
                  <w:rStyle w:val="ac"/>
                  <w:lang w:val="en-US"/>
                </w:rPr>
                <w:t>lewina</w:t>
              </w:r>
              <w:r w:rsidR="00357CF0" w:rsidRPr="00D60D7F">
                <w:rPr>
                  <w:rStyle w:val="ac"/>
                </w:rPr>
                <w:t>2018@</w:t>
              </w:r>
              <w:r w:rsidR="00357CF0" w:rsidRPr="005F5AAD">
                <w:rPr>
                  <w:rStyle w:val="ac"/>
                  <w:lang w:val="en-US"/>
                </w:rPr>
                <w:t>yandex</w:t>
              </w:r>
              <w:r w:rsidR="00357CF0" w:rsidRPr="00D60D7F">
                <w:rPr>
                  <w:rStyle w:val="ac"/>
                </w:rPr>
                <w:t>.</w:t>
              </w:r>
              <w:r w:rsidR="00357CF0" w:rsidRPr="005F5AAD">
                <w:rPr>
                  <w:rStyle w:val="ac"/>
                  <w:lang w:val="en-US"/>
                </w:rPr>
                <w:t>ru</w:t>
              </w:r>
            </w:hyperlink>
            <w:r w:rsidR="00357CF0" w:rsidRPr="004B1016">
              <w:rPr>
                <w:sz w:val="28"/>
                <w:szCs w:val="28"/>
              </w:rPr>
              <w:t>Прислать фото работы.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CF0" w:rsidRDefault="00357CF0" w:rsidP="00000E0F">
            <w:pPr>
              <w:rPr>
                <w:sz w:val="24"/>
                <w:szCs w:val="24"/>
              </w:rPr>
            </w:pPr>
          </w:p>
        </w:tc>
      </w:tr>
      <w:tr w:rsidR="00357CF0" w:rsidTr="00AD55BA">
        <w:trPr>
          <w:gridAfter w:val="2"/>
          <w:wAfter w:w="3347" w:type="dxa"/>
          <w:trHeight w:val="983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357CF0" w:rsidRPr="004B1016" w:rsidRDefault="00357CF0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bottom"/>
          </w:tcPr>
          <w:p w:rsidR="00357CF0" w:rsidRPr="004B1016" w:rsidRDefault="00357CF0" w:rsidP="0037565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 8</w:t>
            </w:r>
          </w:p>
        </w:tc>
        <w:tc>
          <w:tcPr>
            <w:tcW w:w="7112" w:type="dxa"/>
            <w:tcMar>
              <w:left w:w="108" w:type="dxa"/>
            </w:tcMar>
            <w:vAlign w:val="bottom"/>
          </w:tcPr>
          <w:p w:rsidR="00357CF0" w:rsidRDefault="001A5699" w:rsidP="0037565D">
            <w:pPr>
              <w:ind w:left="80"/>
              <w:rPr>
                <w:sz w:val="20"/>
                <w:szCs w:val="20"/>
              </w:rPr>
            </w:pPr>
            <w:r w:rsidRPr="00903005">
              <w:t>Последовательность</w:t>
            </w:r>
            <w:r>
              <w:t xml:space="preserve"> проектирования. Презентация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  <w:vAlign w:val="bottom"/>
          </w:tcPr>
          <w:p w:rsidR="00357CF0" w:rsidRDefault="00D60D3B" w:rsidP="0037565D">
            <w:pPr>
              <w:rPr>
                <w:sz w:val="24"/>
                <w:szCs w:val="24"/>
              </w:rPr>
            </w:pPr>
            <w:hyperlink r:id="rId10" w:history="1">
              <w:r w:rsidR="00357CF0" w:rsidRPr="005F5AAD">
                <w:rPr>
                  <w:rStyle w:val="ac"/>
                  <w:lang w:val="en-US"/>
                </w:rPr>
                <w:t>e</w:t>
              </w:r>
              <w:r w:rsidR="00357CF0" w:rsidRPr="00D60D7F">
                <w:rPr>
                  <w:rStyle w:val="ac"/>
                </w:rPr>
                <w:t>.</w:t>
              </w:r>
              <w:r w:rsidR="00357CF0" w:rsidRPr="005F5AAD">
                <w:rPr>
                  <w:rStyle w:val="ac"/>
                  <w:lang w:val="en-US"/>
                </w:rPr>
                <w:t>lewina</w:t>
              </w:r>
              <w:r w:rsidR="00357CF0" w:rsidRPr="00D60D7F">
                <w:rPr>
                  <w:rStyle w:val="ac"/>
                </w:rPr>
                <w:t>2018@</w:t>
              </w:r>
              <w:r w:rsidR="00357CF0" w:rsidRPr="005F5AAD">
                <w:rPr>
                  <w:rStyle w:val="ac"/>
                  <w:lang w:val="en-US"/>
                </w:rPr>
                <w:t>yandex</w:t>
              </w:r>
              <w:r w:rsidR="00357CF0" w:rsidRPr="00D60D7F">
                <w:rPr>
                  <w:rStyle w:val="ac"/>
                </w:rPr>
                <w:t>.</w:t>
              </w:r>
              <w:r w:rsidR="00357CF0" w:rsidRPr="005F5AAD">
                <w:rPr>
                  <w:rStyle w:val="ac"/>
                  <w:lang w:val="en-US"/>
                </w:rPr>
                <w:t>ru</w:t>
              </w:r>
            </w:hyperlink>
            <w:r w:rsidR="00357CF0">
              <w:rPr>
                <w:sz w:val="24"/>
                <w:szCs w:val="24"/>
              </w:rPr>
              <w:t xml:space="preserve">Прислать </w:t>
            </w:r>
            <w:r w:rsidR="0037565D">
              <w:rPr>
                <w:sz w:val="24"/>
                <w:szCs w:val="24"/>
              </w:rPr>
              <w:t>фото работы.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CF0" w:rsidRDefault="00357CF0" w:rsidP="006560CD">
            <w:pPr>
              <w:rPr>
                <w:sz w:val="24"/>
                <w:szCs w:val="24"/>
              </w:rPr>
            </w:pPr>
          </w:p>
        </w:tc>
      </w:tr>
      <w:tr w:rsidR="00357CF0" w:rsidTr="00AD55BA">
        <w:trPr>
          <w:gridAfter w:val="2"/>
          <w:wAfter w:w="3347" w:type="dxa"/>
          <w:trHeight w:val="1124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357CF0" w:rsidRPr="004B1016" w:rsidRDefault="00357CF0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center"/>
          </w:tcPr>
          <w:p w:rsidR="00357CF0" w:rsidRPr="004B1016" w:rsidRDefault="00357CF0" w:rsidP="006223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  8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  <w:vAlign w:val="bottom"/>
          </w:tcPr>
          <w:p w:rsidR="00357CF0" w:rsidRPr="001F2B24" w:rsidRDefault="00073307" w:rsidP="001170E1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Мировое хозяйство и международная торговля. П.27,28 ответы на вопросы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357CF0" w:rsidRPr="004B1016" w:rsidRDefault="00357CF0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Личное сообщение </w:t>
            </w:r>
          </w:p>
          <w:p w:rsidR="00357CF0" w:rsidRPr="004B1016" w:rsidRDefault="00357CF0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7CF0" w:rsidRPr="004B1016" w:rsidRDefault="00357CF0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CF0" w:rsidRPr="004B1016" w:rsidRDefault="00357CF0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CF0" w:rsidRPr="004B1016" w:rsidRDefault="00357CF0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CF0" w:rsidRPr="004B1016" w:rsidRDefault="00357CF0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CF0" w:rsidRPr="004B1016" w:rsidRDefault="00357CF0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CF0" w:rsidRPr="004B1016" w:rsidRDefault="00357CF0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CF0" w:rsidRDefault="00357CF0" w:rsidP="005E4899">
            <w:pPr>
              <w:spacing w:after="0" w:line="240" w:lineRule="auto"/>
            </w:pPr>
          </w:p>
        </w:tc>
      </w:tr>
      <w:tr w:rsidR="00357CF0" w:rsidTr="00AD55BA">
        <w:trPr>
          <w:gridAfter w:val="2"/>
          <w:wAfter w:w="3347" w:type="dxa"/>
        </w:trPr>
        <w:tc>
          <w:tcPr>
            <w:tcW w:w="128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57CF0" w:rsidRPr="004B1016" w:rsidRDefault="00357CF0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414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57CF0" w:rsidRPr="004B1016" w:rsidRDefault="00357CF0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711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57CF0" w:rsidRPr="004B1016" w:rsidRDefault="00357CF0" w:rsidP="00000E0F">
            <w:pPr>
              <w:spacing w:line="228" w:lineRule="exact"/>
              <w:ind w:left="80"/>
              <w:rPr>
                <w:sz w:val="28"/>
                <w:szCs w:val="28"/>
              </w:rPr>
            </w:pPr>
          </w:p>
        </w:tc>
        <w:tc>
          <w:tcPr>
            <w:tcW w:w="360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57CF0" w:rsidRPr="004B1016" w:rsidRDefault="00357CF0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CF0" w:rsidRDefault="00357CF0" w:rsidP="005E4899">
            <w:pPr>
              <w:spacing w:after="0" w:line="240" w:lineRule="auto"/>
            </w:pPr>
          </w:p>
        </w:tc>
      </w:tr>
      <w:tr w:rsidR="00357CF0" w:rsidTr="00AD55BA">
        <w:trPr>
          <w:gridAfter w:val="1"/>
          <w:wAfter w:w="3341" w:type="dxa"/>
        </w:trPr>
        <w:tc>
          <w:tcPr>
            <w:tcW w:w="16158" w:type="dxa"/>
            <w:gridSpan w:val="5"/>
            <w:shd w:val="clear" w:color="auto" w:fill="auto"/>
            <w:tcMar>
              <w:left w:w="108" w:type="dxa"/>
            </w:tcMar>
          </w:tcPr>
          <w:p w:rsidR="00357CF0" w:rsidRDefault="00357CF0" w:rsidP="004B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57CF0" w:rsidRDefault="00357CF0" w:rsidP="004B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57CF0" w:rsidRDefault="00357CF0" w:rsidP="004B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B10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Суббота </w:t>
            </w:r>
            <w:r w:rsidR="000833A2">
              <w:rPr>
                <w:rFonts w:ascii="Times New Roman" w:hAnsi="Times New Roman" w:cs="Times New Roman"/>
                <w:b/>
                <w:sz w:val="36"/>
                <w:szCs w:val="36"/>
              </w:rPr>
              <w:t>23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мая</w:t>
            </w:r>
            <w:r w:rsidRPr="004B10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2020</w:t>
            </w:r>
          </w:p>
          <w:p w:rsidR="00357CF0" w:rsidRPr="004B1016" w:rsidRDefault="00357CF0" w:rsidP="004B1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CF0" w:rsidRDefault="00357CF0" w:rsidP="005E4899">
            <w:pPr>
              <w:spacing w:after="0" w:line="240" w:lineRule="auto"/>
            </w:pPr>
          </w:p>
        </w:tc>
      </w:tr>
      <w:tr w:rsidR="00357CF0" w:rsidTr="00AD55BA">
        <w:trPr>
          <w:gridAfter w:val="2"/>
          <w:wAfter w:w="3347" w:type="dxa"/>
          <w:trHeight w:val="310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357CF0" w:rsidRPr="004B1016" w:rsidRDefault="00357CF0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bottom"/>
          </w:tcPr>
          <w:p w:rsidR="00357CF0" w:rsidRPr="004B1016" w:rsidRDefault="00357CF0" w:rsidP="005E48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10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  <w:vAlign w:val="bottom"/>
          </w:tcPr>
          <w:p w:rsidR="00357CF0" w:rsidRDefault="00357CF0" w:rsidP="006560CD">
            <w:pPr>
              <w:spacing w:line="252" w:lineRule="exact"/>
              <w:ind w:left="10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РЭШ</w:t>
            </w:r>
            <w:r w:rsidR="002140F2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="001A5699">
              <w:rPr>
                <w:rFonts w:eastAsia="Times New Roman"/>
                <w:sz w:val="24"/>
                <w:szCs w:val="24"/>
              </w:rPr>
              <w:t xml:space="preserve"> Электрический ток в газах</w:t>
            </w:r>
            <w:proofErr w:type="gramStart"/>
            <w:r w:rsidR="001A5699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="001A569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2140F2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 w:rsidR="002140F2">
              <w:rPr>
                <w:rFonts w:eastAsia="Times New Roman"/>
                <w:b/>
                <w:bCs/>
                <w:sz w:val="24"/>
                <w:szCs w:val="24"/>
              </w:rPr>
              <w:t>.11</w:t>
            </w:r>
            <w:r w:rsidR="001A5699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="002140F2">
              <w:rPr>
                <w:rFonts w:eastAsia="Times New Roman"/>
                <w:b/>
                <w:bCs/>
                <w:sz w:val="24"/>
                <w:szCs w:val="24"/>
              </w:rPr>
              <w:t>,11</w:t>
            </w:r>
            <w:r w:rsidR="001A5699">
              <w:rPr>
                <w:rFonts w:eastAsia="Times New Roman"/>
                <w:b/>
                <w:bCs/>
                <w:sz w:val="24"/>
                <w:szCs w:val="24"/>
              </w:rPr>
              <w:t>5,116</w:t>
            </w:r>
            <w:r w:rsidR="002140F2">
              <w:rPr>
                <w:rFonts w:eastAsia="Times New Roman"/>
                <w:b/>
                <w:bCs/>
                <w:sz w:val="24"/>
                <w:szCs w:val="24"/>
              </w:rPr>
              <w:t xml:space="preserve"> тест</w:t>
            </w:r>
          </w:p>
          <w:p w:rsidR="00357CF0" w:rsidRPr="001F2B24" w:rsidRDefault="00357CF0" w:rsidP="006560CD">
            <w:pPr>
              <w:spacing w:line="252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357CF0" w:rsidRPr="004B1016" w:rsidRDefault="00357CF0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Личное сообщение в «Контакте» фото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CF0" w:rsidRDefault="00357CF0" w:rsidP="005E4899">
            <w:pPr>
              <w:spacing w:after="0" w:line="240" w:lineRule="auto"/>
            </w:pPr>
          </w:p>
        </w:tc>
      </w:tr>
      <w:tr w:rsidR="00357CF0" w:rsidTr="00AD55BA">
        <w:trPr>
          <w:gridAfter w:val="2"/>
          <w:wAfter w:w="3347" w:type="dxa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357CF0" w:rsidRPr="004B1016" w:rsidRDefault="00357CF0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bottom"/>
          </w:tcPr>
          <w:p w:rsidR="00357CF0" w:rsidRPr="004B1016" w:rsidRDefault="00357CF0" w:rsidP="002639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Физика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  <w:vAlign w:val="bottom"/>
          </w:tcPr>
          <w:p w:rsidR="00357CF0" w:rsidRPr="001F2B24" w:rsidRDefault="00887A93" w:rsidP="006560CD">
            <w:pPr>
              <w:spacing w:line="252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Повторительно-обобщающий урок за курс 7 класса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Сделать памятку.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357CF0" w:rsidRPr="004B1016" w:rsidRDefault="00357CF0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Личное сообщение в «Контакте» фото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CF0" w:rsidRDefault="00357CF0" w:rsidP="005E4899">
            <w:pPr>
              <w:spacing w:after="0" w:line="240" w:lineRule="auto"/>
            </w:pPr>
          </w:p>
        </w:tc>
      </w:tr>
    </w:tbl>
    <w:p w:rsidR="00180DCA" w:rsidRDefault="00180DCA">
      <w:pPr>
        <w:spacing w:after="0" w:line="240" w:lineRule="auto"/>
        <w:jc w:val="center"/>
      </w:pPr>
    </w:p>
    <w:sectPr w:rsidR="00180DCA" w:rsidSect="002D0C9D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34DA"/>
    <w:multiLevelType w:val="hybridMultilevel"/>
    <w:tmpl w:val="4556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180DCA"/>
    <w:rsid w:val="00033FF6"/>
    <w:rsid w:val="00073307"/>
    <w:rsid w:val="00074141"/>
    <w:rsid w:val="000833A2"/>
    <w:rsid w:val="000866F5"/>
    <w:rsid w:val="00090A10"/>
    <w:rsid w:val="000B7D14"/>
    <w:rsid w:val="000D547F"/>
    <w:rsid w:val="000E1012"/>
    <w:rsid w:val="000F6A8F"/>
    <w:rsid w:val="00106D54"/>
    <w:rsid w:val="00110562"/>
    <w:rsid w:val="001147F7"/>
    <w:rsid w:val="001170E1"/>
    <w:rsid w:val="00132565"/>
    <w:rsid w:val="00137794"/>
    <w:rsid w:val="001701AE"/>
    <w:rsid w:val="00180DCA"/>
    <w:rsid w:val="00181AFD"/>
    <w:rsid w:val="001A5699"/>
    <w:rsid w:val="001D1A89"/>
    <w:rsid w:val="001D1AE3"/>
    <w:rsid w:val="001E5D23"/>
    <w:rsid w:val="001F2B24"/>
    <w:rsid w:val="002140F2"/>
    <w:rsid w:val="0026272F"/>
    <w:rsid w:val="0026391D"/>
    <w:rsid w:val="0027612E"/>
    <w:rsid w:val="002C1A17"/>
    <w:rsid w:val="002D0C9D"/>
    <w:rsid w:val="002E6D67"/>
    <w:rsid w:val="002F0B4A"/>
    <w:rsid w:val="00351254"/>
    <w:rsid w:val="00357CF0"/>
    <w:rsid w:val="003657FA"/>
    <w:rsid w:val="0037565D"/>
    <w:rsid w:val="003817A6"/>
    <w:rsid w:val="003A4B8B"/>
    <w:rsid w:val="003B30DE"/>
    <w:rsid w:val="003C0FC2"/>
    <w:rsid w:val="003C2F7E"/>
    <w:rsid w:val="003F24AC"/>
    <w:rsid w:val="00405389"/>
    <w:rsid w:val="00411E7E"/>
    <w:rsid w:val="00442934"/>
    <w:rsid w:val="004802F0"/>
    <w:rsid w:val="004B0485"/>
    <w:rsid w:val="004B1016"/>
    <w:rsid w:val="004C6076"/>
    <w:rsid w:val="004C6FD9"/>
    <w:rsid w:val="004D2AFF"/>
    <w:rsid w:val="004D435A"/>
    <w:rsid w:val="004D6C8E"/>
    <w:rsid w:val="004E1C6F"/>
    <w:rsid w:val="004E5A2C"/>
    <w:rsid w:val="004F257D"/>
    <w:rsid w:val="005046A9"/>
    <w:rsid w:val="005104FD"/>
    <w:rsid w:val="005166F3"/>
    <w:rsid w:val="00520FBC"/>
    <w:rsid w:val="00574020"/>
    <w:rsid w:val="00575753"/>
    <w:rsid w:val="0058194E"/>
    <w:rsid w:val="005A5DAE"/>
    <w:rsid w:val="005C4A32"/>
    <w:rsid w:val="005E4899"/>
    <w:rsid w:val="00622340"/>
    <w:rsid w:val="006271F7"/>
    <w:rsid w:val="00663AAB"/>
    <w:rsid w:val="0067261F"/>
    <w:rsid w:val="0069365E"/>
    <w:rsid w:val="006C119F"/>
    <w:rsid w:val="00723B64"/>
    <w:rsid w:val="00744A0A"/>
    <w:rsid w:val="00792200"/>
    <w:rsid w:val="00795DAD"/>
    <w:rsid w:val="007D0B80"/>
    <w:rsid w:val="007E65A9"/>
    <w:rsid w:val="00860F91"/>
    <w:rsid w:val="00887A93"/>
    <w:rsid w:val="008979AA"/>
    <w:rsid w:val="008A38EA"/>
    <w:rsid w:val="008A3A39"/>
    <w:rsid w:val="008A3AF8"/>
    <w:rsid w:val="008B604F"/>
    <w:rsid w:val="008B7933"/>
    <w:rsid w:val="008E2C09"/>
    <w:rsid w:val="00911D7C"/>
    <w:rsid w:val="00923323"/>
    <w:rsid w:val="00997A73"/>
    <w:rsid w:val="009B68E5"/>
    <w:rsid w:val="009E6C21"/>
    <w:rsid w:val="00A32DC0"/>
    <w:rsid w:val="00A51007"/>
    <w:rsid w:val="00A909B5"/>
    <w:rsid w:val="00AB49C8"/>
    <w:rsid w:val="00AC1DE5"/>
    <w:rsid w:val="00AC7447"/>
    <w:rsid w:val="00AD55BA"/>
    <w:rsid w:val="00AE36DE"/>
    <w:rsid w:val="00B039D3"/>
    <w:rsid w:val="00B16A2F"/>
    <w:rsid w:val="00B34A81"/>
    <w:rsid w:val="00B451CF"/>
    <w:rsid w:val="00B51CEA"/>
    <w:rsid w:val="00B53A54"/>
    <w:rsid w:val="00B92175"/>
    <w:rsid w:val="00B96153"/>
    <w:rsid w:val="00B96680"/>
    <w:rsid w:val="00BE2DA7"/>
    <w:rsid w:val="00BF1A5B"/>
    <w:rsid w:val="00C060A7"/>
    <w:rsid w:val="00C65029"/>
    <w:rsid w:val="00C8569B"/>
    <w:rsid w:val="00C8718E"/>
    <w:rsid w:val="00C96A97"/>
    <w:rsid w:val="00CE6608"/>
    <w:rsid w:val="00D60D3B"/>
    <w:rsid w:val="00D62598"/>
    <w:rsid w:val="00D64264"/>
    <w:rsid w:val="00D730E9"/>
    <w:rsid w:val="00D84225"/>
    <w:rsid w:val="00D95AB9"/>
    <w:rsid w:val="00E00983"/>
    <w:rsid w:val="00EA053D"/>
    <w:rsid w:val="00EA6DCE"/>
    <w:rsid w:val="00EF24E5"/>
    <w:rsid w:val="00EF40CF"/>
    <w:rsid w:val="00F15576"/>
    <w:rsid w:val="00F3096C"/>
    <w:rsid w:val="00F623BA"/>
    <w:rsid w:val="00F858C5"/>
    <w:rsid w:val="00FA77EE"/>
    <w:rsid w:val="00FD312E"/>
    <w:rsid w:val="00FE28AF"/>
    <w:rsid w:val="00FE4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7" type="connector" idref="#_x0000_s1026"/>
        <o:r id="V:Rule8" type="connector" idref="#_x0000_s1030"/>
        <o:r id="V:Rule9" type="connector" idref="#_x0000_s1031"/>
        <o:r id="V:Rule10" type="connector" idref="#_x0000_s1032"/>
        <o:r id="V:Rule11" type="connector" idref="#_x0000_s1028"/>
        <o:r id="V:Rule1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44DD"/>
    <w:rPr>
      <w:rFonts w:ascii="Segoe UI" w:hAnsi="Segoe UI" w:cs="Segoe UI"/>
      <w:sz w:val="18"/>
      <w:szCs w:val="18"/>
    </w:rPr>
  </w:style>
  <w:style w:type="character" w:customStyle="1" w:styleId="2CenturySchoolbook">
    <w:name w:val="Основной текст (2) + Century Schoolbook"/>
    <w:basedOn w:val="a0"/>
    <w:qFormat/>
    <w:rsid w:val="00865642"/>
    <w:rPr>
      <w:rFonts w:ascii="Century Schoolbook" w:eastAsia="Century Schoolbook" w:hAnsi="Century Schoolbook" w:cs="Century Schoolbook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uiPriority w:val="99"/>
    <w:unhideWhenUsed/>
    <w:rsid w:val="00713F92"/>
    <w:rPr>
      <w:color w:val="0563C1" w:themeColor="hyperlink"/>
      <w:u w:val="single"/>
    </w:rPr>
  </w:style>
  <w:style w:type="paragraph" w:styleId="a4">
    <w:name w:val="Title"/>
    <w:basedOn w:val="a"/>
    <w:next w:val="a5"/>
    <w:qFormat/>
    <w:rsid w:val="002D0C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2D0C9D"/>
    <w:pPr>
      <w:spacing w:after="140" w:line="288" w:lineRule="auto"/>
    </w:pPr>
  </w:style>
  <w:style w:type="paragraph" w:styleId="a6">
    <w:name w:val="List"/>
    <w:basedOn w:val="a5"/>
    <w:rsid w:val="002D0C9D"/>
    <w:rPr>
      <w:rFonts w:cs="Mangal"/>
    </w:rPr>
  </w:style>
  <w:style w:type="paragraph" w:styleId="a7">
    <w:name w:val="caption"/>
    <w:basedOn w:val="a"/>
    <w:qFormat/>
    <w:rsid w:val="002D0C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2D0C9D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F75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147F7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06D54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C6FD9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3F24AC"/>
    <w:rPr>
      <w:b/>
      <w:bCs/>
    </w:rPr>
  </w:style>
  <w:style w:type="paragraph" w:styleId="af">
    <w:name w:val="Normal (Web)"/>
    <w:basedOn w:val="a"/>
    <w:rsid w:val="007E6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7E65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7E65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lewina201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lewina2018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lewina2018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.lewina2018@yandex.ru" TargetMode="External"/><Relationship Id="rId10" Type="http://schemas.openxmlformats.org/officeDocument/2006/relationships/hyperlink" Target="mailto:e.lewina2018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.lewina201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Елена</cp:lastModifiedBy>
  <cp:revision>58</cp:revision>
  <cp:lastPrinted>2020-03-24T10:41:00Z</cp:lastPrinted>
  <dcterms:created xsi:type="dcterms:W3CDTF">2020-03-24T11:08:00Z</dcterms:created>
  <dcterms:modified xsi:type="dcterms:W3CDTF">2020-05-13T09:57:00Z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