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D8C0" w14:textId="221B0000" w:rsidR="003A0F19" w:rsidRDefault="003A0F19" w:rsidP="003A0F19">
      <w:r w:rsidRPr="003A0F19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503"/>
        <w:gridCol w:w="2966"/>
      </w:tblGrid>
      <w:tr w:rsidR="003A0F19" w:rsidRPr="009969FD" w14:paraId="62FDA0EC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6C8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C16D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6C95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Предмет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5EE0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Задание с инструкцией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B3E8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Обратная связь с учителем</w:t>
            </w:r>
          </w:p>
        </w:tc>
      </w:tr>
      <w:tr w:rsidR="003A0F19" w:rsidRPr="009969FD" w14:paraId="7F9CEB55" w14:textId="77777777" w:rsidTr="00D974CE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F2D" w14:textId="31D057E5" w:rsidR="003A0F19" w:rsidRPr="009969FD" w:rsidRDefault="003A0F19" w:rsidP="00D974CE">
            <w:pPr>
              <w:spacing w:after="160" w:line="259" w:lineRule="auto"/>
            </w:pPr>
            <w:r w:rsidRPr="009969FD">
              <w:rPr>
                <w:b/>
              </w:rPr>
              <w:t xml:space="preserve">Понедельник </w:t>
            </w:r>
            <w:r>
              <w:rPr>
                <w:b/>
              </w:rPr>
              <w:t>18</w:t>
            </w:r>
            <w:r w:rsidRPr="009969FD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Pr="009969FD">
              <w:rPr>
                <w:b/>
              </w:rPr>
              <w:t xml:space="preserve"> 2020</w:t>
            </w:r>
          </w:p>
        </w:tc>
      </w:tr>
      <w:tr w:rsidR="003A0F19" w:rsidRPr="009969FD" w14:paraId="53A2D6D1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A231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F935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4411" w14:textId="77777777" w:rsidR="003A0F19" w:rsidRPr="002B5EE9" w:rsidRDefault="003A0F19" w:rsidP="00D974CE">
            <w:pPr>
              <w:spacing w:after="160" w:line="259" w:lineRule="auto"/>
            </w:pPr>
            <w:r w:rsidRPr="002B5EE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389" w14:textId="55731E02" w:rsidR="003A0F19" w:rsidRPr="009969FD" w:rsidRDefault="003A0F19" w:rsidP="00D974CE">
            <w:pPr>
              <w:spacing w:after="160" w:line="259" w:lineRule="auto"/>
            </w:pPr>
            <w:r w:rsidRPr="009969FD">
              <w:t>§</w:t>
            </w:r>
            <w:r>
              <w:t>2</w:t>
            </w:r>
            <w:r>
              <w:t>2</w:t>
            </w:r>
            <w:r>
              <w:t xml:space="preserve"> </w:t>
            </w:r>
            <w:r>
              <w:t>зад.7 с.173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3ED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3A0F19" w:rsidRPr="009969FD" w14:paraId="77DA3597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E0DA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545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2C7" w14:textId="77777777" w:rsidR="003A0F19" w:rsidRPr="002B5EE9" w:rsidRDefault="003A0F19" w:rsidP="00D974CE">
            <w:pPr>
              <w:spacing w:after="160" w:line="259" w:lineRule="auto"/>
            </w:pPr>
            <w:r w:rsidRPr="002B5EE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44D" w14:textId="7184ABFB" w:rsidR="003A0F19" w:rsidRPr="009969FD" w:rsidRDefault="003A0F19" w:rsidP="00D974CE">
            <w:pPr>
              <w:spacing w:after="160" w:line="259" w:lineRule="auto"/>
            </w:pPr>
            <w:r w:rsidRPr="003A0F19">
              <w:t xml:space="preserve">С.158-162 </w:t>
            </w:r>
            <w:proofErr w:type="gramStart"/>
            <w:r w:rsidRPr="003A0F19">
              <w:t>Электролиз,р.т.с.</w:t>
            </w:r>
            <w:proofErr w:type="gramEnd"/>
            <w:r w:rsidRPr="003A0F19">
              <w:t>131-133 зад.1-8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6CE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3A0F19" w:rsidRPr="009969FD" w14:paraId="18C4DE72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A02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4C8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67E" w14:textId="77777777" w:rsidR="003A0F19" w:rsidRPr="002B5EE9" w:rsidRDefault="003A0F19" w:rsidP="00D974CE">
            <w:pPr>
              <w:spacing w:after="160" w:line="259" w:lineRule="auto"/>
            </w:pPr>
            <w:r w:rsidRPr="002B5EE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A0BD" w14:textId="22406A06" w:rsidR="003A0F19" w:rsidRPr="009969FD" w:rsidRDefault="003A0F19" w:rsidP="00D974CE">
            <w:pPr>
              <w:spacing w:after="160" w:line="259" w:lineRule="auto"/>
            </w:pPr>
            <w:r w:rsidRPr="009969FD">
              <w:t>§</w:t>
            </w:r>
            <w:r>
              <w:t>4</w:t>
            </w:r>
            <w:r>
              <w:t>5</w:t>
            </w:r>
            <w:r w:rsidRPr="009969FD">
              <w:t>, в.</w:t>
            </w:r>
            <w:r>
              <w:t>1,2</w:t>
            </w:r>
            <w:r w:rsidR="007A0203">
              <w:t xml:space="preserve">,3 </w:t>
            </w:r>
            <w:r w:rsidRPr="009969FD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38A5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3A0F19" w:rsidRPr="009969FD" w14:paraId="611AF348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059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45E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26B" w14:textId="77777777" w:rsidR="003A0F19" w:rsidRPr="002B5EE9" w:rsidRDefault="003A0F19" w:rsidP="00D974CE">
            <w:pPr>
              <w:spacing w:after="160" w:line="259" w:lineRule="auto"/>
            </w:pPr>
            <w:r w:rsidRPr="002B5EE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854D" w14:textId="7C301DCF" w:rsidR="003A0F19" w:rsidRPr="009969FD" w:rsidRDefault="003A0F19" w:rsidP="00D974CE">
            <w:pPr>
              <w:spacing w:after="160" w:line="259" w:lineRule="auto"/>
            </w:pPr>
            <w:r w:rsidRPr="009969FD">
              <w:t>§</w:t>
            </w:r>
            <w:r w:rsidR="007A0203">
              <w:t>53</w:t>
            </w:r>
            <w:r>
              <w:t xml:space="preserve">. Выписать </w:t>
            </w:r>
            <w:r w:rsidR="007A0203">
              <w:t xml:space="preserve">страны Северной Европы. Составить характеристику Норвегии по плану с.333, используя </w:t>
            </w:r>
            <w:proofErr w:type="gramStart"/>
            <w:r w:rsidR="007A0203">
              <w:t>Интернет ресурсы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7D1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3A0F19" w:rsidRPr="009969FD" w14:paraId="4FB6C93A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007F" w14:textId="77777777" w:rsidR="003A0F19" w:rsidRPr="009969FD" w:rsidRDefault="003A0F19" w:rsidP="00D974CE">
            <w:pPr>
              <w:spacing w:after="160" w:line="259" w:lineRule="auto"/>
            </w:pPr>
            <w:bookmarkStart w:id="0" w:name="_Hlk36815123"/>
            <w:r w:rsidRPr="009969F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0531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8B6" w14:textId="77777777" w:rsidR="003A0F19" w:rsidRPr="002B5EE9" w:rsidRDefault="003A0F19" w:rsidP="00D974CE">
            <w:pPr>
              <w:spacing w:after="160" w:line="259" w:lineRule="auto"/>
            </w:pPr>
            <w:r w:rsidRPr="002B5EE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F4C7" w14:textId="48001364" w:rsidR="003A0F19" w:rsidRPr="009969FD" w:rsidRDefault="007A0203" w:rsidP="00D974CE">
            <w:pPr>
              <w:spacing w:after="160" w:line="259" w:lineRule="auto"/>
            </w:pPr>
            <w:r>
              <w:t>Тест по теме Экосистема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34C8" w14:textId="77777777" w:rsidR="003A0F19" w:rsidRPr="009969FD" w:rsidRDefault="003A0F19" w:rsidP="00D974CE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  <w:bookmarkEnd w:id="0"/>
      </w:tr>
      <w:tr w:rsidR="003A0F19" w:rsidRPr="003A0F19" w14:paraId="3801396E" w14:textId="77777777" w:rsidTr="00D974CE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347" w14:textId="65855436" w:rsidR="003A0F19" w:rsidRPr="003A0F19" w:rsidRDefault="003A0F19" w:rsidP="003A0F19">
            <w:pPr>
              <w:spacing w:after="160" w:line="259" w:lineRule="auto"/>
            </w:pPr>
            <w:r w:rsidRPr="002B5EE9">
              <w:t>Вторник</w:t>
            </w:r>
            <w:r w:rsidRPr="003A0F19">
              <w:t xml:space="preserve"> 1</w:t>
            </w:r>
            <w:r w:rsidRPr="002B5EE9">
              <w:t xml:space="preserve">9 </w:t>
            </w:r>
            <w:r w:rsidRPr="003A0F19">
              <w:t>мая 2020</w:t>
            </w:r>
          </w:p>
        </w:tc>
      </w:tr>
      <w:tr w:rsidR="003A0F19" w:rsidRPr="003A0F19" w14:paraId="540ED5F3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F440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F313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DFB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4C93" w14:textId="48A3B5B9" w:rsidR="003A0F19" w:rsidRPr="003A0F19" w:rsidRDefault="003A0F19" w:rsidP="003A0F19">
            <w:pPr>
              <w:spacing w:after="160" w:line="259" w:lineRule="auto"/>
            </w:pPr>
            <w:r w:rsidRPr="003A0F19">
              <w:t xml:space="preserve">С.158-162 </w:t>
            </w:r>
            <w:proofErr w:type="gramStart"/>
            <w:r w:rsidRPr="003A0F19">
              <w:t>Электролиз,</w:t>
            </w:r>
            <w:r>
              <w:t>р.т.с.</w:t>
            </w:r>
            <w:proofErr w:type="gramEnd"/>
            <w:r>
              <w:t xml:space="preserve">134-135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60FF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795BED7B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7C6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015F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63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7AD" w14:textId="11948D7D" w:rsidR="003A0F19" w:rsidRPr="003A0F19" w:rsidRDefault="003A0F19" w:rsidP="003A0F19">
            <w:pPr>
              <w:spacing w:after="160" w:line="259" w:lineRule="auto"/>
            </w:pPr>
            <w:r w:rsidRPr="003A0F19">
              <w:t>с.</w:t>
            </w:r>
            <w:r w:rsidR="009B2FB0">
              <w:t>210-213 вопр.1,2,4письменно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A911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3C217CF6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6EB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0CAB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9B6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проект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60C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Работа с презентацией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83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54670EC4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CC6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A0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D31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DC72" w14:textId="472FC277" w:rsidR="003A0F19" w:rsidRPr="003A0F19" w:rsidRDefault="009B2FB0" w:rsidP="003A0F19">
            <w:pPr>
              <w:spacing w:after="160" w:line="259" w:lineRule="auto"/>
            </w:pPr>
            <w:r>
              <w:t>Проверочный тест по теме селекция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43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9B2FB0" w:rsidRPr="003A0F19" w14:paraId="3C5B4C3C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A5D" w14:textId="158877D6" w:rsidR="009B2FB0" w:rsidRPr="003A0F19" w:rsidRDefault="009B2FB0" w:rsidP="003A0F19"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18A" w14:textId="105AD8BC" w:rsidR="009B2FB0" w:rsidRPr="003A0F19" w:rsidRDefault="009B2FB0" w:rsidP="003A0F19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094" w14:textId="6440E769" w:rsidR="009B2FB0" w:rsidRPr="002B5EE9" w:rsidRDefault="009B2FB0" w:rsidP="003A0F19">
            <w:r w:rsidRPr="002B5EE9">
              <w:t>География подготовка ЕГЭ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AF0" w14:textId="4FAEAB24" w:rsidR="009B2FB0" w:rsidRDefault="009B2FB0" w:rsidP="003A0F19">
            <w:r>
              <w:t>Вариант 4 зад.1-15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5B1" w14:textId="5786275C" w:rsidR="009B2FB0" w:rsidRPr="003A0F19" w:rsidRDefault="009B2FB0" w:rsidP="003A0F19"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0AB0A3F2" w14:textId="77777777" w:rsidTr="00D974CE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52F1" w14:textId="5B19B29A" w:rsidR="003A0F19" w:rsidRPr="003A0F19" w:rsidRDefault="003A0F19" w:rsidP="003A0F19">
            <w:pPr>
              <w:spacing w:after="160" w:line="259" w:lineRule="auto"/>
            </w:pPr>
            <w:r w:rsidRPr="003A0F19">
              <w:t xml:space="preserve">Среда </w:t>
            </w:r>
            <w:r w:rsidR="002B5EE9" w:rsidRPr="002B5EE9">
              <w:t>20</w:t>
            </w:r>
            <w:r w:rsidRPr="003A0F19">
              <w:t xml:space="preserve"> мая 2020</w:t>
            </w:r>
          </w:p>
        </w:tc>
      </w:tr>
      <w:tr w:rsidR="003A0F19" w:rsidRPr="003A0F19" w14:paraId="0A502E50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3DD3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95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02D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D54" w14:textId="4EC46736" w:rsidR="003A0F19" w:rsidRPr="003A0F19" w:rsidRDefault="007A0203" w:rsidP="003A0F19">
            <w:pPr>
              <w:spacing w:after="160" w:line="259" w:lineRule="auto"/>
            </w:pPr>
            <w:r w:rsidRPr="003A0F19">
              <w:t>§</w:t>
            </w:r>
            <w:proofErr w:type="gramStart"/>
            <w:r>
              <w:t>54,  описать</w:t>
            </w:r>
            <w:proofErr w:type="gramEnd"/>
            <w:r>
              <w:t xml:space="preserve"> Великобританию по плану с.333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B85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3B65A329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6FD4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FDC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3BA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E571" w14:textId="46638EE0" w:rsidR="003A0F19" w:rsidRPr="003A0F19" w:rsidRDefault="003A0F19" w:rsidP="003A0F19">
            <w:pPr>
              <w:spacing w:after="160" w:line="259" w:lineRule="auto"/>
            </w:pPr>
            <w:r w:rsidRPr="003A0F19">
              <w:t>§ 2</w:t>
            </w:r>
            <w:r w:rsidR="009B2FB0">
              <w:t>1</w:t>
            </w:r>
            <w:r w:rsidRPr="003A0F19">
              <w:t xml:space="preserve"> </w:t>
            </w:r>
            <w:r w:rsidR="009B2FB0">
              <w:t>краткий конспект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DD1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4BD99A73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3EE0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EF3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002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7433" w14:textId="43C2B2C3" w:rsidR="003A0F19" w:rsidRPr="003A0F19" w:rsidRDefault="003A0F19" w:rsidP="003A0F19">
            <w:pPr>
              <w:spacing w:after="160" w:line="259" w:lineRule="auto"/>
            </w:pPr>
            <w:r w:rsidRPr="003A0F19">
              <w:t>§3</w:t>
            </w:r>
            <w:r w:rsidR="0080232E">
              <w:t xml:space="preserve">7 до </w:t>
            </w:r>
            <w:proofErr w:type="gramStart"/>
            <w:r w:rsidR="0080232E">
              <w:t>с.225,выписать</w:t>
            </w:r>
            <w:proofErr w:type="gramEnd"/>
            <w:r w:rsidR="0080232E">
              <w:t xml:space="preserve"> положения теории электролитической диссоциации (ТЭД) – их 6. Все положения выучить.</w:t>
            </w:r>
            <w:r w:rsidRPr="003A0F19">
              <w:br/>
            </w:r>
            <w:r w:rsidRPr="003A0F19"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6A3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16965204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0271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B2FF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A38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390" w14:textId="54F1DDB2" w:rsidR="003A0F19" w:rsidRPr="003A0F19" w:rsidRDefault="003A0F19" w:rsidP="003A0F19">
            <w:pPr>
              <w:spacing w:after="160" w:line="259" w:lineRule="auto"/>
            </w:pPr>
            <w:r w:rsidRPr="003A0F19">
              <w:t>§</w:t>
            </w:r>
            <w:proofErr w:type="gramStart"/>
            <w:r w:rsidRPr="003A0F19">
              <w:t>4</w:t>
            </w:r>
            <w:r w:rsidR="007A0203">
              <w:t>6</w:t>
            </w:r>
            <w:r w:rsidRPr="003A0F19">
              <w:t>,</w:t>
            </w:r>
            <w:r w:rsidR="007A0203">
              <w:t>составить</w:t>
            </w:r>
            <w:proofErr w:type="gramEnd"/>
            <w:r w:rsidR="007A0203">
              <w:t xml:space="preserve"> таблицу: природный район, характеристика района.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7620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7AAA28EC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34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A078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FF19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4450" w14:textId="49B41219" w:rsidR="003A0F19" w:rsidRPr="003A0F19" w:rsidRDefault="003A0F19" w:rsidP="003A0F19">
            <w:pPr>
              <w:spacing w:after="160" w:line="259" w:lineRule="auto"/>
            </w:pPr>
            <w:r w:rsidRPr="003A0F19">
              <w:t>С.2</w:t>
            </w:r>
            <w:r w:rsidR="0080232E">
              <w:t xml:space="preserve">86-291 краткий </w:t>
            </w:r>
            <w:proofErr w:type="gramStart"/>
            <w:r w:rsidR="0080232E">
              <w:t>конспект,с.</w:t>
            </w:r>
            <w:proofErr w:type="gramEnd"/>
            <w:r w:rsidR="0080232E">
              <w:t>301 зад.8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8FE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6F7E67B2" w14:textId="77777777" w:rsidTr="00D974CE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DEB" w14:textId="6FB923E3" w:rsidR="003A0F19" w:rsidRPr="003A0F19" w:rsidRDefault="003A0F19" w:rsidP="003A0F19">
            <w:pPr>
              <w:spacing w:after="160" w:line="259" w:lineRule="auto"/>
            </w:pPr>
            <w:r w:rsidRPr="003A0F19">
              <w:t xml:space="preserve">Четверг </w:t>
            </w:r>
            <w:r w:rsidR="002B5EE9" w:rsidRPr="002B5EE9">
              <w:t>21</w:t>
            </w:r>
            <w:r w:rsidRPr="003A0F19">
              <w:t xml:space="preserve"> мая 2020</w:t>
            </w:r>
          </w:p>
        </w:tc>
      </w:tr>
      <w:tr w:rsidR="003A0F19" w:rsidRPr="003A0F19" w14:paraId="7821ED98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041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938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DCE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74D" w14:textId="7B96C5D1" w:rsidR="003A0F19" w:rsidRPr="003A0F19" w:rsidRDefault="003A0F19" w:rsidP="003A0F19">
            <w:pPr>
              <w:spacing w:after="160" w:line="259" w:lineRule="auto"/>
            </w:pPr>
            <w:r w:rsidRPr="003A0F19">
              <w:t>§22, в</w:t>
            </w:r>
            <w:r>
              <w:t>.8.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3B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3816E034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70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1138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914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A84B" w14:textId="40BCD132" w:rsidR="003A0F19" w:rsidRPr="003A0F19" w:rsidRDefault="003A0F19" w:rsidP="003A0F19">
            <w:pPr>
              <w:spacing w:after="160" w:line="259" w:lineRule="auto"/>
            </w:pPr>
            <w:r w:rsidRPr="003A0F19">
              <w:t>С.</w:t>
            </w:r>
            <w:r w:rsidR="009B2FB0">
              <w:t>210-</w:t>
            </w:r>
            <w:proofErr w:type="gramStart"/>
            <w:r w:rsidR="009B2FB0">
              <w:t>213,в.</w:t>
            </w:r>
            <w:proofErr w:type="gramEnd"/>
            <w:r w:rsidR="009B2FB0">
              <w:t>3,5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1E4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705F52D0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05C7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89C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1D2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CE18" w14:textId="5E1228D7" w:rsidR="003A0F19" w:rsidRPr="003A0F19" w:rsidRDefault="009B2FB0" w:rsidP="003A0F19">
            <w:pPr>
              <w:spacing w:after="160" w:line="259" w:lineRule="auto"/>
            </w:pPr>
            <w:r>
              <w:t>Повторение решение задач по генетике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88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4A027D30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F0A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BABE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71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4489" w14:textId="0AD29D78" w:rsidR="003A0F19" w:rsidRPr="003A0F19" w:rsidRDefault="003A0F19" w:rsidP="003A0F19">
            <w:pPr>
              <w:spacing w:after="160" w:line="259" w:lineRule="auto"/>
            </w:pPr>
            <w:r w:rsidRPr="003A0F19">
              <w:t xml:space="preserve"> §3</w:t>
            </w:r>
            <w:r w:rsidR="0080232E">
              <w:t>7 до конца, выписать определения в жёлтых рамках, выучить. Зад.4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AD3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43F8641C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80C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A3DF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575D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4AD9" w14:textId="01633450" w:rsidR="003A0F19" w:rsidRPr="003A0F19" w:rsidRDefault="003A0F19" w:rsidP="003A0F19">
            <w:pPr>
              <w:spacing w:after="160" w:line="259" w:lineRule="auto"/>
            </w:pPr>
            <w:r w:rsidRPr="003A0F19">
              <w:t>С.1</w:t>
            </w:r>
            <w:r w:rsidR="002B5EE9">
              <w:t>21-125</w:t>
            </w:r>
            <w:r w:rsidRPr="003A0F19">
              <w:t xml:space="preserve"> вопрос 1,2,</w:t>
            </w:r>
            <w:r w:rsidR="002B5EE9">
              <w:t>3</w:t>
            </w:r>
            <w:r w:rsidRPr="003A0F19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4C4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55D26E63" w14:textId="77777777" w:rsidTr="00D974CE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6CFA" w14:textId="59E0DE3F" w:rsidR="003A0F19" w:rsidRPr="003A0F19" w:rsidRDefault="003A0F19" w:rsidP="003A0F19">
            <w:pPr>
              <w:spacing w:after="160" w:line="259" w:lineRule="auto"/>
            </w:pPr>
            <w:r w:rsidRPr="003A0F19">
              <w:t xml:space="preserve">Пятница </w:t>
            </w:r>
            <w:r w:rsidR="002B5EE9" w:rsidRPr="002B5EE9">
              <w:t>22</w:t>
            </w:r>
            <w:r w:rsidRPr="003A0F19">
              <w:t xml:space="preserve"> мая 2020</w:t>
            </w:r>
          </w:p>
        </w:tc>
      </w:tr>
      <w:tr w:rsidR="003A0F19" w:rsidRPr="003A0F19" w14:paraId="22B9D65A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B551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A6B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70FC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4299" w14:textId="0E71A522" w:rsidR="003A0F19" w:rsidRPr="003A0F19" w:rsidRDefault="0080232E" w:rsidP="003A0F19">
            <w:pPr>
              <w:spacing w:after="160" w:line="259" w:lineRule="auto"/>
            </w:pPr>
            <w:r>
              <w:t>С.291-297 читать, презентация ЮАР</w:t>
            </w:r>
            <w:r w:rsidR="002B5EE9">
              <w:t xml:space="preserve">: географическое положение, столица, </w:t>
            </w:r>
            <w:r w:rsidR="002B5EE9" w:rsidRPr="002B5EE9">
              <w:t xml:space="preserve">государственный строй кто </w:t>
            </w:r>
            <w:proofErr w:type="spellStart"/>
            <w:proofErr w:type="gramStart"/>
            <w:r w:rsidR="002B5EE9" w:rsidRPr="002B5EE9">
              <w:t>правит</w:t>
            </w:r>
            <w:r w:rsidR="002B5EE9">
              <w:t>,</w:t>
            </w:r>
            <w:r w:rsidR="002B5EE9" w:rsidRPr="002B5EE9">
              <w:t>население</w:t>
            </w:r>
            <w:proofErr w:type="gramEnd"/>
            <w:r w:rsidR="002B5EE9">
              <w:t>,</w:t>
            </w:r>
            <w:r w:rsidR="002B5EE9" w:rsidRPr="002B5EE9">
              <w:t>хозяйство</w:t>
            </w:r>
            <w:proofErr w:type="spellEnd"/>
            <w:r w:rsidR="002B5EE9"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B343" w14:textId="77777777" w:rsidR="003A0F19" w:rsidRPr="003A0F19" w:rsidRDefault="003A0F19" w:rsidP="003A0F19">
            <w:pPr>
              <w:spacing w:after="160" w:line="259" w:lineRule="auto"/>
            </w:pPr>
            <w:hyperlink r:id="rId4" w:history="1">
              <w:r w:rsidRPr="003A0F19">
                <w:rPr>
                  <w:rStyle w:val="a4"/>
                </w:rPr>
                <w:t>ztbeuh@gmail.com</w:t>
              </w:r>
            </w:hyperlink>
            <w:r w:rsidRPr="003A0F19">
              <w:t xml:space="preserve"> на электронную почту</w:t>
            </w:r>
          </w:p>
        </w:tc>
      </w:tr>
      <w:tr w:rsidR="003A0F19" w:rsidRPr="003A0F19" w14:paraId="29FA8895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F956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2C6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AB2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F0D2" w14:textId="39DDB9BE" w:rsidR="003A0F19" w:rsidRPr="003A0F19" w:rsidRDefault="003A0F19" w:rsidP="003A0F19">
            <w:pPr>
              <w:spacing w:after="160" w:line="259" w:lineRule="auto"/>
            </w:pPr>
            <w:r w:rsidRPr="003A0F19">
              <w:t>§</w:t>
            </w:r>
            <w:proofErr w:type="gramStart"/>
            <w:r w:rsidRPr="003A0F19">
              <w:t>2</w:t>
            </w:r>
            <w:r w:rsidR="002B5EE9">
              <w:t>9</w:t>
            </w:r>
            <w:r w:rsidRPr="003A0F19">
              <w:t>,вопросы</w:t>
            </w:r>
            <w:proofErr w:type="gramEnd"/>
            <w:r w:rsidRPr="003A0F19">
              <w:t xml:space="preserve"> 2,3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E57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1EF5667D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820A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7F2B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5DAD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9383" w14:textId="297AC58E" w:rsidR="003A0F19" w:rsidRPr="003A0F19" w:rsidRDefault="002B5EE9" w:rsidP="003A0F19">
            <w:pPr>
              <w:spacing w:after="160" w:line="259" w:lineRule="auto"/>
            </w:pPr>
            <w:r w:rsidRPr="003A0F19">
              <w:t>С.1</w:t>
            </w:r>
            <w:r w:rsidRPr="002B5EE9">
              <w:t>21-125</w:t>
            </w:r>
            <w:r w:rsidRPr="003A0F19">
              <w:t xml:space="preserve"> вопрос </w:t>
            </w:r>
            <w:r>
              <w:t xml:space="preserve">4,6 </w:t>
            </w:r>
            <w:r w:rsidRPr="003A0F19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BE03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1199A63B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9B6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CD80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8B9B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68F" w14:textId="23A336EB" w:rsidR="003A0F19" w:rsidRPr="003A0F19" w:rsidRDefault="009B2FB0" w:rsidP="003A0F19">
            <w:pPr>
              <w:spacing w:after="160" w:line="259" w:lineRule="auto"/>
            </w:pPr>
            <w:r>
              <w:t>Проверочный тест по теме</w:t>
            </w:r>
            <w:r w:rsidR="0080232E">
              <w:t>:</w:t>
            </w:r>
            <w:r>
              <w:t xml:space="preserve"> </w:t>
            </w:r>
            <w:r w:rsidR="0080232E">
              <w:t>«</w:t>
            </w:r>
            <w:r>
              <w:t>Размножение организмов</w:t>
            </w:r>
            <w:r w:rsidR="0080232E"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0034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  <w:tr w:rsidR="003A0F19" w:rsidRPr="003A0F19" w14:paraId="70722899" w14:textId="77777777" w:rsidTr="00D974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E905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3883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F50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BBF" w14:textId="2B5ABAB5" w:rsidR="003A0F19" w:rsidRPr="003A0F19" w:rsidRDefault="009B2FB0" w:rsidP="003A0F19">
            <w:pPr>
              <w:spacing w:after="160" w:line="259" w:lineRule="auto"/>
            </w:pPr>
            <w:r>
              <w:t>ЕГЭ Вариант 6, зад.1-15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442" w14:textId="77777777" w:rsidR="003A0F19" w:rsidRPr="003A0F19" w:rsidRDefault="003A0F19" w:rsidP="003A0F19">
            <w:pPr>
              <w:spacing w:after="160" w:line="259" w:lineRule="auto"/>
            </w:pPr>
            <w:r w:rsidRPr="003A0F19">
              <w:t>Фотоотчёт «</w:t>
            </w:r>
            <w:proofErr w:type="spellStart"/>
            <w:r w:rsidRPr="003A0F19">
              <w:t>ВКонтакте</w:t>
            </w:r>
            <w:proofErr w:type="spellEnd"/>
            <w:r w:rsidRPr="003A0F19">
              <w:t>» в личное сообщение</w:t>
            </w:r>
          </w:p>
        </w:tc>
      </w:tr>
    </w:tbl>
    <w:p w14:paraId="668C6081" w14:textId="77777777" w:rsidR="003A0F19" w:rsidRPr="003A0F19" w:rsidRDefault="003A0F19" w:rsidP="003A0F19"/>
    <w:p w14:paraId="745290C8" w14:textId="77777777" w:rsidR="0088107B" w:rsidRDefault="0088107B">
      <w:bookmarkStart w:id="1" w:name="_GoBack"/>
      <w:bookmarkEnd w:id="1"/>
    </w:p>
    <w:sectPr w:rsidR="0088107B" w:rsidSect="003A0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B"/>
    <w:rsid w:val="002B5EE9"/>
    <w:rsid w:val="003A0F19"/>
    <w:rsid w:val="007A0203"/>
    <w:rsid w:val="0080232E"/>
    <w:rsid w:val="0088107B"/>
    <w:rsid w:val="009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45F"/>
  <w15:chartTrackingRefBased/>
  <w15:docId w15:val="{10B6CAFB-5C9F-43CA-B40A-A63D6A48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F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0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beu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2020-05-15T09:31:00Z</dcterms:created>
  <dcterms:modified xsi:type="dcterms:W3CDTF">2020-05-15T10:18:00Z</dcterms:modified>
</cp:coreProperties>
</file>