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CE" w:rsidRDefault="002C3ECE" w:rsidP="002C3E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</w:t>
      </w:r>
      <w:r w:rsidR="00932D9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класса               Классный руководитель:   </w:t>
      </w:r>
      <w:r w:rsidR="00ED64A8">
        <w:rPr>
          <w:rFonts w:ascii="Times New Roman" w:hAnsi="Times New Roman" w:cs="Times New Roman"/>
          <w:sz w:val="28"/>
          <w:szCs w:val="28"/>
        </w:rPr>
        <w:t>Игнатьева Ю.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ECE" w:rsidRDefault="002C3ECE" w:rsidP="002C3E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18" w:type="dxa"/>
        <w:tblLook w:val="04A0"/>
      </w:tblPr>
      <w:tblGrid>
        <w:gridCol w:w="1189"/>
        <w:gridCol w:w="2486"/>
        <w:gridCol w:w="8211"/>
        <w:gridCol w:w="3732"/>
      </w:tblGrid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родителей  с учителем</w:t>
            </w:r>
          </w:p>
        </w:tc>
      </w:tr>
      <w:tr w:rsidR="002C3ECE" w:rsidTr="00162FB8">
        <w:trPr>
          <w:trHeight w:val="144"/>
        </w:trPr>
        <w:tc>
          <w:tcPr>
            <w:tcW w:w="156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0E5A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464AB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E5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162FB8">
        <w:trPr>
          <w:trHeight w:val="392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2C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F5508D" w:rsidP="00EE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64ABB">
              <w:rPr>
                <w:rFonts w:ascii="Times New Roman" w:hAnsi="Times New Roman" w:cs="Times New Roman"/>
                <w:sz w:val="24"/>
                <w:szCs w:val="24"/>
              </w:rPr>
              <w:t>.72 № 279, 281, 283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9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  <w:r w:rsidR="00296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FA7A27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Упр.231, 232, 236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612E6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деятельность "Умники и умницы"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D35546" w:rsidP="00A75020">
            <w:pPr>
              <w:spacing w:before="100" w:beforeAutospacing="1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тетради </w:t>
            </w:r>
            <w:r w:rsidR="00EC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.урок </w:t>
            </w:r>
            <w:r w:rsidR="00E0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D3554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страницы тетради.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9E542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Стр.155 вопрос 9 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фото страницы рабочей тетради</w:t>
            </w:r>
          </w:p>
        </w:tc>
      </w:tr>
      <w:tr w:rsidR="002C3ECE" w:rsidRPr="006D192A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Pr="008C4211" w:rsidRDefault="00103142" w:rsidP="002C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(Конюхова Л.В.)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Pr="008C4211" w:rsidRDefault="008C4211" w:rsidP="001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C4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Pr="006D192A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D35546" w:rsidP="002C3E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(1-3кл.) "Умелые ручки".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Pr="008C4211" w:rsidRDefault="00D3554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пластилином. (на картоне по инструкции учителя)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D3554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поделки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162FB8">
        <w:trPr>
          <w:trHeight w:val="144"/>
        </w:trPr>
        <w:tc>
          <w:tcPr>
            <w:tcW w:w="156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0E5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CE5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4AB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E5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B21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184E8B" w:rsidRPr="00BB1E8C" w:rsidRDefault="00184E8B" w:rsidP="00184E8B">
            <w:pPr>
              <w:snapToGrid w:val="0"/>
              <w:rPr>
                <w:rFonts w:ascii="Calibri" w:eastAsia="F2" w:hAnsi="Calibri" w:cs="F2"/>
              </w:rPr>
            </w:pPr>
            <w:r w:rsidRPr="00BB1E8C">
              <w:rPr>
                <w:rFonts w:ascii="Calibri" w:eastAsia="Calibri" w:hAnsi="Calibri" w:cs="Times New Roman"/>
              </w:rPr>
              <w:t xml:space="preserve">Подвижные игры на основе футбола. </w:t>
            </w:r>
          </w:p>
          <w:p w:rsidR="002C3ECE" w:rsidRPr="00184E8B" w:rsidRDefault="00184E8B" w:rsidP="00184E8B">
            <w:pPr>
              <w:snapToGrid w:val="0"/>
              <w:rPr>
                <w:rFonts w:eastAsia="F2" w:cs="F2"/>
              </w:rPr>
            </w:pPr>
            <w:r w:rsidRPr="00BB1E8C">
              <w:rPr>
                <w:rFonts w:ascii="Calibri" w:eastAsia="F2" w:hAnsi="Calibri" w:cs="F2"/>
              </w:rPr>
              <w:t xml:space="preserve"> </w:t>
            </w:r>
            <w:r w:rsidRPr="00BB1E8C">
              <w:t xml:space="preserve"> </w:t>
            </w:r>
            <w:r w:rsidRPr="00BB1E8C">
              <w:rPr>
                <w:rFonts w:ascii="Calibri" w:eastAsia="Calibri" w:hAnsi="Calibri" w:cs="Times New Roman"/>
              </w:rPr>
              <w:t>Подвижная игра «Не упусти мяч», «Не пропусти».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E8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FA7A27" w:rsidP="00474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238, 239, 240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763810" w:rsidP="0076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B2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3D71FA" w:rsidP="00EE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64ABB">
              <w:rPr>
                <w:rFonts w:ascii="Times New Roman" w:hAnsi="Times New Roman" w:cs="Times New Roman"/>
                <w:sz w:val="24"/>
                <w:szCs w:val="24"/>
              </w:rPr>
              <w:t>73 №284, 285, стр. 74 №292,307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9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тетради 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A3774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212E9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A75020" w:rsidP="00687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E5426">
              <w:rPr>
                <w:rFonts w:ascii="Times New Roman" w:hAnsi="Times New Roman" w:cs="Times New Roman"/>
                <w:sz w:val="24"/>
                <w:szCs w:val="24"/>
              </w:rPr>
              <w:t>156 вопр.1 - 4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792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Аудиозапись, 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5D149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D16AFC" w:rsidP="00E9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42E">
              <w:rPr>
                <w:rFonts w:ascii="Times New Roman" w:hAnsi="Times New Roman"/>
              </w:rPr>
              <w:t xml:space="preserve">Создание небольших текстов и печатных публикаций с использованием изображений на экране компьютера. Оформление текста </w:t>
            </w:r>
            <w:r>
              <w:rPr>
                <w:rFonts w:ascii="Times New Roman" w:hAnsi="Times New Roman"/>
              </w:rPr>
              <w:t>.</w:t>
            </w:r>
            <w:r w:rsidRPr="0063542E">
              <w:rPr>
                <w:rFonts w:ascii="Times New Roman" w:eastAsia="Calibri" w:hAnsi="Times New Roman"/>
              </w:rPr>
              <w:t xml:space="preserve"> Переплетные работы. Изделие: Книга «Дневник путешественника»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A37748" w:rsidP="005D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Pr="00E842E9" w:rsidRDefault="00012D2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Немецкий язык (Климова М. М.)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012D2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E909C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презентацией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Pr="005D1490" w:rsidRDefault="00012D2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</w:t>
            </w:r>
          </w:p>
        </w:tc>
      </w:tr>
      <w:tr w:rsidR="002C3ECE" w:rsidTr="00162FB8">
        <w:trPr>
          <w:trHeight w:val="271"/>
        </w:trPr>
        <w:tc>
          <w:tcPr>
            <w:tcW w:w="1189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286"/>
        </w:trPr>
        <w:tc>
          <w:tcPr>
            <w:tcW w:w="11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162FB8">
        <w:trPr>
          <w:trHeight w:val="271"/>
        </w:trPr>
        <w:tc>
          <w:tcPr>
            <w:tcW w:w="156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464ABB" w:rsidP="000E5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20</w:t>
            </w:r>
            <w:r w:rsidR="00CE5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</w:t>
            </w:r>
            <w:r w:rsidR="002C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162FB8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B212E9" w:rsidP="00E8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Pr="00184E8B" w:rsidRDefault="00184E8B" w:rsidP="00184E8B">
            <w:pPr>
              <w:snapToGrid w:val="0"/>
              <w:rPr>
                <w:rFonts w:eastAsia="F2" w:cs="F2"/>
                <w:iCs/>
              </w:rPr>
            </w:pPr>
            <w:r w:rsidRPr="00BB1E8C">
              <w:rPr>
                <w:rFonts w:ascii="Calibri" w:eastAsia="Calibri" w:hAnsi="Calibri" w:cs="Times New Roman"/>
              </w:rPr>
              <w:t xml:space="preserve">Подвижные игры на основе футбола.   </w:t>
            </w:r>
            <w:r w:rsidRPr="00BB1E8C">
              <w:rPr>
                <w:rStyle w:val="a5"/>
                <w:rFonts w:ascii="Calibri" w:eastAsia="Calibri" w:hAnsi="Calibri" w:cs="Times New Roman"/>
                <w:i w:val="0"/>
              </w:rPr>
              <w:t xml:space="preserve"> Вариант игры в футбол.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2C3ECE" w:rsidTr="00162FB8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FA7A27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упр.287, 296, 302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2C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ECE" w:rsidTr="00162FB8">
        <w:trPr>
          <w:trHeight w:val="410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464ABB" w:rsidP="009D1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 № 314,316,319</w:t>
            </w:r>
          </w:p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DF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раницы тетради </w:t>
            </w:r>
          </w:p>
        </w:tc>
      </w:tr>
      <w:tr w:rsidR="002C3ECE" w:rsidTr="00162FB8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DF35ED" w:rsidP="00DF3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EC09F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B4F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4E8B">
              <w:rPr>
                <w:rFonts w:ascii="Times New Roman" w:hAnsi="Times New Roman" w:cs="Times New Roman"/>
                <w:sz w:val="24"/>
                <w:szCs w:val="24"/>
              </w:rPr>
              <w:t>.175 - 188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10314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2C3ECE" w:rsidTr="00162FB8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Pr="00296CCD" w:rsidRDefault="00056A7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156 в.5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C3ECE" w:rsidTr="00162FB8">
        <w:trPr>
          <w:trHeight w:val="54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563E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563E98">
              <w:rPr>
                <w:rFonts w:ascii="Times New Roman" w:hAnsi="Times New Roman" w:cs="Times New Roman"/>
                <w:i/>
                <w:sz w:val="24"/>
                <w:szCs w:val="24"/>
              </w:rPr>
              <w:t>"Умелые ручки"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C43602" w:rsidP="00012D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игрушки из нитяных коконов.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C4360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2C3ECE" w:rsidTr="00162FB8">
        <w:trPr>
          <w:trHeight w:val="27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271"/>
        </w:trPr>
        <w:tc>
          <w:tcPr>
            <w:tcW w:w="1189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286"/>
        </w:trPr>
        <w:tc>
          <w:tcPr>
            <w:tcW w:w="11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162FB8">
        <w:trPr>
          <w:trHeight w:val="286"/>
        </w:trPr>
        <w:tc>
          <w:tcPr>
            <w:tcW w:w="15618" w:type="dxa"/>
            <w:gridSpan w:val="4"/>
            <w:shd w:val="clear" w:color="auto" w:fill="auto"/>
            <w:tcMar>
              <w:left w:w="108" w:type="dxa"/>
            </w:tcMar>
          </w:tcPr>
          <w:p w:rsidR="002C3ECE" w:rsidRDefault="00FA2A5C" w:rsidP="000E5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464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</w:t>
            </w:r>
            <w:r w:rsidR="00CE5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</w:t>
            </w:r>
            <w:r w:rsidR="002C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5C47B0">
        <w:trPr>
          <w:trHeight w:val="827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184E8B" w:rsidP="00404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180 - 203 читать. Тест.</w:t>
            </w:r>
            <w:r w:rsidR="00764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112 - 119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1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A3774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2C3ECE" w:rsidTr="005C47B0">
        <w:trPr>
          <w:trHeight w:val="54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9E5426" w:rsidP="005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 (итоговая)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2C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C6F" w:rsidTr="005C47B0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687C6F" w:rsidRPr="009D1F1C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Default="00D16AFC" w:rsidP="0066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04">
              <w:rPr>
                <w:rFonts w:ascii="Times New Roman" w:hAnsi="Times New Roman"/>
                <w:b/>
                <w:i/>
                <w:sz w:val="24"/>
                <w:szCs w:val="24"/>
              </w:rPr>
              <w:t>Беседа: Ведущие художественные музеи России ГТГ , Русский музей, Эрмитаж, региональные музеи.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(Интернет)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687C6F" w:rsidP="00993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993BBB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</w:tc>
      </w:tr>
      <w:tr w:rsidR="00687C6F" w:rsidTr="005C47B0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687C6F" w:rsidRPr="009D1F1C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Pr="009D1F1C" w:rsidRDefault="00464ABB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 . Тест стр. 70,72,74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687C6F" w:rsidP="008F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</w:t>
            </w:r>
            <w:r w:rsidR="00DF35ED">
              <w:rPr>
                <w:rFonts w:ascii="Times New Roman" w:hAnsi="Times New Roman" w:cs="Times New Roman"/>
                <w:sz w:val="24"/>
                <w:szCs w:val="24"/>
              </w:rPr>
              <w:t xml:space="preserve"> тетради</w:t>
            </w:r>
          </w:p>
        </w:tc>
      </w:tr>
      <w:tr w:rsidR="00687C6F" w:rsidTr="005C47B0">
        <w:trPr>
          <w:trHeight w:val="27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687C6F" w:rsidRDefault="00C044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</w:t>
            </w:r>
            <w:r w:rsidR="005C47B0">
              <w:rPr>
                <w:rFonts w:ascii="Times New Roman" w:hAnsi="Times New Roman" w:cs="Times New Roman"/>
                <w:i/>
                <w:sz w:val="24"/>
                <w:szCs w:val="24"/>
              </w:rPr>
              <w:t>(Климова М. М.)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6F" w:rsidTr="005C47B0">
        <w:trPr>
          <w:trHeight w:val="54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687C6F" w:rsidRPr="00E842E9" w:rsidRDefault="00C0446F" w:rsidP="00C044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Default="00E00C57" w:rsidP="009A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8C">
              <w:rPr>
                <w:rFonts w:ascii="Calibri" w:eastAsia="Calibri" w:hAnsi="Calibri" w:cs="Times New Roman"/>
              </w:rPr>
              <w:t xml:space="preserve">Подвижные игры </w:t>
            </w:r>
            <w:r w:rsidR="00184E8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9A1677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687C6F" w:rsidTr="005C47B0">
        <w:trPr>
          <w:trHeight w:val="286"/>
        </w:trPr>
        <w:tc>
          <w:tcPr>
            <w:tcW w:w="11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687C6F" w:rsidTr="005C47B0">
        <w:trPr>
          <w:trHeight w:val="827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0E5A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464AB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E5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2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486" w:type="dxa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11" w:rsidTr="005C47B0">
        <w:trPr>
          <w:trHeight w:val="33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8C4211" w:rsidRDefault="002361FC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8C4211" w:rsidRDefault="009E5426" w:rsidP="00A37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повторения . (задания учителя)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Pr="003E62CE" w:rsidRDefault="008C4211" w:rsidP="002361F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страницы тетради</w:t>
            </w:r>
          </w:p>
        </w:tc>
      </w:tr>
      <w:tr w:rsidR="008C4211" w:rsidTr="005C47B0">
        <w:trPr>
          <w:trHeight w:val="54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8C4211" w:rsidRDefault="002361FC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D16AFC" w:rsidRPr="00784FC5" w:rsidRDefault="004F517D" w:rsidP="00D16AF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6AFC" w:rsidRPr="00784FC5">
              <w:rPr>
                <w:rFonts w:ascii="Times New Roman" w:hAnsi="Times New Roman"/>
                <w:i/>
                <w:color w:val="0D0D0D"/>
              </w:rPr>
              <w:t>Воплощение в музыке настроений, чувств, характера человека, его отношения к природе, к жизни.</w:t>
            </w:r>
          </w:p>
          <w:p w:rsidR="00D16AFC" w:rsidRPr="00784FC5" w:rsidRDefault="00D16AFC" w:rsidP="00D16AFC">
            <w:pPr>
              <w:spacing w:after="0" w:line="240" w:lineRule="auto"/>
              <w:rPr>
                <w:rFonts w:ascii="Times New Roman" w:hAnsi="Times New Roman"/>
              </w:rPr>
            </w:pPr>
            <w:r w:rsidRPr="00784FC5">
              <w:rPr>
                <w:rFonts w:ascii="Times New Roman" w:hAnsi="Times New Roman"/>
              </w:rPr>
              <w:t>Роль музыки в жизни человека.</w:t>
            </w:r>
            <w:r>
              <w:rPr>
                <w:rFonts w:ascii="Times New Roman" w:hAnsi="Times New Roman"/>
              </w:rPr>
              <w:t xml:space="preserve"> </w:t>
            </w:r>
            <w:r w:rsidR="004F5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784FC5">
              <w:rPr>
                <w:rFonts w:ascii="Times New Roman" w:hAnsi="Times New Roman"/>
              </w:rPr>
              <w:t xml:space="preserve">1.С.Никитин, </w:t>
            </w:r>
            <w:proofErr w:type="spellStart"/>
            <w:r w:rsidRPr="00784FC5">
              <w:rPr>
                <w:rFonts w:ascii="Times New Roman" w:hAnsi="Times New Roman"/>
              </w:rPr>
              <w:t>сл.Ю.Мориц</w:t>
            </w:r>
            <w:proofErr w:type="spellEnd"/>
          </w:p>
          <w:p w:rsidR="00D16AFC" w:rsidRPr="00784FC5" w:rsidRDefault="00D16AFC" w:rsidP="00D16AFC">
            <w:pPr>
              <w:spacing w:after="0" w:line="240" w:lineRule="auto"/>
              <w:rPr>
                <w:rFonts w:ascii="Times New Roman" w:hAnsi="Times New Roman"/>
              </w:rPr>
            </w:pPr>
            <w:r w:rsidRPr="00784FC5">
              <w:rPr>
                <w:rFonts w:ascii="Times New Roman" w:hAnsi="Times New Roman"/>
              </w:rPr>
              <w:t>«Сказка по лесу идет».</w:t>
            </w:r>
          </w:p>
          <w:p w:rsidR="00D16AFC" w:rsidRPr="00784FC5" w:rsidRDefault="00D16AFC" w:rsidP="00D16AFC">
            <w:pPr>
              <w:spacing w:after="0" w:line="240" w:lineRule="auto"/>
              <w:rPr>
                <w:rFonts w:ascii="Times New Roman" w:hAnsi="Times New Roman"/>
              </w:rPr>
            </w:pPr>
            <w:r w:rsidRPr="00784FC5">
              <w:rPr>
                <w:rFonts w:ascii="Times New Roman" w:hAnsi="Times New Roman"/>
              </w:rPr>
              <w:t>2.И.С.Бах «Шутка».</w:t>
            </w:r>
          </w:p>
          <w:p w:rsidR="00D16AFC" w:rsidRPr="00784FC5" w:rsidRDefault="00D16AFC" w:rsidP="00D16AFC">
            <w:pPr>
              <w:spacing w:after="0" w:line="240" w:lineRule="auto"/>
              <w:rPr>
                <w:rFonts w:ascii="Times New Roman" w:hAnsi="Times New Roman"/>
              </w:rPr>
            </w:pPr>
            <w:r w:rsidRPr="00784FC5">
              <w:rPr>
                <w:rFonts w:ascii="Times New Roman" w:hAnsi="Times New Roman"/>
              </w:rPr>
              <w:t>3.В.А.Моцарт «Симфония № 40».</w:t>
            </w:r>
          </w:p>
          <w:p w:rsidR="00D16AFC" w:rsidRPr="00784FC5" w:rsidRDefault="00D16AFC" w:rsidP="00D16AFC">
            <w:pPr>
              <w:spacing w:after="0" w:line="240" w:lineRule="auto"/>
              <w:rPr>
                <w:rFonts w:ascii="Times New Roman" w:hAnsi="Times New Roman"/>
              </w:rPr>
            </w:pPr>
            <w:r w:rsidRPr="00784FC5">
              <w:rPr>
                <w:rFonts w:ascii="Times New Roman" w:hAnsi="Times New Roman"/>
              </w:rPr>
              <w:t>4.Л.Бетховен «Патетическая соната».</w:t>
            </w:r>
          </w:p>
          <w:p w:rsidR="008C4211" w:rsidRPr="00D16AFC" w:rsidRDefault="00D16AFC" w:rsidP="00D16AF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4FC5">
              <w:rPr>
                <w:rFonts w:ascii="Times New Roman" w:hAnsi="Times New Roman"/>
              </w:rPr>
              <w:t>5.Э.Григ «Утро».</w:t>
            </w:r>
            <w:r w:rsidR="004F5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11" w:rsidTr="005C47B0">
        <w:trPr>
          <w:trHeight w:val="27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8C4211" w:rsidRPr="00687C6F" w:rsidRDefault="00056A70" w:rsidP="00792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4 класс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Default="00162FB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8C4211" w:rsidTr="005C47B0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</w:t>
            </w:r>
            <w:r w:rsidR="002361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(Климова М. М.)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11" w:rsidTr="005C47B0">
        <w:trPr>
          <w:trHeight w:val="530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3A46A2" w:rsidRPr="003A46A2" w:rsidRDefault="00162FB8" w:rsidP="005C4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3A46A2" w:rsidRPr="005C47B0" w:rsidRDefault="00162FB8" w:rsidP="005C47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родной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8C4211" w:rsidRPr="00D16AFC" w:rsidRDefault="00D16AFC" w:rsidP="00D16A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Проверочная работа.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Default="00162FB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5C47B0" w:rsidTr="005C47B0">
        <w:trPr>
          <w:trHeight w:val="927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5C47B0" w:rsidRPr="005C47B0" w:rsidRDefault="005C47B0" w:rsidP="001A68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5C47B0" w:rsidRDefault="00764EFB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на тему "Нам не нужна война"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5C47B0" w:rsidRDefault="006D43D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</w:t>
            </w:r>
          </w:p>
        </w:tc>
      </w:tr>
      <w:tr w:rsidR="005C47B0" w:rsidTr="005C47B0">
        <w:trPr>
          <w:trHeight w:val="927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деят.1-3кл."Умники и умницы"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5C47B0" w:rsidRDefault="009211E9" w:rsidP="00A2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, урок </w:t>
            </w:r>
            <w:r w:rsidR="00764E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 тетради</w:t>
            </w:r>
          </w:p>
        </w:tc>
      </w:tr>
    </w:tbl>
    <w:p w:rsidR="002C3ECE" w:rsidRDefault="002C3ECE" w:rsidP="002C3E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расписанию в дневнике дети должны выполнять дома работы по предметам. </w:t>
      </w:r>
    </w:p>
    <w:p w:rsidR="002C3ECE" w:rsidRDefault="002C3ECE" w:rsidP="002C3E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2C3ECE" w:rsidRPr="00486FF6" w:rsidRDefault="00763810" w:rsidP="002C3ECE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ВК</w:t>
      </w:r>
      <w:r w:rsidR="002C3ECE"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proofErr w:type="spellStart"/>
      <w:r w:rsidR="00486FF6">
        <w:rPr>
          <w:lang w:val="en-US"/>
        </w:rPr>
        <w:t>maya</w:t>
      </w:r>
      <w:proofErr w:type="spellEnd"/>
      <w:r w:rsidR="00486FF6" w:rsidRPr="00486FF6">
        <w:t>_29_1987@.</w:t>
      </w:r>
      <w:proofErr w:type="spellStart"/>
      <w:r w:rsidR="00486FF6">
        <w:rPr>
          <w:lang w:val="en-US"/>
        </w:rPr>
        <w:t>ru</w:t>
      </w:r>
      <w:proofErr w:type="spellEnd"/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-  позвонить классному руководителю!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Дополнительно.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Учи.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решаем карточки по предметам, 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смотрим Онлайн-уроки, </w:t>
      </w:r>
    </w:p>
    <w:p w:rsidR="002C3ECE" w:rsidRPr="00ED64A8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задания от учителя.</w:t>
      </w:r>
    </w:p>
    <w:p w:rsidR="00763810" w:rsidRPr="00763810" w:rsidRDefault="00763810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ВК: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задания по математике, чтению, русскому языку;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материалы по предметам.</w:t>
      </w:r>
    </w:p>
    <w:p w:rsidR="002C3ECE" w:rsidRDefault="002C3ECE" w:rsidP="002C3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ECE" w:rsidRDefault="002C3ECE" w:rsidP="002C3E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3ECE" w:rsidRDefault="002C3ECE" w:rsidP="002C3ECE">
      <w:pPr>
        <w:spacing w:after="0" w:line="240" w:lineRule="auto"/>
        <w:jc w:val="center"/>
      </w:pPr>
    </w:p>
    <w:p w:rsidR="007367B4" w:rsidRDefault="007367B4"/>
    <w:sectPr w:rsidR="007367B4" w:rsidSect="00E200CC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2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4FD0"/>
    <w:rsid w:val="00012D2F"/>
    <w:rsid w:val="00056A70"/>
    <w:rsid w:val="000662BF"/>
    <w:rsid w:val="000E5AC5"/>
    <w:rsid w:val="000F0A38"/>
    <w:rsid w:val="00103142"/>
    <w:rsid w:val="00110091"/>
    <w:rsid w:val="00127ACB"/>
    <w:rsid w:val="00162FB8"/>
    <w:rsid w:val="00173172"/>
    <w:rsid w:val="00174FD0"/>
    <w:rsid w:val="001846C5"/>
    <w:rsid w:val="00184E8B"/>
    <w:rsid w:val="00190674"/>
    <w:rsid w:val="001D2FA7"/>
    <w:rsid w:val="0020451D"/>
    <w:rsid w:val="002361FC"/>
    <w:rsid w:val="002664E6"/>
    <w:rsid w:val="002709C6"/>
    <w:rsid w:val="00296CCD"/>
    <w:rsid w:val="002C3ECE"/>
    <w:rsid w:val="00350B74"/>
    <w:rsid w:val="003A46A2"/>
    <w:rsid w:val="003D71FA"/>
    <w:rsid w:val="00404C91"/>
    <w:rsid w:val="00464ABB"/>
    <w:rsid w:val="004741B7"/>
    <w:rsid w:val="00486FF6"/>
    <w:rsid w:val="004E3B6F"/>
    <w:rsid w:val="004F517D"/>
    <w:rsid w:val="004F72DA"/>
    <w:rsid w:val="00522596"/>
    <w:rsid w:val="00561084"/>
    <w:rsid w:val="00563E98"/>
    <w:rsid w:val="005A1A2E"/>
    <w:rsid w:val="005C47B0"/>
    <w:rsid w:val="005D1490"/>
    <w:rsid w:val="005E0DDB"/>
    <w:rsid w:val="00612E65"/>
    <w:rsid w:val="006201D5"/>
    <w:rsid w:val="006603CA"/>
    <w:rsid w:val="00687C6F"/>
    <w:rsid w:val="006A2A92"/>
    <w:rsid w:val="006D43D8"/>
    <w:rsid w:val="006E2E83"/>
    <w:rsid w:val="007367B4"/>
    <w:rsid w:val="007633D9"/>
    <w:rsid w:val="00763810"/>
    <w:rsid w:val="00764EFB"/>
    <w:rsid w:val="0079268E"/>
    <w:rsid w:val="007B137E"/>
    <w:rsid w:val="00811106"/>
    <w:rsid w:val="0082328F"/>
    <w:rsid w:val="00825C52"/>
    <w:rsid w:val="008C4211"/>
    <w:rsid w:val="008F1F16"/>
    <w:rsid w:val="009211E9"/>
    <w:rsid w:val="00932D9E"/>
    <w:rsid w:val="00943E09"/>
    <w:rsid w:val="00944ED6"/>
    <w:rsid w:val="009503BB"/>
    <w:rsid w:val="00970A55"/>
    <w:rsid w:val="00993BBB"/>
    <w:rsid w:val="009A1677"/>
    <w:rsid w:val="009C1A66"/>
    <w:rsid w:val="009C5F77"/>
    <w:rsid w:val="009D1F1C"/>
    <w:rsid w:val="009E5426"/>
    <w:rsid w:val="00A21EDA"/>
    <w:rsid w:val="00A2504A"/>
    <w:rsid w:val="00A37748"/>
    <w:rsid w:val="00A75020"/>
    <w:rsid w:val="00B212E9"/>
    <w:rsid w:val="00B35BAC"/>
    <w:rsid w:val="00B477EE"/>
    <w:rsid w:val="00C0446F"/>
    <w:rsid w:val="00C120AA"/>
    <w:rsid w:val="00C43602"/>
    <w:rsid w:val="00C56E9D"/>
    <w:rsid w:val="00CE5961"/>
    <w:rsid w:val="00D16AFC"/>
    <w:rsid w:val="00D32467"/>
    <w:rsid w:val="00D35546"/>
    <w:rsid w:val="00DA4170"/>
    <w:rsid w:val="00DB4FA4"/>
    <w:rsid w:val="00DF35ED"/>
    <w:rsid w:val="00E00C57"/>
    <w:rsid w:val="00E029B2"/>
    <w:rsid w:val="00E4670D"/>
    <w:rsid w:val="00E842E9"/>
    <w:rsid w:val="00E909C5"/>
    <w:rsid w:val="00EC09FD"/>
    <w:rsid w:val="00ED64A8"/>
    <w:rsid w:val="00EE2B54"/>
    <w:rsid w:val="00F14E41"/>
    <w:rsid w:val="00F5508D"/>
    <w:rsid w:val="00F75C24"/>
    <w:rsid w:val="00F8402D"/>
    <w:rsid w:val="00FA2A5C"/>
    <w:rsid w:val="00FA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C3ECE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C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ECE"/>
    <w:rPr>
      <w:color w:val="0000FF" w:themeColor="hyperlink"/>
      <w:u w:val="single"/>
    </w:rPr>
  </w:style>
  <w:style w:type="character" w:styleId="a5">
    <w:name w:val="Emphasis"/>
    <w:qFormat/>
    <w:rsid w:val="00E00C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C3ECE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C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E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AC706-F64B-4D12-B87A-7DDEE421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Rus2</cp:lastModifiedBy>
  <cp:revision>5</cp:revision>
  <dcterms:created xsi:type="dcterms:W3CDTF">2020-05-07T19:17:00Z</dcterms:created>
  <dcterms:modified xsi:type="dcterms:W3CDTF">2020-05-14T16:08:00Z</dcterms:modified>
</cp:coreProperties>
</file>