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C8" w:rsidRPr="00E648C8" w:rsidRDefault="003A2B90">
      <w:pPr>
        <w:pStyle w:val="11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648C8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Маршрутный лист </w:t>
      </w:r>
      <w:r w:rsidR="00E911D2" w:rsidRPr="00E648C8">
        <w:rPr>
          <w:rFonts w:ascii="Times New Roman" w:hAnsi="Times New Roman" w:cs="Times New Roman"/>
          <w:b/>
          <w:color w:val="00000A"/>
          <w:sz w:val="28"/>
          <w:szCs w:val="28"/>
        </w:rPr>
        <w:t>предмету "</w:t>
      </w:r>
      <w:r w:rsidR="00F575E0" w:rsidRPr="00E648C8">
        <w:rPr>
          <w:rFonts w:ascii="Times New Roman" w:hAnsi="Times New Roman" w:cs="Times New Roman"/>
          <w:b/>
          <w:color w:val="00000A"/>
          <w:sz w:val="28"/>
          <w:szCs w:val="28"/>
        </w:rPr>
        <w:t>Информатика", учитель Егоричева И.В</w:t>
      </w:r>
      <w:r w:rsidR="00E911D2" w:rsidRPr="00E648C8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.  </w:t>
      </w:r>
    </w:p>
    <w:p w:rsidR="00A456C8" w:rsidRPr="00E648C8" w:rsidRDefault="00A456C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388" w:type="dxa"/>
        <w:tblInd w:w="-5" w:type="dxa"/>
        <w:tblCellMar>
          <w:left w:w="103" w:type="dxa"/>
        </w:tblCellMar>
        <w:tblLook w:val="04A0"/>
      </w:tblPr>
      <w:tblGrid>
        <w:gridCol w:w="892"/>
        <w:gridCol w:w="2495"/>
        <w:gridCol w:w="8242"/>
        <w:gridCol w:w="3759"/>
      </w:tblGrid>
      <w:tr w:rsidR="00A456C8" w:rsidRPr="00E648C8" w:rsidTr="00582FC6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Pr="00E648C8" w:rsidRDefault="003A2B90" w:rsidP="00E91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 w:rsidR="00E911D2" w:rsidRPr="00E648C8">
              <w:rPr>
                <w:rFonts w:ascii="Times New Roman" w:hAnsi="Times New Roman" w:cs="Times New Roman"/>
                <w:sz w:val="28"/>
                <w:szCs w:val="28"/>
              </w:rPr>
              <w:t>,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Задание с инструкцией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Обратная связь с учителем</w:t>
            </w:r>
          </w:p>
        </w:tc>
      </w:tr>
      <w:tr w:rsidR="00A456C8" w:rsidRPr="00E648C8" w:rsidTr="00966072">
        <w:tc>
          <w:tcPr>
            <w:tcW w:w="15388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A456C8" w:rsidRPr="00E648C8" w:rsidRDefault="007F5297" w:rsidP="003858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Суббота </w:t>
            </w:r>
            <w:r w:rsidR="0038580E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Pr="00E648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</w:p>
        </w:tc>
      </w:tr>
      <w:tr w:rsidR="00A456C8" w:rsidRPr="00E648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Pr="00E648C8" w:rsidRDefault="007C7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7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78514F" w:rsidRDefault="00AF7F7F" w:rsidP="00785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Л.Л.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Информатика, параграф </w:t>
            </w:r>
            <w:r w:rsidR="0078514F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  <w:p w:rsidR="0078514F" w:rsidRPr="00E648C8" w:rsidRDefault="0078514F" w:rsidP="00785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стр. </w:t>
            </w:r>
            <w:r w:rsidR="009672EF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задание 5.</w:t>
            </w:r>
            <w:r w:rsidR="00967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F7F7F" w:rsidRPr="00E648C8" w:rsidRDefault="00AF7F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Pr="00E648C8" w:rsidRDefault="00AF7F7F" w:rsidP="00A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MS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Office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 в соц. сети «В контакте»</w:t>
            </w:r>
          </w:p>
          <w:p w:rsidR="00AF7F7F" w:rsidRPr="00E648C8" w:rsidRDefault="00AF7F7F" w:rsidP="00AF7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A456C8" w:rsidRPr="00E648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A456C8" w:rsidRPr="00E648C8" w:rsidRDefault="003A2B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A456C8" w:rsidRPr="00E648C8" w:rsidRDefault="007C7F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8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8B3991" w:rsidRPr="00E648C8" w:rsidRDefault="008B3991" w:rsidP="008B3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Учебник Л.Л.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, А.Ю. </w:t>
            </w:r>
            <w:proofErr w:type="spellStart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Босова</w:t>
            </w:r>
            <w:proofErr w:type="spellEnd"/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Информатика, параграф </w:t>
            </w:r>
            <w:r w:rsidR="0078514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672EF">
              <w:rPr>
                <w:rFonts w:ascii="Times New Roman" w:hAnsi="Times New Roman" w:cs="Times New Roman"/>
                <w:sz w:val="28"/>
                <w:szCs w:val="28"/>
              </w:rPr>
              <w:t>3-3.5</w:t>
            </w:r>
          </w:p>
          <w:p w:rsidR="00A456C8" w:rsidRPr="00E648C8" w:rsidRDefault="009672EF" w:rsidP="008B3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Тестовые задания с. 145-149</w:t>
            </w:r>
          </w:p>
          <w:p w:rsidR="008B3991" w:rsidRPr="00E648C8" w:rsidRDefault="008B3991" w:rsidP="008B399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A456C8" w:rsidRPr="00E648C8" w:rsidRDefault="008B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Социальная сеть «В контакте»</w:t>
            </w:r>
          </w:p>
          <w:p w:rsidR="008B3991" w:rsidRPr="00E648C8" w:rsidRDefault="008B39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E648C8" w:rsidRPr="00E648C8" w:rsidTr="00966072"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10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D845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навыков программирования на языке 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Pascal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 xml:space="preserve"> в программе «</w:t>
            </w:r>
            <w:r w:rsidRPr="00E648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</w:t>
            </w: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648C8" w:rsidRPr="00E648C8" w:rsidRDefault="0038580E" w:rsidP="009672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 №3.</w:t>
            </w:r>
            <w:r w:rsidR="009672E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 2</w:t>
            </w:r>
            <w:r w:rsidR="007851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672E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Социальная сеть «В контакте»</w:t>
            </w:r>
          </w:p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E648C8" w:rsidRPr="00E648C8" w:rsidTr="00525A97">
        <w:trPr>
          <w:trHeight w:val="324"/>
        </w:trPr>
        <w:tc>
          <w:tcPr>
            <w:tcW w:w="750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6" w:type="dxa"/>
            <w:shd w:val="clear" w:color="auto" w:fill="auto"/>
            <w:tcMar>
              <w:left w:w="103" w:type="dxa"/>
            </w:tcMar>
          </w:tcPr>
          <w:p w:rsidR="00E648C8" w:rsidRPr="00E648C8" w:rsidRDefault="00E648C8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Информатика 11 класс</w:t>
            </w:r>
          </w:p>
        </w:tc>
        <w:tc>
          <w:tcPr>
            <w:tcW w:w="8339" w:type="dxa"/>
            <w:shd w:val="clear" w:color="auto" w:fill="auto"/>
            <w:tcMar>
              <w:left w:w="103" w:type="dxa"/>
            </w:tcMar>
          </w:tcPr>
          <w:p w:rsidR="00E648C8" w:rsidRPr="00E648C8" w:rsidRDefault="009672EF" w:rsidP="00785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ЕГЭ</w:t>
            </w:r>
          </w:p>
        </w:tc>
        <w:tc>
          <w:tcPr>
            <w:tcW w:w="3793" w:type="dxa"/>
            <w:shd w:val="clear" w:color="auto" w:fill="auto"/>
            <w:tcMar>
              <w:left w:w="103" w:type="dxa"/>
            </w:tcMar>
          </w:tcPr>
          <w:p w:rsidR="00E648C8" w:rsidRP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Социальная сеть «В контакте»</w:t>
            </w:r>
          </w:p>
          <w:p w:rsidR="00E648C8" w:rsidRDefault="00E648C8" w:rsidP="00920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8C8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  <w:p w:rsidR="00E648C8" w:rsidRPr="00E648C8" w:rsidRDefault="00E648C8" w:rsidP="007851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6072" w:rsidRDefault="00966072" w:rsidP="00D845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6072" w:rsidSect="00A456C8">
      <w:pgSz w:w="16838" w:h="11906" w:orient="landscape"/>
      <w:pgMar w:top="993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6C8"/>
    <w:rsid w:val="00014AAD"/>
    <w:rsid w:val="000B46F8"/>
    <w:rsid w:val="00105EA7"/>
    <w:rsid w:val="00146AD7"/>
    <w:rsid w:val="002325EE"/>
    <w:rsid w:val="00266505"/>
    <w:rsid w:val="002D0518"/>
    <w:rsid w:val="003712FD"/>
    <w:rsid w:val="0038580E"/>
    <w:rsid w:val="003A18BE"/>
    <w:rsid w:val="003A2B90"/>
    <w:rsid w:val="003C6FA0"/>
    <w:rsid w:val="00416ABD"/>
    <w:rsid w:val="0046194A"/>
    <w:rsid w:val="00504B65"/>
    <w:rsid w:val="00512716"/>
    <w:rsid w:val="00525A97"/>
    <w:rsid w:val="00540CE3"/>
    <w:rsid w:val="00546FF2"/>
    <w:rsid w:val="00582FC6"/>
    <w:rsid w:val="0060447D"/>
    <w:rsid w:val="0078514F"/>
    <w:rsid w:val="007C7FCF"/>
    <w:rsid w:val="007F5297"/>
    <w:rsid w:val="008B3991"/>
    <w:rsid w:val="00966072"/>
    <w:rsid w:val="009672EF"/>
    <w:rsid w:val="00A00442"/>
    <w:rsid w:val="00A456C8"/>
    <w:rsid w:val="00A53B56"/>
    <w:rsid w:val="00A83D73"/>
    <w:rsid w:val="00A86018"/>
    <w:rsid w:val="00AF7F7F"/>
    <w:rsid w:val="00B43C8C"/>
    <w:rsid w:val="00BC2008"/>
    <w:rsid w:val="00D845B7"/>
    <w:rsid w:val="00DE70AE"/>
    <w:rsid w:val="00E648C8"/>
    <w:rsid w:val="00E7192E"/>
    <w:rsid w:val="00E911D2"/>
    <w:rsid w:val="00E953C8"/>
    <w:rsid w:val="00F57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9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B137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Текст выноски Знак"/>
    <w:basedOn w:val="a0"/>
    <w:uiPriority w:val="99"/>
    <w:semiHidden/>
    <w:qFormat/>
    <w:rsid w:val="000F44DD"/>
    <w:rPr>
      <w:rFonts w:ascii="Segoe UI" w:hAnsi="Segoe UI" w:cs="Segoe UI"/>
      <w:sz w:val="18"/>
      <w:szCs w:val="18"/>
    </w:rPr>
  </w:style>
  <w:style w:type="character" w:customStyle="1" w:styleId="2CenturySchoolbook">
    <w:name w:val="Основной текст (2) + Century Schoolbook"/>
    <w:basedOn w:val="a0"/>
    <w:qFormat/>
    <w:rsid w:val="001E232B"/>
    <w:rPr>
      <w:rFonts w:ascii="Century Schoolbook" w:eastAsia="Century Schoolbook" w:hAnsi="Century Schoolbook" w:cs="Century Schoolbook"/>
      <w:i w:val="0"/>
      <w:iCs w:val="0"/>
      <w:caps w:val="0"/>
      <w:smallCaps w:val="0"/>
      <w:color w:val="000000"/>
      <w:spacing w:val="0"/>
      <w:w w:val="100"/>
      <w:sz w:val="20"/>
      <w:szCs w:val="20"/>
      <w:shd w:val="clear" w:color="auto" w:fill="FFFFFF"/>
      <w:lang w:val="ru-RU" w:eastAsia="ru-RU" w:bidi="ru-RU"/>
    </w:rPr>
  </w:style>
  <w:style w:type="character" w:customStyle="1" w:styleId="1">
    <w:name w:val="Заголовок 1 Знак"/>
    <w:basedOn w:val="a0"/>
    <w:link w:val="11"/>
    <w:uiPriority w:val="9"/>
    <w:qFormat/>
    <w:rsid w:val="00B137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Заголовок1"/>
    <w:basedOn w:val="a"/>
    <w:next w:val="a4"/>
    <w:qFormat/>
    <w:rsid w:val="00A456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456C8"/>
    <w:pPr>
      <w:spacing w:after="140" w:line="288" w:lineRule="auto"/>
    </w:pPr>
  </w:style>
  <w:style w:type="paragraph" w:styleId="a5">
    <w:name w:val="List"/>
    <w:basedOn w:val="a4"/>
    <w:rsid w:val="00A456C8"/>
    <w:rPr>
      <w:rFonts w:cs="Mangal"/>
    </w:rPr>
  </w:style>
  <w:style w:type="paragraph" w:customStyle="1" w:styleId="12">
    <w:name w:val="Название объекта1"/>
    <w:basedOn w:val="a"/>
    <w:qFormat/>
    <w:rsid w:val="00A45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A456C8"/>
    <w:pPr>
      <w:suppressLineNumbers/>
    </w:pPr>
    <w:rPr>
      <w:rFonts w:cs="Mangal"/>
    </w:rPr>
  </w:style>
  <w:style w:type="paragraph" w:styleId="a7">
    <w:name w:val="Title"/>
    <w:basedOn w:val="a"/>
    <w:qFormat/>
    <w:rsid w:val="00A456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caption"/>
    <w:basedOn w:val="a"/>
    <w:qFormat/>
    <w:rsid w:val="00A456C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Balloon Text"/>
    <w:basedOn w:val="a"/>
    <w:uiPriority w:val="99"/>
    <w:semiHidden/>
    <w:unhideWhenUsed/>
    <w:qFormat/>
    <w:rsid w:val="000F44D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F756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E648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2020-03-28T07:34:00Z</cp:lastPrinted>
  <dcterms:created xsi:type="dcterms:W3CDTF">2020-05-16T08:10:00Z</dcterms:created>
  <dcterms:modified xsi:type="dcterms:W3CDTF">2020-05-16T08:13:00Z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