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C8" w:rsidRPr="00E911D2" w:rsidRDefault="003A2B90">
      <w:pPr>
        <w:pStyle w:val="11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Маршрутный лист </w:t>
      </w:r>
      <w:r w:rsidR="00E911D2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предмету "Математика", учитель </w:t>
      </w:r>
      <w:proofErr w:type="spellStart"/>
      <w:r w:rsidR="00E911D2">
        <w:rPr>
          <w:rFonts w:ascii="Times New Roman" w:hAnsi="Times New Roman" w:cs="Times New Roman"/>
          <w:b/>
          <w:color w:val="00000A"/>
          <w:sz w:val="24"/>
          <w:szCs w:val="24"/>
        </w:rPr>
        <w:t>Мутовкина</w:t>
      </w:r>
      <w:proofErr w:type="spellEnd"/>
      <w:r w:rsidR="00E911D2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Т.И.  </w:t>
      </w:r>
    </w:p>
    <w:p w:rsidR="00A456C8" w:rsidRDefault="00A456C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388" w:type="dxa"/>
        <w:tblInd w:w="-5" w:type="dxa"/>
        <w:tblCellMar>
          <w:left w:w="103" w:type="dxa"/>
        </w:tblCellMar>
        <w:tblLook w:val="04A0"/>
      </w:tblPr>
      <w:tblGrid>
        <w:gridCol w:w="750"/>
        <w:gridCol w:w="2506"/>
        <w:gridCol w:w="8339"/>
        <w:gridCol w:w="3793"/>
      </w:tblGrid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3A2B90" w:rsidP="00E91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="00E911D2">
              <w:rPr>
                <w:rFonts w:ascii="Times New Roman" w:hAnsi="Times New Roman" w:cs="Times New Roman"/>
              </w:rPr>
              <w:t>, класс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456C8" w:rsidTr="00966072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A456C8" w:rsidRDefault="005779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3A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E91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 8кл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Pr="00960667" w:rsidRDefault="00960667" w:rsidP="00960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Учебник,с.2</w:t>
            </w:r>
            <w:r w:rsidRPr="00960667">
              <w:rPr>
                <w:rFonts w:ascii="Times New Roman" w:hAnsi="Times New Roman" w:cs="Times New Roman"/>
              </w:rPr>
              <w:t>81</w:t>
            </w:r>
            <w:r w:rsidR="00E911D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выполнение тестовой работы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E911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E911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Алгебра,9кл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D845B7" w:rsidP="00960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</w:t>
            </w:r>
            <w:r w:rsidR="003A2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0667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546FF2">
              <w:rPr>
                <w:rFonts w:ascii="Times New Roman" w:hAnsi="Times New Roman" w:cs="Times New Roman"/>
                <w:sz w:val="24"/>
                <w:szCs w:val="24"/>
              </w:rPr>
              <w:t>,п.5.</w:t>
            </w:r>
            <w:r w:rsidR="00960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6FF2">
              <w:rPr>
                <w:rFonts w:ascii="Times New Roman" w:hAnsi="Times New Roman" w:cs="Times New Roman"/>
                <w:sz w:val="24"/>
                <w:szCs w:val="24"/>
              </w:rPr>
              <w:t>,№</w:t>
            </w:r>
            <w:r w:rsidR="00960667">
              <w:rPr>
                <w:rFonts w:ascii="Times New Roman" w:hAnsi="Times New Roman" w:cs="Times New Roman"/>
                <w:sz w:val="24"/>
                <w:szCs w:val="24"/>
              </w:rPr>
              <w:t>761-765,вопросы на с.310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DE7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Алгебра,7кл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DE70AE" w:rsidP="00380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D845B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3804C8">
              <w:rPr>
                <w:rFonts w:ascii="Times New Roman" w:hAnsi="Times New Roman" w:cs="Times New Roman"/>
                <w:sz w:val="24"/>
                <w:szCs w:val="24"/>
              </w:rPr>
              <w:t>.232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,п.8.</w:t>
            </w:r>
            <w:r w:rsidR="003804C8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ответить на вопросы,№8</w:t>
            </w:r>
            <w:r w:rsidR="003804C8">
              <w:rPr>
                <w:rFonts w:ascii="Times New Roman" w:hAnsi="Times New Roman" w:cs="Times New Roman"/>
              </w:rPr>
              <w:t>47-854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DE7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телефону</w:t>
            </w:r>
          </w:p>
        </w:tc>
      </w:tr>
      <w:tr w:rsidR="00A456C8" w:rsidTr="00525A97">
        <w:trPr>
          <w:trHeight w:val="324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DE70AE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Геометрия,7кл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C840F5" w:rsidP="00C84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п.38,№ 275,278,281</w:t>
            </w:r>
            <w:r w:rsidR="00DE70AE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82,283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2325EE" w:rsidP="0023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Логика,1кл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C6F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</w:t>
            </w:r>
            <w:r w:rsidR="00525A9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нить в рабочей тетради задания на с.6</w:t>
            </w:r>
            <w:r w:rsidR="00C840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E71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525A97">
              <w:rPr>
                <w:rFonts w:ascii="Times New Roman" w:hAnsi="Times New Roman" w:cs="Times New Roman"/>
              </w:rPr>
              <w:t>»</w:t>
            </w:r>
          </w:p>
        </w:tc>
      </w:tr>
      <w:tr w:rsidR="002325EE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2325EE" w:rsidRDefault="0023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2325EE" w:rsidRDefault="002325EE" w:rsidP="0023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Алгебра,10кл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2325EE" w:rsidRDefault="00577984" w:rsidP="0057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,№31.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2325EE">
              <w:rPr>
                <w:rFonts w:ascii="Times New Roman" w:hAnsi="Times New Roman" w:cs="Times New Roman"/>
              </w:rPr>
              <w:t>31.</w:t>
            </w:r>
            <w:r>
              <w:rPr>
                <w:rFonts w:ascii="Times New Roman" w:hAnsi="Times New Roman" w:cs="Times New Roman"/>
              </w:rPr>
              <w:t>11,32.7,32.11,32.20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2325EE" w:rsidRDefault="002325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телефону</w:t>
            </w:r>
          </w:p>
        </w:tc>
      </w:tr>
      <w:tr w:rsidR="00A456C8" w:rsidTr="00966072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456C8" w:rsidTr="00966072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A456C8" w:rsidRDefault="0057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</w:t>
            </w:r>
            <w:r w:rsidR="003A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23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Алгебра,10кл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57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Тестовая работа по теме "Производная"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525A97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Геометрия,10кл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91216" w:rsidP="0039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П.43-</w:t>
            </w:r>
            <w:r w:rsidR="00A00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5,ответить на вопросы на с.98,№355-365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DE70AE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Алгебра,7кл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804C8" w:rsidP="003804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С.234,разобрать пример 3,4, в тетради №855</w:t>
            </w:r>
            <w:r w:rsidR="00DE70AE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DE70AE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Геометрия,7кл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C840F5" w:rsidP="00C840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</w:t>
            </w:r>
            <w:r w:rsidR="002325E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разобрать 1,2,3 задачи на построение ,№273</w:t>
            </w:r>
            <w:r w:rsidR="002325EE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9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3A2B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456C8" w:rsidTr="00966072">
        <w:trPr>
          <w:trHeight w:val="70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A00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B76CB8" w:rsidP="00B76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Учебник,с.244</w:t>
            </w:r>
            <w:r w:rsidR="00A004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№931-933,937,938,940,941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9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3A2B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00442" w:rsidTr="00966072">
        <w:trPr>
          <w:trHeight w:val="70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00442" w:rsidRDefault="00A00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00442" w:rsidRDefault="00A004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Проект,6кл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00442" w:rsidRDefault="00266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проекта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00442" w:rsidRPr="003A2B90" w:rsidRDefault="00A00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C8" w:rsidTr="00966072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456C8" w:rsidTr="00966072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A456C8" w:rsidRDefault="00B76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="003A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546F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Алгебра,9кл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546FF2" w:rsidP="00960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960667">
              <w:rPr>
                <w:rFonts w:ascii="Times New Roman" w:hAnsi="Times New Roman" w:cs="Times New Roman"/>
                <w:sz w:val="24"/>
                <w:szCs w:val="24"/>
              </w:rPr>
              <w:t xml:space="preserve"> Стр.312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п.5.</w:t>
            </w:r>
            <w:r w:rsidR="00960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3A2B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60667">
              <w:rPr>
                <w:rFonts w:ascii="Times New Roman" w:hAnsi="Times New Roman" w:cs="Times New Roman"/>
                <w:sz w:val="24"/>
                <w:szCs w:val="24"/>
              </w:rPr>
              <w:t>771-776</w:t>
            </w:r>
            <w:r w:rsidR="003A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23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Алгебра,10кл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57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"Производная"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9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3A2B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266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 w:rsidP="00B76C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B76CB8">
              <w:rPr>
                <w:rFonts w:ascii="Times New Roman" w:hAnsi="Times New Roman" w:cs="Times New Roman"/>
              </w:rPr>
              <w:t>245</w:t>
            </w:r>
            <w:r w:rsidR="00266505">
              <w:rPr>
                <w:rFonts w:ascii="Times New Roman" w:hAnsi="Times New Roman" w:cs="Times New Roman"/>
              </w:rPr>
              <w:t>,</w:t>
            </w:r>
            <w:r w:rsidR="00B76CB8">
              <w:rPr>
                <w:rFonts w:ascii="Times New Roman" w:hAnsi="Times New Roman" w:cs="Times New Roman"/>
              </w:rPr>
              <w:t>разобрать решение задачи 943 и аналогично выполнить №944, на повторение №950,963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9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3A2B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525A9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Геометрия,10кл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91216" w:rsidP="003912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Тестовая работа по теме "Векторы в пространстве"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266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Геометрия,9кл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B76CB8" w:rsidP="003C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П.126</w:t>
            </w:r>
            <w:r w:rsidR="00266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3C1FF1">
              <w:rPr>
                <w:rFonts w:ascii="Times New Roman" w:hAnsi="Times New Roman" w:cs="Times New Roman"/>
                <w:sz w:val="24"/>
                <w:szCs w:val="24"/>
              </w:rPr>
              <w:t>свойства записать в тетрадь,</w:t>
            </w:r>
            <w:r w:rsidR="00540C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1FF1">
              <w:rPr>
                <w:rFonts w:ascii="Times New Roman" w:hAnsi="Times New Roman" w:cs="Times New Roman"/>
                <w:sz w:val="24"/>
                <w:szCs w:val="24"/>
              </w:rPr>
              <w:t>1191-1193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966072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266505" w:rsidP="00266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Геометрия,8кл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C1FF1" w:rsidP="003C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П.72,№649-652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540CE3" w:rsidP="00266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582FC6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456C8" w:rsidTr="00582FC6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A456C8" w:rsidRDefault="00D94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</w:t>
            </w:r>
            <w:r w:rsidR="003A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DE7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Алгебра,7кл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 w:rsidP="00DE70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04C8">
              <w:rPr>
                <w:rFonts w:ascii="Times New Roman" w:hAnsi="Times New Roman" w:cs="Times New Roman"/>
                <w:sz w:val="24"/>
                <w:szCs w:val="24"/>
              </w:rPr>
              <w:t>чебник Стр.237,п.8.4</w:t>
            </w:r>
            <w:r w:rsidR="00DE70AE">
              <w:rPr>
                <w:rFonts w:ascii="Times New Roman" w:hAnsi="Times New Roman" w:cs="Times New Roman"/>
                <w:sz w:val="24"/>
                <w:szCs w:val="24"/>
              </w:rPr>
              <w:t xml:space="preserve">, выписать </w:t>
            </w:r>
            <w:r w:rsidR="003804C8">
              <w:rPr>
                <w:rFonts w:ascii="Times New Roman" w:hAnsi="Times New Roman" w:cs="Times New Roman"/>
                <w:sz w:val="24"/>
                <w:szCs w:val="24"/>
              </w:rPr>
              <w:t xml:space="preserve">формулу и </w:t>
            </w:r>
            <w:r w:rsidR="00DE70AE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тетрадь, </w:t>
            </w:r>
            <w:r w:rsidR="003804C8">
              <w:rPr>
                <w:rFonts w:ascii="Times New Roman" w:hAnsi="Times New Roman" w:cs="Times New Roman"/>
                <w:sz w:val="24"/>
                <w:szCs w:val="24"/>
              </w:rPr>
              <w:t>№871</w:t>
            </w:r>
            <w:r w:rsidR="00DE70A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3804C8">
              <w:rPr>
                <w:rFonts w:ascii="Times New Roman" w:hAnsi="Times New Roman" w:cs="Times New Roman"/>
                <w:sz w:val="24"/>
                <w:szCs w:val="24"/>
              </w:rPr>
              <w:t>75,882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546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Алгебра,9кл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960667" w:rsidP="00546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П.5.6</w:t>
            </w:r>
            <w:r w:rsidR="00546FF2">
              <w:rPr>
                <w:rFonts w:ascii="Times New Roman" w:hAnsi="Times New Roman" w:cs="Times New Roman"/>
              </w:rPr>
              <w:t>,</w:t>
            </w:r>
            <w:r w:rsidR="00DE70AE">
              <w:rPr>
                <w:rFonts w:ascii="Times New Roman" w:hAnsi="Times New Roman" w:cs="Times New Roman"/>
              </w:rPr>
              <w:t xml:space="preserve"> ответить на вопросы ,</w:t>
            </w:r>
            <w:r w:rsidR="00546FF2">
              <w:rPr>
                <w:rFonts w:ascii="Times New Roman" w:hAnsi="Times New Roman" w:cs="Times New Roman"/>
              </w:rPr>
              <w:t>№</w:t>
            </w:r>
            <w:r w:rsidR="00DE70A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77,778,779,790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546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 8кл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960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контрольной работы по  главе 5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546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телефону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266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Геометрия,9кл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C1FF1" w:rsidP="003C1F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П.128,№1202,12</w:t>
            </w:r>
            <w:r w:rsidR="00540CE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3,1211,1212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B90"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 w:rsidRPr="003A2B90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456C8" w:rsidTr="00B43C8C">
        <w:trPr>
          <w:trHeight w:val="331"/>
        </w:trPr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B43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 w:rsidP="003C1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FF1">
              <w:rPr>
                <w:rFonts w:ascii="Times New Roman" w:hAnsi="Times New Roman" w:cs="Times New Roman"/>
                <w:sz w:val="24"/>
                <w:szCs w:val="24"/>
              </w:rPr>
              <w:t>С.249,п.11.4 изучить, ответить на вопросы,№964-968, на повторение №</w:t>
            </w:r>
            <w:r w:rsidR="00D9496B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540CE3" w:rsidRDefault="003A2B90" w:rsidP="00B43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B43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D9496B" w:rsidP="00B43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П.11.5 изучить,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вопросы,№976-983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B43C8C" w:rsidP="00B43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582FC6">
        <w:tc>
          <w:tcPr>
            <w:tcW w:w="750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506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33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A456C8" w:rsidTr="00582FC6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A456C8" w:rsidRDefault="00D94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</w:t>
            </w:r>
            <w:r w:rsidR="003A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546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 8кл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9606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Учебник п.6.1,вопросы,№858-864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B43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Геометрия,8кл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C1FF1" w:rsidP="003C1F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П.73</w:t>
            </w:r>
            <w:r w:rsidR="00B43C8C">
              <w:rPr>
                <w:rFonts w:ascii="Times New Roman" w:hAnsi="Times New Roman" w:cs="Times New Roman"/>
              </w:rPr>
              <w:t xml:space="preserve">,записать и выучить теорему о </w:t>
            </w:r>
            <w:r>
              <w:rPr>
                <w:rFonts w:ascii="Times New Roman" w:hAnsi="Times New Roman" w:cs="Times New Roman"/>
              </w:rPr>
              <w:t>вписанном угле и следствия из нее,№653-657</w:t>
            </w:r>
            <w:r w:rsidR="00B43C8C">
              <w:rPr>
                <w:rFonts w:ascii="Times New Roman" w:hAnsi="Times New Roman" w:cs="Times New Roman"/>
              </w:rPr>
              <w:t>,6</w:t>
            </w:r>
            <w:r>
              <w:rPr>
                <w:rFonts w:ascii="Times New Roman" w:hAnsi="Times New Roman" w:cs="Times New Roman"/>
              </w:rPr>
              <w:t>71,673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2325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Алгебра,10кл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577984" w:rsidP="00525A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Гл.8, п.47, выучить определения и правила, разобрать примеры 1-5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525A97" w:rsidP="00525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B43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Математика,6кл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B43C8C" w:rsidP="00D9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П.11.</w:t>
            </w:r>
            <w:r w:rsidR="00D9496B">
              <w:rPr>
                <w:rFonts w:ascii="Times New Roman" w:hAnsi="Times New Roman" w:cs="Times New Roman"/>
              </w:rPr>
              <w:t>5, повторить определения,№984-987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D845B7" w:rsidP="00D84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работы с КИМ, 9кл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D9496B" w:rsidP="00D9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12</w:t>
            </w:r>
            <w:r w:rsidR="00D845B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="00D845B7">
              <w:rPr>
                <w:rFonts w:ascii="Times New Roman" w:hAnsi="Times New Roman" w:cs="Times New Roman"/>
              </w:rPr>
              <w:t xml:space="preserve"> ОГЭ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D845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456C8" w:rsidTr="00582FC6">
        <w:tc>
          <w:tcPr>
            <w:tcW w:w="750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6" w:type="dxa"/>
            <w:shd w:val="clear" w:color="auto" w:fill="auto"/>
            <w:tcMar>
              <w:left w:w="103" w:type="dxa"/>
            </w:tcMar>
          </w:tcPr>
          <w:p w:rsidR="00A456C8" w:rsidRDefault="00D84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Наглядно-практическая геометрия</w:t>
            </w:r>
          </w:p>
        </w:tc>
        <w:tc>
          <w:tcPr>
            <w:tcW w:w="8339" w:type="dxa"/>
            <w:shd w:val="clear" w:color="auto" w:fill="auto"/>
            <w:tcMar>
              <w:left w:w="103" w:type="dxa"/>
            </w:tcMar>
          </w:tcPr>
          <w:p w:rsidR="00A456C8" w:rsidRDefault="003A2B90" w:rsidP="00D84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845B7">
              <w:rPr>
                <w:rFonts w:ascii="Times New Roman" w:hAnsi="Times New Roman" w:cs="Times New Roman"/>
              </w:rPr>
              <w:t>. 261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9496B">
              <w:rPr>
                <w:rFonts w:ascii="Times New Roman" w:hAnsi="Times New Roman" w:cs="Times New Roman"/>
              </w:rPr>
              <w:t>повтор</w:t>
            </w:r>
            <w:r w:rsidR="00D845B7">
              <w:rPr>
                <w:rFonts w:ascii="Times New Roman" w:hAnsi="Times New Roman" w:cs="Times New Roman"/>
              </w:rPr>
              <w:t>ить определение и свойства параллелограмма</w:t>
            </w:r>
            <w:r w:rsidR="00D9496B">
              <w:rPr>
                <w:rFonts w:ascii="Times New Roman" w:hAnsi="Times New Roman" w:cs="Times New Roman"/>
              </w:rPr>
              <w:t>, задания в РТ</w:t>
            </w:r>
          </w:p>
        </w:tc>
        <w:tc>
          <w:tcPr>
            <w:tcW w:w="3793" w:type="dxa"/>
            <w:shd w:val="clear" w:color="auto" w:fill="auto"/>
            <w:tcMar>
              <w:left w:w="103" w:type="dxa"/>
            </w:tcMar>
          </w:tcPr>
          <w:p w:rsidR="00A456C8" w:rsidRDefault="003A2B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</w:tbl>
    <w:p w:rsidR="00966072" w:rsidRDefault="00966072" w:rsidP="00D84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6072" w:rsidSect="00A456C8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56C8"/>
    <w:rsid w:val="00014AAD"/>
    <w:rsid w:val="000B46F8"/>
    <w:rsid w:val="00146AD7"/>
    <w:rsid w:val="002325EE"/>
    <w:rsid w:val="00266505"/>
    <w:rsid w:val="002D0518"/>
    <w:rsid w:val="003804C8"/>
    <w:rsid w:val="00391216"/>
    <w:rsid w:val="003A2B90"/>
    <w:rsid w:val="003C1FF1"/>
    <w:rsid w:val="003C6FA0"/>
    <w:rsid w:val="003F3089"/>
    <w:rsid w:val="00416ABD"/>
    <w:rsid w:val="00525A97"/>
    <w:rsid w:val="00540CE3"/>
    <w:rsid w:val="00546FF2"/>
    <w:rsid w:val="00577984"/>
    <w:rsid w:val="00582FC6"/>
    <w:rsid w:val="00722B47"/>
    <w:rsid w:val="00960667"/>
    <w:rsid w:val="00966072"/>
    <w:rsid w:val="00A00442"/>
    <w:rsid w:val="00A456C8"/>
    <w:rsid w:val="00A53B56"/>
    <w:rsid w:val="00A86018"/>
    <w:rsid w:val="00B43C8C"/>
    <w:rsid w:val="00B76CB8"/>
    <w:rsid w:val="00BC2008"/>
    <w:rsid w:val="00C840F5"/>
    <w:rsid w:val="00D845B7"/>
    <w:rsid w:val="00D9496B"/>
    <w:rsid w:val="00DE70AE"/>
    <w:rsid w:val="00E7192E"/>
    <w:rsid w:val="00E91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B137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1E232B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Заголовок 1 Знак"/>
    <w:basedOn w:val="a0"/>
    <w:link w:val="11"/>
    <w:uiPriority w:val="9"/>
    <w:qFormat/>
    <w:rsid w:val="00B137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0">
    <w:name w:val="Заголовок1"/>
    <w:basedOn w:val="a"/>
    <w:next w:val="a4"/>
    <w:qFormat/>
    <w:rsid w:val="00A456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456C8"/>
    <w:pPr>
      <w:spacing w:after="140" w:line="288" w:lineRule="auto"/>
    </w:pPr>
  </w:style>
  <w:style w:type="paragraph" w:styleId="a5">
    <w:name w:val="List"/>
    <w:basedOn w:val="a4"/>
    <w:rsid w:val="00A456C8"/>
    <w:rPr>
      <w:rFonts w:cs="Mangal"/>
    </w:rPr>
  </w:style>
  <w:style w:type="paragraph" w:customStyle="1" w:styleId="12">
    <w:name w:val="Название объекта1"/>
    <w:basedOn w:val="a"/>
    <w:qFormat/>
    <w:rsid w:val="00A456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456C8"/>
    <w:pPr>
      <w:suppressLineNumbers/>
    </w:pPr>
    <w:rPr>
      <w:rFonts w:cs="Mangal"/>
    </w:rPr>
  </w:style>
  <w:style w:type="paragraph" w:styleId="a7">
    <w:name w:val="Title"/>
    <w:basedOn w:val="a"/>
    <w:qFormat/>
    <w:rsid w:val="00A456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caption"/>
    <w:basedOn w:val="a"/>
    <w:qFormat/>
    <w:rsid w:val="00A456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6</cp:revision>
  <cp:lastPrinted>2020-03-28T07:34:00Z</cp:lastPrinted>
  <dcterms:created xsi:type="dcterms:W3CDTF">2020-04-03T09:47:00Z</dcterms:created>
  <dcterms:modified xsi:type="dcterms:W3CDTF">2020-04-09T11:56:00Z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