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89ED" w14:textId="77777777" w:rsidR="00700FB5" w:rsidRPr="00700FB5" w:rsidRDefault="00700FB5" w:rsidP="00700FB5">
      <w:r w:rsidRPr="00700FB5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503"/>
        <w:gridCol w:w="2966"/>
      </w:tblGrid>
      <w:tr w:rsidR="00700FB5" w:rsidRPr="00700FB5" w14:paraId="10A5846B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245D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C068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073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Предмет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5E2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Задание с инструкцией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60A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Обратная связь с учителем</w:t>
            </w:r>
          </w:p>
        </w:tc>
      </w:tr>
      <w:tr w:rsidR="00700FB5" w:rsidRPr="00700FB5" w14:paraId="797EF0A1" w14:textId="77777777" w:rsidTr="00700FB5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49E" w14:textId="39725729" w:rsidR="00700FB5" w:rsidRPr="00700FB5" w:rsidRDefault="00700FB5" w:rsidP="00700FB5">
            <w:pPr>
              <w:spacing w:after="160" w:line="259" w:lineRule="auto"/>
            </w:pPr>
            <w:r w:rsidRPr="00700FB5">
              <w:rPr>
                <w:b/>
              </w:rPr>
              <w:t xml:space="preserve">Понедельник </w:t>
            </w:r>
            <w:r>
              <w:rPr>
                <w:b/>
              </w:rPr>
              <w:t>13</w:t>
            </w:r>
            <w:r w:rsidRPr="00700FB5">
              <w:rPr>
                <w:b/>
              </w:rPr>
              <w:t xml:space="preserve"> апреля 2020</w:t>
            </w:r>
          </w:p>
        </w:tc>
      </w:tr>
      <w:tr w:rsidR="00700FB5" w:rsidRPr="00700FB5" w14:paraId="26224B10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4B8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10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A2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4CD9" w14:textId="3B20E276" w:rsidR="00700FB5" w:rsidRPr="00700FB5" w:rsidRDefault="00700FB5" w:rsidP="00700FB5">
            <w:pPr>
              <w:spacing w:after="160" w:line="259" w:lineRule="auto"/>
            </w:pPr>
            <w:r w:rsidRPr="00700FB5">
              <w:t>§</w:t>
            </w:r>
            <w:proofErr w:type="gramStart"/>
            <w:r>
              <w:t>40</w:t>
            </w:r>
            <w:r w:rsidRPr="00700FB5">
              <w:t>,конспект</w:t>
            </w:r>
            <w:proofErr w:type="gramEnd"/>
            <w:r w:rsidRPr="00700FB5">
              <w:t>, вопрос1,</w:t>
            </w:r>
            <w:r>
              <w:t>3</w:t>
            </w:r>
            <w:r w:rsidRPr="00700FB5">
              <w:t xml:space="preserve">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A2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37E3170E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74B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F8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458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81E5" w14:textId="2C63A53B" w:rsidR="00700FB5" w:rsidRPr="00700FB5" w:rsidRDefault="00700FB5" w:rsidP="00700FB5">
            <w:pPr>
              <w:spacing w:after="160" w:line="259" w:lineRule="auto"/>
            </w:pPr>
            <w:proofErr w:type="spellStart"/>
            <w:proofErr w:type="gramStart"/>
            <w:r>
              <w:t>Белки:структура</w:t>
            </w:r>
            <w:proofErr w:type="spellEnd"/>
            <w:proofErr w:type="gramEnd"/>
            <w:r>
              <w:t>, свойства, качественные реакции.</w:t>
            </w:r>
            <w:r w:rsidRPr="00700FB5">
              <w:t xml:space="preserve"> §</w:t>
            </w:r>
            <w:r>
              <w:t>17 с.128-</w:t>
            </w:r>
            <w:proofErr w:type="gramStart"/>
            <w:r>
              <w:t>131,в.</w:t>
            </w:r>
            <w:proofErr w:type="gramEnd"/>
            <w:r>
              <w:t>6-9письм.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01F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2CE745B9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420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435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F05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18FE" w14:textId="185A54E2" w:rsidR="00700FB5" w:rsidRPr="00700FB5" w:rsidRDefault="00700FB5" w:rsidP="00700FB5">
            <w:pPr>
              <w:spacing w:after="160" w:line="259" w:lineRule="auto"/>
            </w:pPr>
            <w:r w:rsidRPr="00700FB5">
              <w:t>§</w:t>
            </w:r>
            <w:proofErr w:type="gramStart"/>
            <w:r w:rsidRPr="00700FB5">
              <w:t>1</w:t>
            </w:r>
            <w:r>
              <w:t>9</w:t>
            </w:r>
            <w:r w:rsidRPr="00700FB5">
              <w:t>,</w:t>
            </w:r>
            <w:r>
              <w:t>с.</w:t>
            </w:r>
            <w:proofErr w:type="gramEnd"/>
            <w:r>
              <w:t>158 (конспект)</w:t>
            </w:r>
            <w:r w:rsidRPr="00700FB5">
              <w:t>.</w:t>
            </w:r>
            <w:r>
              <w:t>в.2</w:t>
            </w:r>
            <w:r w:rsidRPr="00700FB5">
              <w:t xml:space="preserve"> письменно</w:t>
            </w:r>
          </w:p>
          <w:p w14:paraId="4DA08497" w14:textId="0A52178F" w:rsidR="00700FB5" w:rsidRPr="00700FB5" w:rsidRDefault="00700FB5" w:rsidP="00700FB5">
            <w:pPr>
              <w:spacing w:after="160" w:line="259" w:lineRule="auto"/>
            </w:pPr>
            <w:r w:rsidRPr="00700FB5">
              <w:t>ЕГЭ вариант 4, зад.15</w:t>
            </w:r>
            <w:r>
              <w:t>-29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772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28F48452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E4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DBF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CB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B039" w14:textId="14F8A43E" w:rsidR="00700FB5" w:rsidRPr="00700FB5" w:rsidRDefault="00700FB5" w:rsidP="00700FB5">
            <w:pPr>
              <w:spacing w:after="160" w:line="259" w:lineRule="auto"/>
            </w:pPr>
            <w:r w:rsidRPr="00700FB5">
              <w:t>§3</w:t>
            </w:r>
            <w:r>
              <w:t>7</w:t>
            </w:r>
            <w:r w:rsidRPr="00700FB5">
              <w:t>, кон</w:t>
            </w:r>
            <w:r>
              <w:t>турная карта</w:t>
            </w:r>
            <w:r w:rsidRPr="00700FB5">
              <w:t>, вопрос</w:t>
            </w:r>
            <w:r>
              <w:t>1,</w:t>
            </w:r>
            <w:r w:rsidRPr="00700FB5">
              <w:t xml:space="preserve"> 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491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1BEA3AA4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0199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32E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B6D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5E21" w14:textId="63DFDE52" w:rsidR="00700FB5" w:rsidRPr="00700FB5" w:rsidRDefault="00700FB5" w:rsidP="00700FB5">
            <w:pPr>
              <w:spacing w:after="160" w:line="259" w:lineRule="auto"/>
            </w:pPr>
            <w:r w:rsidRPr="00700FB5">
              <w:t>§4</w:t>
            </w:r>
            <w:r w:rsidR="00F76CCB">
              <w:t>3</w:t>
            </w:r>
            <w:r w:rsidRPr="00700FB5">
              <w:t xml:space="preserve"> конспект, контурная карта</w:t>
            </w:r>
            <w:r w:rsidR="00F76CCB">
              <w:t>, выписать полезные ископаемые.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09A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16434547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596F" w14:textId="77777777" w:rsidR="00700FB5" w:rsidRPr="00700FB5" w:rsidRDefault="00700FB5" w:rsidP="00700FB5">
            <w:pPr>
              <w:spacing w:after="160" w:line="259" w:lineRule="auto"/>
            </w:pPr>
            <w:bookmarkStart w:id="0" w:name="_Hlk36815123"/>
            <w:r w:rsidRPr="00700FB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9F1D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05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9E4" w14:textId="3039402D" w:rsidR="00700FB5" w:rsidRPr="00700FB5" w:rsidRDefault="00700FB5" w:rsidP="00700FB5">
            <w:pPr>
              <w:spacing w:after="160" w:line="259" w:lineRule="auto"/>
            </w:pPr>
            <w:r w:rsidRPr="00700FB5">
              <w:t>§5</w:t>
            </w:r>
            <w:r w:rsidR="00F76CCB">
              <w:t>.</w:t>
            </w:r>
            <w:proofErr w:type="gramStart"/>
            <w:r w:rsidR="00F76CCB">
              <w:t>7</w:t>
            </w:r>
            <w:r w:rsidRPr="00700FB5">
              <w:t>,вопросы</w:t>
            </w:r>
            <w:proofErr w:type="gramEnd"/>
            <w:r w:rsidRPr="00700FB5">
              <w:t xml:space="preserve"> письменно </w:t>
            </w:r>
          </w:p>
          <w:p w14:paraId="69ADDA0C" w14:textId="1373EEAA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ЕГЭ вариант </w:t>
            </w:r>
            <w:r w:rsidR="00A81A38">
              <w:t>7</w:t>
            </w:r>
            <w:r w:rsidRPr="00700FB5">
              <w:t>, зад.1-15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DD5E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  <w:bookmarkEnd w:id="0"/>
      </w:tr>
      <w:tr w:rsidR="00700FB5" w:rsidRPr="00700FB5" w14:paraId="0C8DEA97" w14:textId="77777777" w:rsidTr="00700FB5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7E60" w14:textId="2337DCC7" w:rsidR="00700FB5" w:rsidRPr="00700FB5" w:rsidRDefault="00700FB5" w:rsidP="00700FB5">
            <w:pPr>
              <w:spacing w:after="160" w:line="259" w:lineRule="auto"/>
              <w:rPr>
                <w:b/>
              </w:rPr>
            </w:pPr>
            <w:r w:rsidRPr="00700FB5">
              <w:rPr>
                <w:b/>
              </w:rPr>
              <w:t xml:space="preserve">Вторник </w:t>
            </w:r>
            <w:r w:rsidR="001B55B1">
              <w:rPr>
                <w:b/>
              </w:rPr>
              <w:t>14</w:t>
            </w:r>
            <w:r w:rsidRPr="00700FB5">
              <w:rPr>
                <w:b/>
              </w:rPr>
              <w:t xml:space="preserve"> апреля 2020</w:t>
            </w:r>
          </w:p>
        </w:tc>
      </w:tr>
      <w:tr w:rsidR="00700FB5" w:rsidRPr="00700FB5" w14:paraId="116C1E2A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61C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98C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5FE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0EFD" w14:textId="77777777" w:rsidR="00700FB5" w:rsidRDefault="00A81A38" w:rsidP="00700FB5">
            <w:pPr>
              <w:spacing w:after="160" w:line="259" w:lineRule="auto"/>
            </w:pPr>
            <w:proofErr w:type="spellStart"/>
            <w:r>
              <w:t>Р.т</w:t>
            </w:r>
            <w:proofErr w:type="spellEnd"/>
            <w:r>
              <w:t>. с.126 зад.1,</w:t>
            </w:r>
            <w:proofErr w:type="gramStart"/>
            <w:r>
              <w:t>2,с.</w:t>
            </w:r>
            <w:proofErr w:type="gramEnd"/>
            <w:r>
              <w:t>128,зад.1,2</w:t>
            </w:r>
          </w:p>
          <w:p w14:paraId="076D4270" w14:textId="479FAD32" w:rsidR="00A81A38" w:rsidRPr="00700FB5" w:rsidRDefault="00A81A38" w:rsidP="00700FB5">
            <w:pPr>
              <w:spacing w:after="160" w:line="259" w:lineRule="auto"/>
            </w:pPr>
            <w:r w:rsidRPr="00700FB5">
              <w:t>ЕГЭ вариант</w:t>
            </w:r>
            <w:r>
              <w:t xml:space="preserve"> 5</w:t>
            </w:r>
            <w:r w:rsidRPr="00700FB5">
              <w:t xml:space="preserve"> зад.1-15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744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77DD01B7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E9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855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4D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8918" w14:textId="1D57CF5A" w:rsidR="00700FB5" w:rsidRPr="00700FB5" w:rsidRDefault="00700FB5" w:rsidP="00700FB5">
            <w:pPr>
              <w:spacing w:after="160" w:line="259" w:lineRule="auto"/>
            </w:pPr>
            <w:r w:rsidRPr="00700FB5">
              <w:t>С.167-1</w:t>
            </w:r>
            <w:r w:rsidR="00A81A38">
              <w:t>79</w:t>
            </w:r>
            <w:r w:rsidRPr="00700FB5">
              <w:t xml:space="preserve">, </w:t>
            </w:r>
            <w:proofErr w:type="spellStart"/>
            <w:r w:rsidRPr="00700FB5">
              <w:t>р.т</w:t>
            </w:r>
            <w:proofErr w:type="spellEnd"/>
            <w:r w:rsidRPr="00700FB5">
              <w:t>. с.1</w:t>
            </w:r>
            <w:r w:rsidR="00A81A38">
              <w:t>78-186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88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2A372A94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BF3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A26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188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5178" w14:textId="13E07DA7" w:rsidR="00700FB5" w:rsidRPr="00700FB5" w:rsidRDefault="00700FB5" w:rsidP="00700FB5">
            <w:pPr>
              <w:spacing w:after="160" w:line="259" w:lineRule="auto"/>
            </w:pPr>
            <w:r w:rsidRPr="00700FB5">
              <w:t>§</w:t>
            </w:r>
            <w:r w:rsidR="00A81A38">
              <w:t>30</w:t>
            </w:r>
            <w:r w:rsidRPr="00700FB5">
              <w:t xml:space="preserve">, </w:t>
            </w:r>
            <w:proofErr w:type="gramStart"/>
            <w:r w:rsidRPr="00700FB5">
              <w:t>конспект</w:t>
            </w:r>
            <w:r w:rsidR="00A81A38">
              <w:t>,упр.</w:t>
            </w:r>
            <w:proofErr w:type="gramEnd"/>
            <w:r w:rsidR="00A81A38">
              <w:t>1,2</w:t>
            </w:r>
            <w:r w:rsidRPr="00700FB5">
              <w:t xml:space="preserve"> письменно</w:t>
            </w:r>
            <w:r w:rsidR="00A81A38">
              <w:t>,р.т.с.155,зад.5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1E0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30B69982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3F3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02F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7C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3771" w14:textId="3603130E" w:rsidR="00700FB5" w:rsidRPr="00700FB5" w:rsidRDefault="00700FB5" w:rsidP="00700FB5">
            <w:pPr>
              <w:spacing w:after="160" w:line="259" w:lineRule="auto"/>
            </w:pPr>
            <w:r w:rsidRPr="00700FB5">
              <w:t>С.2</w:t>
            </w:r>
            <w:r w:rsidR="00A81A38">
              <w:t>1</w:t>
            </w:r>
            <w:r w:rsidRPr="00700FB5">
              <w:t>1-2</w:t>
            </w:r>
            <w:r w:rsidR="00A81A38">
              <w:t>13</w:t>
            </w:r>
            <w:r w:rsidRPr="00700FB5">
              <w:t xml:space="preserve"> читать, в.2,</w:t>
            </w:r>
            <w:r w:rsidR="00A81A38">
              <w:t>3,</w:t>
            </w:r>
            <w:r w:rsidRPr="00700FB5">
              <w:t>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D2F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130760CE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D2E9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27CE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10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проект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74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Работа с презентацией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488F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761CF414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83E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BA5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91FF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6D0" w14:textId="6929D1DC" w:rsidR="00700FB5" w:rsidRPr="00700FB5" w:rsidRDefault="00A81A38" w:rsidP="00700FB5">
            <w:pPr>
              <w:spacing w:after="160" w:line="259" w:lineRule="auto"/>
            </w:pPr>
            <w:r w:rsidRPr="00700FB5">
              <w:t>§</w:t>
            </w:r>
            <w:r>
              <w:t>28, вопросы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85B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76B0FAE5" w14:textId="77777777" w:rsidTr="00700FB5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65B" w14:textId="7C2DBF48" w:rsidR="00700FB5" w:rsidRPr="00700FB5" w:rsidRDefault="00700FB5" w:rsidP="00700FB5">
            <w:pPr>
              <w:spacing w:after="160" w:line="259" w:lineRule="auto"/>
              <w:rPr>
                <w:b/>
              </w:rPr>
            </w:pPr>
            <w:r w:rsidRPr="00700FB5">
              <w:rPr>
                <w:b/>
              </w:rPr>
              <w:t xml:space="preserve">Среда </w:t>
            </w:r>
            <w:r w:rsidR="001B55B1">
              <w:rPr>
                <w:b/>
              </w:rPr>
              <w:t>15</w:t>
            </w:r>
            <w:r w:rsidRPr="00700FB5">
              <w:rPr>
                <w:b/>
              </w:rPr>
              <w:t xml:space="preserve"> апреля 2020</w:t>
            </w:r>
          </w:p>
        </w:tc>
      </w:tr>
      <w:tr w:rsidR="00700FB5" w:rsidRPr="00700FB5" w14:paraId="41082777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1B39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599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1E8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621F" w14:textId="568C1115" w:rsidR="00700FB5" w:rsidRPr="00700FB5" w:rsidRDefault="00A81A38" w:rsidP="00700FB5">
            <w:pPr>
              <w:spacing w:after="160" w:line="259" w:lineRule="auto"/>
            </w:pPr>
            <w:r w:rsidRPr="00700FB5">
              <w:t>§</w:t>
            </w:r>
            <w:r>
              <w:t>44</w:t>
            </w:r>
            <w:r w:rsidR="00700FB5" w:rsidRPr="00700FB5">
              <w:t xml:space="preserve"> </w:t>
            </w:r>
            <w:r w:rsidR="00381C21">
              <w:t xml:space="preserve">краткий конспект, нанести внутренние воды на </w:t>
            </w:r>
            <w:proofErr w:type="spellStart"/>
            <w:r w:rsidR="00381C21">
              <w:t>к.к</w:t>
            </w:r>
            <w:proofErr w:type="spellEnd"/>
            <w:r w:rsidR="00381C21"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E6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643E2921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CD1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6C9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000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3ABE" w14:textId="342C0324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§ 15 </w:t>
            </w:r>
            <w:r w:rsidR="00381C21">
              <w:t xml:space="preserve">в.8 </w:t>
            </w:r>
            <w:proofErr w:type="gramStart"/>
            <w:r w:rsidR="00381C21">
              <w:t>письм,с.</w:t>
            </w:r>
            <w:proofErr w:type="gramEnd"/>
            <w:r w:rsidR="00381C21">
              <w:t>117 в учебнике внизу списать про прививку и сделать рисунок в тетрадь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747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15FAC691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D08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6FF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DF1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583" w14:textId="36F43D2A" w:rsidR="00700FB5" w:rsidRPr="00700FB5" w:rsidRDefault="00700FB5" w:rsidP="00700FB5">
            <w:pPr>
              <w:spacing w:after="160" w:line="259" w:lineRule="auto"/>
            </w:pPr>
            <w:r w:rsidRPr="00700FB5">
              <w:t>рабочая тетрадь с.1</w:t>
            </w:r>
            <w:r w:rsidR="00381C21">
              <w:t>26</w:t>
            </w:r>
            <w:r w:rsidRPr="00700FB5">
              <w:t>-1</w:t>
            </w:r>
            <w:r w:rsidR="003D53EC">
              <w:t>30</w:t>
            </w:r>
            <w:r w:rsidRPr="00700FB5">
              <w:br/>
            </w:r>
            <w:r w:rsidRPr="00700FB5"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4EF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253244F0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85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E53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96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4C9A" w14:textId="255BFAC6" w:rsidR="00700FB5" w:rsidRPr="00700FB5" w:rsidRDefault="00700FB5" w:rsidP="00700FB5">
            <w:pPr>
              <w:spacing w:after="160" w:line="259" w:lineRule="auto"/>
            </w:pPr>
            <w:r w:rsidRPr="00700FB5">
              <w:t>§</w:t>
            </w:r>
            <w:proofErr w:type="gramStart"/>
            <w:r w:rsidR="003D53EC">
              <w:t>41</w:t>
            </w:r>
            <w:r w:rsidRPr="00700FB5">
              <w:t>,</w:t>
            </w:r>
            <w:r w:rsidR="003D53EC">
              <w:t>краткий</w:t>
            </w:r>
            <w:proofErr w:type="gramEnd"/>
            <w:r w:rsidR="003D53EC">
              <w:t xml:space="preserve"> конспект,п.42,выписать города.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E48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6C90BB9A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A8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CFF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D1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4F6" w14:textId="55B766DD" w:rsidR="00700FB5" w:rsidRPr="00700FB5" w:rsidRDefault="00700FB5" w:rsidP="00700FB5">
            <w:pPr>
              <w:spacing w:after="160" w:line="259" w:lineRule="auto"/>
            </w:pPr>
            <w:r w:rsidRPr="00700FB5">
              <w:t>§</w:t>
            </w:r>
            <w:proofErr w:type="gramStart"/>
            <w:r w:rsidRPr="00700FB5">
              <w:t>3</w:t>
            </w:r>
            <w:r w:rsidR="003D53EC">
              <w:t>8</w:t>
            </w:r>
            <w:r w:rsidRPr="00700FB5">
              <w:t>,выписать</w:t>
            </w:r>
            <w:proofErr w:type="gramEnd"/>
            <w:r w:rsidRPr="00700FB5">
              <w:t xml:space="preserve"> пр</w:t>
            </w:r>
            <w:r w:rsidR="003D53EC">
              <w:t>иродные ресурсы</w:t>
            </w:r>
            <w:r w:rsidRPr="00700FB5">
              <w:t>, вопрос</w:t>
            </w:r>
            <w:r w:rsidR="003D53EC">
              <w:t>3,</w:t>
            </w:r>
            <w:r w:rsidRPr="00700FB5">
              <w:t xml:space="preserve"> 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E9C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5BDFBB25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F4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214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714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1AD6" w14:textId="530E5FE9" w:rsidR="00700FB5" w:rsidRPr="00700FB5" w:rsidRDefault="00700FB5" w:rsidP="00700FB5">
            <w:pPr>
              <w:spacing w:after="160" w:line="259" w:lineRule="auto"/>
            </w:pPr>
            <w:r w:rsidRPr="00700FB5">
              <w:t>С.</w:t>
            </w:r>
            <w:r w:rsidR="003D53EC">
              <w:t>215-конспект</w:t>
            </w:r>
            <w:r w:rsidRPr="00700FB5"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8E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01A53283" w14:textId="77777777" w:rsidTr="00700FB5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5C00" w14:textId="70184361" w:rsidR="00700FB5" w:rsidRPr="00700FB5" w:rsidRDefault="00700FB5" w:rsidP="00700FB5">
            <w:pPr>
              <w:spacing w:after="160" w:line="259" w:lineRule="auto"/>
              <w:rPr>
                <w:b/>
              </w:rPr>
            </w:pPr>
            <w:r w:rsidRPr="00700FB5">
              <w:rPr>
                <w:b/>
              </w:rPr>
              <w:t xml:space="preserve">Четверг </w:t>
            </w:r>
            <w:r w:rsidR="001B55B1">
              <w:rPr>
                <w:b/>
              </w:rPr>
              <w:t>16</w:t>
            </w:r>
            <w:r w:rsidRPr="00700FB5">
              <w:rPr>
                <w:b/>
              </w:rPr>
              <w:t xml:space="preserve"> апреля 2020</w:t>
            </w:r>
          </w:p>
        </w:tc>
      </w:tr>
      <w:tr w:rsidR="00700FB5" w:rsidRPr="00700FB5" w14:paraId="281AD16B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C2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65E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7F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33D" w14:textId="2F5E8A09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§17, </w:t>
            </w:r>
            <w:r w:rsidR="003D53EC">
              <w:t>с.131-</w:t>
            </w:r>
            <w:proofErr w:type="gramStart"/>
            <w:r w:rsidR="003D53EC">
              <w:t>133,составить</w:t>
            </w:r>
            <w:proofErr w:type="gramEnd"/>
            <w:r w:rsidR="003D53EC">
              <w:t xml:space="preserve"> таблицу «Функции белков</w:t>
            </w:r>
            <w:r w:rsidR="00282301">
              <w:t>»,в.10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5C7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5669DF10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25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7D7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BA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ABE" w14:textId="53962567" w:rsidR="00700FB5" w:rsidRPr="00700FB5" w:rsidRDefault="00700FB5" w:rsidP="00700FB5">
            <w:pPr>
              <w:spacing w:after="160" w:line="259" w:lineRule="auto"/>
            </w:pPr>
            <w:r w:rsidRPr="00700FB5">
              <w:t>С.1</w:t>
            </w:r>
            <w:r w:rsidR="00282301">
              <w:t>80</w:t>
            </w:r>
            <w:r w:rsidRPr="00700FB5">
              <w:t>-1</w:t>
            </w:r>
            <w:r w:rsidR="00282301">
              <w:t>85</w:t>
            </w:r>
            <w:r w:rsidRPr="00700FB5">
              <w:t>, рабочая тетрадь зад.1</w:t>
            </w:r>
            <w:r w:rsidR="00282301">
              <w:t>88</w:t>
            </w:r>
            <w:r w:rsidRPr="00700FB5">
              <w:t>-1</w:t>
            </w:r>
            <w:r w:rsidR="00282301">
              <w:t>93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338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3B0D3C08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44AD" w14:textId="77777777" w:rsidR="00700FB5" w:rsidRPr="00700FB5" w:rsidRDefault="00700FB5" w:rsidP="00700FB5">
            <w:pPr>
              <w:spacing w:after="160" w:line="259" w:lineRule="auto"/>
            </w:pPr>
            <w:r w:rsidRPr="00700FB5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6ED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580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7655" w14:textId="7EA9C639" w:rsidR="00700FB5" w:rsidRPr="00700FB5" w:rsidRDefault="00282301" w:rsidP="00700FB5">
            <w:pPr>
              <w:spacing w:after="160" w:line="259" w:lineRule="auto"/>
            </w:pPr>
            <w:r>
              <w:t>С.192-</w:t>
            </w:r>
            <w:proofErr w:type="gramStart"/>
            <w:r>
              <w:t>195,краткий</w:t>
            </w:r>
            <w:proofErr w:type="gramEnd"/>
            <w:r>
              <w:t xml:space="preserve"> конспект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A113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35E82B22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C87D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51F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FB9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B355" w14:textId="452AAA01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 рабочая тетрадь </w:t>
            </w:r>
            <w:proofErr w:type="gramStart"/>
            <w:r w:rsidRPr="00700FB5">
              <w:t>с.1</w:t>
            </w:r>
            <w:r w:rsidR="00282301">
              <w:t>30,зад</w:t>
            </w:r>
            <w:proofErr w:type="gramEnd"/>
            <w:r w:rsidR="00282301">
              <w:t>.1-3,с.131зад.4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8C8F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3A7915FB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16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51C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26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3EC6" w14:textId="58422507" w:rsidR="00700FB5" w:rsidRPr="00700FB5" w:rsidRDefault="00700FB5" w:rsidP="00700FB5">
            <w:pPr>
              <w:spacing w:after="160" w:line="259" w:lineRule="auto"/>
            </w:pPr>
            <w:r w:rsidRPr="00700FB5">
              <w:t>С.2</w:t>
            </w:r>
            <w:r w:rsidR="00282301">
              <w:t>14</w:t>
            </w:r>
            <w:r w:rsidRPr="00700FB5">
              <w:t>-2</w:t>
            </w:r>
            <w:r w:rsidR="00282301">
              <w:t>21</w:t>
            </w:r>
            <w:r w:rsidRPr="00700FB5">
              <w:t xml:space="preserve"> читать, вопросы 2,</w:t>
            </w:r>
            <w:r w:rsidR="00282301">
              <w:t>3,</w:t>
            </w:r>
            <w:r w:rsidRPr="00700FB5">
              <w:t>4,</w:t>
            </w:r>
            <w:r w:rsidR="00282301">
              <w:t>7,9</w:t>
            </w:r>
            <w:r w:rsidRPr="00700FB5">
              <w:t xml:space="preserve">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BE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2666932D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0F5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FED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C4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0C46" w14:textId="3EF31517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ВПР - вариант </w:t>
            </w:r>
            <w:r w:rsidR="00282301">
              <w:t>5</w:t>
            </w:r>
            <w:r w:rsidRPr="00700FB5">
              <w:t xml:space="preserve"> (задания на USB-</w:t>
            </w:r>
            <w:proofErr w:type="spellStart"/>
            <w:r w:rsidRPr="00700FB5">
              <w:t>флеш</w:t>
            </w:r>
            <w:proofErr w:type="spellEnd"/>
            <w:r w:rsidRPr="00700FB5">
              <w:t>-накопителе)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9EB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647FCC63" w14:textId="77777777" w:rsidTr="00700FB5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902" w14:textId="7459DC66" w:rsidR="00700FB5" w:rsidRPr="00700FB5" w:rsidRDefault="00700FB5" w:rsidP="00700FB5">
            <w:pPr>
              <w:spacing w:after="160" w:line="259" w:lineRule="auto"/>
              <w:rPr>
                <w:b/>
              </w:rPr>
            </w:pPr>
            <w:r w:rsidRPr="00700FB5">
              <w:rPr>
                <w:b/>
              </w:rPr>
              <w:t>Пятница 1</w:t>
            </w:r>
            <w:r w:rsidR="001B55B1">
              <w:rPr>
                <w:b/>
              </w:rPr>
              <w:t>7</w:t>
            </w:r>
            <w:bookmarkStart w:id="1" w:name="_GoBack"/>
            <w:bookmarkEnd w:id="1"/>
            <w:r w:rsidRPr="00700FB5">
              <w:rPr>
                <w:b/>
              </w:rPr>
              <w:t xml:space="preserve"> апреля 2020</w:t>
            </w:r>
          </w:p>
        </w:tc>
      </w:tr>
      <w:tr w:rsidR="00700FB5" w:rsidRPr="00700FB5" w14:paraId="69ECFB1A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E9EE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FB8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FA9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823" w14:textId="22DC0DF4" w:rsidR="00700FB5" w:rsidRPr="00700FB5" w:rsidRDefault="00700FB5" w:rsidP="00700FB5">
            <w:pPr>
              <w:spacing w:after="160" w:line="259" w:lineRule="auto"/>
            </w:pPr>
            <w:r w:rsidRPr="00700FB5">
              <w:t>§</w:t>
            </w:r>
            <w:proofErr w:type="gramStart"/>
            <w:r w:rsidR="00282301">
              <w:t>31</w:t>
            </w:r>
            <w:r w:rsidRPr="00700FB5">
              <w:t>,</w:t>
            </w:r>
            <w:r w:rsidR="00282301">
              <w:t>до</w:t>
            </w:r>
            <w:proofErr w:type="gramEnd"/>
            <w:r w:rsidR="00282301">
              <w:t xml:space="preserve"> азотной кислоты, краткий </w:t>
            </w:r>
            <w:proofErr w:type="spellStart"/>
            <w:r w:rsidR="00282301">
              <w:t>конспект,</w:t>
            </w:r>
            <w:r w:rsidRPr="00700FB5">
              <w:t>рабочая</w:t>
            </w:r>
            <w:proofErr w:type="spellEnd"/>
            <w:r w:rsidRPr="00700FB5">
              <w:t xml:space="preserve"> тетрадь с.15</w:t>
            </w:r>
            <w:r w:rsidR="00282301">
              <w:t>8-159 задания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C638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3635E3AB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0D7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026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9BB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3F61" w14:textId="1B73122F" w:rsidR="00700FB5" w:rsidRPr="00700FB5" w:rsidRDefault="00700FB5" w:rsidP="00700FB5">
            <w:pPr>
              <w:spacing w:after="160" w:line="259" w:lineRule="auto"/>
            </w:pPr>
            <w:r w:rsidRPr="00700FB5">
              <w:t>С.</w:t>
            </w:r>
            <w:r w:rsidR="00282301">
              <w:t>215</w:t>
            </w:r>
            <w:r w:rsidRPr="00700FB5">
              <w:t>-2</w:t>
            </w:r>
            <w:r w:rsidR="00282301">
              <w:t>23</w:t>
            </w:r>
            <w:r w:rsidRPr="00700FB5">
              <w:t xml:space="preserve">, </w:t>
            </w:r>
            <w:r w:rsidR="00282301">
              <w:t>презентация ФРГ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0CC" w14:textId="1C08996A" w:rsidR="00700FB5" w:rsidRPr="00700FB5" w:rsidRDefault="001B55B1" w:rsidP="00700FB5">
            <w:pPr>
              <w:spacing w:after="160" w:line="259" w:lineRule="auto"/>
            </w:pPr>
            <w:hyperlink r:id="rId4" w:history="1">
              <w:r w:rsidR="00282301" w:rsidRPr="006B00C3">
                <w:rPr>
                  <w:rStyle w:val="a4"/>
                </w:rPr>
                <w:t>ztbeuh@gmail.com</w:t>
              </w:r>
            </w:hyperlink>
            <w:r w:rsidR="00282301">
              <w:t xml:space="preserve"> на электронную почту</w:t>
            </w:r>
          </w:p>
        </w:tc>
      </w:tr>
      <w:tr w:rsidR="00700FB5" w:rsidRPr="00700FB5" w14:paraId="286902B4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DDA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406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A43A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4C17" w14:textId="01C15B3E" w:rsidR="00700FB5" w:rsidRPr="00700FB5" w:rsidRDefault="00700FB5" w:rsidP="00700FB5">
            <w:pPr>
              <w:spacing w:after="160" w:line="259" w:lineRule="auto"/>
            </w:pPr>
            <w:r w:rsidRPr="00700FB5">
              <w:t>§2</w:t>
            </w:r>
            <w:r w:rsidR="006C0CCD">
              <w:t>5</w:t>
            </w:r>
            <w:r w:rsidRPr="00700FB5">
              <w:t xml:space="preserve">, </w:t>
            </w:r>
            <w:proofErr w:type="gramStart"/>
            <w:r w:rsidRPr="00700FB5">
              <w:t>конспект,</w:t>
            </w:r>
            <w:r w:rsidR="006C0CCD">
              <w:t>в.</w:t>
            </w:r>
            <w:proofErr w:type="gramEnd"/>
            <w:r w:rsidR="006C0CCD">
              <w:t>1,4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F47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204171F6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C25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7F98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B021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785" w14:textId="3E07F04B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ВПР - вариант </w:t>
            </w:r>
            <w:r w:rsidR="006C0CCD">
              <w:t>6</w:t>
            </w:r>
            <w:r w:rsidRPr="00700FB5">
              <w:t xml:space="preserve"> (задания на USB-</w:t>
            </w:r>
            <w:proofErr w:type="spellStart"/>
            <w:r w:rsidRPr="00700FB5">
              <w:t>флеш</w:t>
            </w:r>
            <w:proofErr w:type="spellEnd"/>
            <w:r w:rsidRPr="00700FB5">
              <w:t>-накопителе)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88BC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1D04818B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9FC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F5C7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B4A0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617" w14:textId="48677ED5" w:rsidR="00700FB5" w:rsidRPr="00700FB5" w:rsidRDefault="00700FB5" w:rsidP="00700FB5">
            <w:pPr>
              <w:spacing w:after="160" w:line="259" w:lineRule="auto"/>
            </w:pPr>
            <w:r w:rsidRPr="00700FB5">
              <w:t xml:space="preserve">§ </w:t>
            </w:r>
            <w:proofErr w:type="gramStart"/>
            <w:r w:rsidRPr="00700FB5">
              <w:t>1</w:t>
            </w:r>
            <w:r w:rsidR="006C0CCD">
              <w:t>6,в.</w:t>
            </w:r>
            <w:proofErr w:type="gramEnd"/>
            <w:r w:rsidR="006C0CCD">
              <w:t>2,3,4,8,9,12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F3A2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700FB5" w:rsidRPr="00700FB5" w14:paraId="5F6CEDE4" w14:textId="77777777" w:rsidTr="00700F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65B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5820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A004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2ED" w14:textId="7EC30778" w:rsidR="00700FB5" w:rsidRDefault="006C0CCD" w:rsidP="00700FB5">
            <w:pPr>
              <w:spacing w:after="160" w:line="259" w:lineRule="auto"/>
            </w:pPr>
            <w:r>
              <w:t>Проверочный тест «Экосистема»</w:t>
            </w:r>
          </w:p>
          <w:p w14:paraId="6C076B81" w14:textId="63D16C10" w:rsidR="006C0CCD" w:rsidRPr="00700FB5" w:rsidRDefault="006C0CCD" w:rsidP="00700FB5">
            <w:pPr>
              <w:spacing w:after="160" w:line="259" w:lineRule="auto"/>
            </w:pPr>
            <w:r w:rsidRPr="00700FB5">
              <w:t xml:space="preserve">ЕГЭ вариант </w:t>
            </w:r>
            <w:r w:rsidRPr="006C0CCD">
              <w:t>7</w:t>
            </w:r>
            <w:r w:rsidRPr="00700FB5">
              <w:t>, зад.</w:t>
            </w:r>
            <w:r>
              <w:t>15-28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A96" w14:textId="77777777" w:rsidR="00700FB5" w:rsidRPr="00700FB5" w:rsidRDefault="00700FB5" w:rsidP="00700FB5">
            <w:pPr>
              <w:spacing w:after="160" w:line="259" w:lineRule="auto"/>
            </w:pPr>
            <w:r w:rsidRPr="00700FB5">
              <w:t>Фотоотчёт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</w:tbl>
    <w:p w14:paraId="7DD24E53" w14:textId="77777777" w:rsidR="00137A1C" w:rsidRDefault="00137A1C"/>
    <w:sectPr w:rsidR="00137A1C" w:rsidSect="0070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C"/>
    <w:rsid w:val="00137A1C"/>
    <w:rsid w:val="001B55B1"/>
    <w:rsid w:val="00282301"/>
    <w:rsid w:val="00381C21"/>
    <w:rsid w:val="003D53EC"/>
    <w:rsid w:val="006C0CCD"/>
    <w:rsid w:val="00700FB5"/>
    <w:rsid w:val="00A81A38"/>
    <w:rsid w:val="00F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4003"/>
  <w15:chartTrackingRefBased/>
  <w15:docId w15:val="{C934A3E0-93AF-4E24-8B66-2BDBB169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3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beu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2020-04-10T13:42:00Z</dcterms:created>
  <dcterms:modified xsi:type="dcterms:W3CDTF">2020-04-10T14:51:00Z</dcterms:modified>
</cp:coreProperties>
</file>