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C8" w:rsidRPr="00E648C8" w:rsidRDefault="003A2B90">
      <w:pPr>
        <w:pStyle w:val="11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E648C8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Маршрутный лист </w:t>
      </w:r>
      <w:r w:rsidR="00E911D2" w:rsidRPr="00E648C8">
        <w:rPr>
          <w:rFonts w:ascii="Times New Roman" w:hAnsi="Times New Roman" w:cs="Times New Roman"/>
          <w:b/>
          <w:color w:val="00000A"/>
          <w:sz w:val="28"/>
          <w:szCs w:val="28"/>
        </w:rPr>
        <w:t>предмету "</w:t>
      </w:r>
      <w:r w:rsidR="00F575E0" w:rsidRPr="00E648C8">
        <w:rPr>
          <w:rFonts w:ascii="Times New Roman" w:hAnsi="Times New Roman" w:cs="Times New Roman"/>
          <w:b/>
          <w:color w:val="00000A"/>
          <w:sz w:val="28"/>
          <w:szCs w:val="28"/>
        </w:rPr>
        <w:t>Информатика", учитель Егоричева И.В</w:t>
      </w:r>
      <w:r w:rsidR="00E911D2" w:rsidRPr="00E648C8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.  </w:t>
      </w:r>
    </w:p>
    <w:p w:rsidR="00A456C8" w:rsidRPr="00E648C8" w:rsidRDefault="00A456C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5388" w:type="dxa"/>
        <w:tblInd w:w="-5" w:type="dxa"/>
        <w:tblCellMar>
          <w:left w:w="103" w:type="dxa"/>
        </w:tblCellMar>
        <w:tblLook w:val="04A0"/>
      </w:tblPr>
      <w:tblGrid>
        <w:gridCol w:w="892"/>
        <w:gridCol w:w="2495"/>
        <w:gridCol w:w="8244"/>
        <w:gridCol w:w="3757"/>
      </w:tblGrid>
      <w:tr w:rsidR="00A456C8" w:rsidRPr="00E648C8" w:rsidTr="00582FC6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Pr="00E648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Pr="00E648C8" w:rsidRDefault="003A2B90" w:rsidP="00E91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="00E911D2" w:rsidRPr="00E648C8">
              <w:rPr>
                <w:rFonts w:ascii="Times New Roman" w:hAnsi="Times New Roman" w:cs="Times New Roman"/>
                <w:sz w:val="28"/>
                <w:szCs w:val="28"/>
              </w:rPr>
              <w:t>, класс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A456C8" w:rsidRPr="00E648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Задание с инструкцией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A456C8" w:rsidRPr="00E648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</w:tr>
      <w:tr w:rsidR="00A456C8" w:rsidRPr="00E648C8" w:rsidTr="00966072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A456C8" w:rsidRPr="00E648C8" w:rsidRDefault="007F52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b/>
                <w:sz w:val="28"/>
                <w:szCs w:val="28"/>
              </w:rPr>
              <w:t>Суббота 11 апреля</w:t>
            </w:r>
          </w:p>
        </w:tc>
      </w:tr>
      <w:tr w:rsidR="00A456C8" w:rsidRPr="00E648C8" w:rsidTr="00966072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Pr="00E648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Pr="00E648C8" w:rsidRDefault="007C7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Информатика 7 класс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A456C8" w:rsidRPr="00E648C8" w:rsidRDefault="00AF7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Учебник Л.Л. </w:t>
            </w:r>
            <w:proofErr w:type="spellStart"/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, А.Ю. </w:t>
            </w:r>
            <w:proofErr w:type="spellStart"/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Информатика, параграф 4.4. </w:t>
            </w:r>
          </w:p>
          <w:p w:rsidR="00AF7F7F" w:rsidRPr="00E648C8" w:rsidRDefault="00AF7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Практические работы задания в рабочей тетради № 4.1</w:t>
            </w:r>
            <w:r w:rsidR="005127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-4.1</w:t>
            </w:r>
            <w:r w:rsidR="005127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F7F7F" w:rsidRPr="00E648C8" w:rsidRDefault="00AF7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клавиатурной </w:t>
            </w:r>
            <w:proofErr w:type="gramStart"/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тренажере</w:t>
            </w:r>
            <w:proofErr w:type="gramEnd"/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 «Руки солиста»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A456C8" w:rsidRPr="00E648C8" w:rsidRDefault="00AF7F7F" w:rsidP="00AF7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</w:t>
            </w:r>
            <w:r w:rsidRPr="00E648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8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8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  в соц. сети «В контакте»</w:t>
            </w:r>
          </w:p>
          <w:p w:rsidR="00AF7F7F" w:rsidRPr="00E648C8" w:rsidRDefault="00AF7F7F" w:rsidP="00AF7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A456C8" w:rsidRPr="00E648C8" w:rsidTr="00966072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Pr="00E648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Pr="00E648C8" w:rsidRDefault="007C7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Информатика 8 класс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8B3991" w:rsidRPr="00E648C8" w:rsidRDefault="008B3991" w:rsidP="008B3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Учебник Л.Л. </w:t>
            </w:r>
            <w:proofErr w:type="spellStart"/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, А.Ю. </w:t>
            </w:r>
            <w:proofErr w:type="spellStart"/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Информатика, параграф 2.4.</w:t>
            </w:r>
            <w:r w:rsidR="005127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456C8" w:rsidRPr="00E648C8" w:rsidRDefault="008B3991" w:rsidP="008B3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Вопросы и задания с.91-96</w:t>
            </w:r>
          </w:p>
          <w:p w:rsidR="008B3991" w:rsidRPr="00E648C8" w:rsidRDefault="008B3991" w:rsidP="008B3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конкурсе «Не смолкнет слава тех великих лет»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A456C8" w:rsidRPr="00E648C8" w:rsidRDefault="008B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Социальная сеть «В контакте»</w:t>
            </w:r>
          </w:p>
          <w:p w:rsidR="008B3991" w:rsidRPr="00E648C8" w:rsidRDefault="008B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E648C8" w:rsidRPr="00E648C8" w:rsidTr="00966072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E648C8" w:rsidRPr="00E648C8" w:rsidRDefault="00E6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E648C8" w:rsidRPr="00E648C8" w:rsidRDefault="00E6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Информатика 10 класс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E648C8" w:rsidRPr="00E648C8" w:rsidRDefault="00E648C8" w:rsidP="00D845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навыков программирования на языке </w:t>
            </w:r>
            <w:r w:rsidRPr="00E648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</w:t>
            </w: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программе «</w:t>
            </w:r>
            <w:r w:rsidRPr="00E648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648C8" w:rsidRPr="00E648C8" w:rsidRDefault="00E648C8" w:rsidP="00512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Написание алгоритмов «</w:t>
            </w:r>
            <w:r w:rsidR="00512716">
              <w:rPr>
                <w:rFonts w:ascii="Times New Roman" w:hAnsi="Times New Roman" w:cs="Times New Roman"/>
                <w:sz w:val="28"/>
                <w:szCs w:val="28"/>
              </w:rPr>
              <w:t>Обработка массива чисел</w:t>
            </w: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», «Определение </w:t>
            </w:r>
            <w:r w:rsidR="00512716">
              <w:rPr>
                <w:rFonts w:ascii="Times New Roman" w:hAnsi="Times New Roman" w:cs="Times New Roman"/>
                <w:sz w:val="28"/>
                <w:szCs w:val="28"/>
              </w:rPr>
              <w:t>високосного года</w:t>
            </w: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E648C8" w:rsidRPr="00E648C8" w:rsidRDefault="00E648C8" w:rsidP="0092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Социальная сеть «В контакте»</w:t>
            </w:r>
          </w:p>
          <w:p w:rsidR="00E648C8" w:rsidRPr="00E648C8" w:rsidRDefault="00E648C8" w:rsidP="0092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E648C8" w:rsidRPr="00E648C8" w:rsidTr="00525A97">
        <w:trPr>
          <w:trHeight w:val="324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E648C8" w:rsidRPr="00E648C8" w:rsidRDefault="00E6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E648C8" w:rsidRPr="00E648C8" w:rsidRDefault="00E648C8">
            <w:pPr>
              <w:tabs>
                <w:tab w:val="left" w:pos="6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Информатика 11 класс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E648C8" w:rsidRPr="00E648C8" w:rsidRDefault="00E648C8" w:rsidP="00E6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Учебник И.Г.Семакин Информатика, глава 3 «Моделирование»</w:t>
            </w:r>
          </w:p>
          <w:p w:rsidR="00E648C8" w:rsidRPr="00E648C8" w:rsidRDefault="00E648C8" w:rsidP="00E6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с.21</w:t>
            </w:r>
            <w:r w:rsidR="005127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 w:rsidR="005127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648C8" w:rsidRPr="00E648C8" w:rsidRDefault="00E648C8" w:rsidP="00E6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конкурсе «Не смолкнет слава тех великих лет»</w:t>
            </w:r>
          </w:p>
          <w:p w:rsidR="00E648C8" w:rsidRPr="00E648C8" w:rsidRDefault="00E648C8" w:rsidP="00E6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сайте </w:t>
            </w:r>
            <w:hyperlink r:id="rId4" w:history="1">
              <w:r w:rsidRPr="00E648C8">
                <w:rPr>
                  <w:rStyle w:val="ab"/>
                  <w:sz w:val="28"/>
                  <w:szCs w:val="28"/>
                </w:rPr>
                <w:t>https://ege.sdamgia.ru/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E648C8" w:rsidRPr="00E648C8" w:rsidRDefault="00E648C8" w:rsidP="0092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Социальная сеть «В контакте»</w:t>
            </w:r>
          </w:p>
          <w:p w:rsidR="00E648C8" w:rsidRDefault="00E648C8" w:rsidP="0092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E648C8" w:rsidRPr="00E648C8" w:rsidRDefault="00E648C8" w:rsidP="0092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(фото, документы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 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966072" w:rsidRDefault="00966072" w:rsidP="00D84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66072" w:rsidSect="00A456C8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6C8"/>
    <w:rsid w:val="00014AAD"/>
    <w:rsid w:val="000B46F8"/>
    <w:rsid w:val="00146AD7"/>
    <w:rsid w:val="002325EE"/>
    <w:rsid w:val="00266505"/>
    <w:rsid w:val="002D0518"/>
    <w:rsid w:val="003712FD"/>
    <w:rsid w:val="003A2B90"/>
    <w:rsid w:val="003C6FA0"/>
    <w:rsid w:val="00416ABD"/>
    <w:rsid w:val="0046194A"/>
    <w:rsid w:val="00512716"/>
    <w:rsid w:val="00525A97"/>
    <w:rsid w:val="00540CE3"/>
    <w:rsid w:val="00546FF2"/>
    <w:rsid w:val="00582FC6"/>
    <w:rsid w:val="007C7FCF"/>
    <w:rsid w:val="007F5297"/>
    <w:rsid w:val="008B3991"/>
    <w:rsid w:val="00966072"/>
    <w:rsid w:val="00A00442"/>
    <w:rsid w:val="00A456C8"/>
    <w:rsid w:val="00A53B56"/>
    <w:rsid w:val="00A86018"/>
    <w:rsid w:val="00AF7F7F"/>
    <w:rsid w:val="00B43C8C"/>
    <w:rsid w:val="00BC2008"/>
    <w:rsid w:val="00D845B7"/>
    <w:rsid w:val="00DE70AE"/>
    <w:rsid w:val="00E648C8"/>
    <w:rsid w:val="00E7192E"/>
    <w:rsid w:val="00E911D2"/>
    <w:rsid w:val="00F57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B137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1E232B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1">
    <w:name w:val="Заголовок 1 Знак"/>
    <w:basedOn w:val="a0"/>
    <w:link w:val="11"/>
    <w:uiPriority w:val="9"/>
    <w:qFormat/>
    <w:rsid w:val="00B137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0">
    <w:name w:val="Заголовок1"/>
    <w:basedOn w:val="a"/>
    <w:next w:val="a4"/>
    <w:qFormat/>
    <w:rsid w:val="00A456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456C8"/>
    <w:pPr>
      <w:spacing w:after="140" w:line="288" w:lineRule="auto"/>
    </w:pPr>
  </w:style>
  <w:style w:type="paragraph" w:styleId="a5">
    <w:name w:val="List"/>
    <w:basedOn w:val="a4"/>
    <w:rsid w:val="00A456C8"/>
    <w:rPr>
      <w:rFonts w:cs="Mangal"/>
    </w:rPr>
  </w:style>
  <w:style w:type="paragraph" w:customStyle="1" w:styleId="12">
    <w:name w:val="Название объекта1"/>
    <w:basedOn w:val="a"/>
    <w:qFormat/>
    <w:rsid w:val="00A456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A456C8"/>
    <w:pPr>
      <w:suppressLineNumbers/>
    </w:pPr>
    <w:rPr>
      <w:rFonts w:cs="Mangal"/>
    </w:rPr>
  </w:style>
  <w:style w:type="paragraph" w:styleId="a7">
    <w:name w:val="Title"/>
    <w:basedOn w:val="a"/>
    <w:qFormat/>
    <w:rsid w:val="00A456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caption"/>
    <w:basedOn w:val="a"/>
    <w:qFormat/>
    <w:rsid w:val="00A456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75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E648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2020-03-28T07:34:00Z</cp:lastPrinted>
  <dcterms:created xsi:type="dcterms:W3CDTF">2020-04-10T13:14:00Z</dcterms:created>
  <dcterms:modified xsi:type="dcterms:W3CDTF">2020-04-10T13:14:00Z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