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666F" w14:textId="77777777" w:rsidR="006F39DB" w:rsidRPr="006F39DB" w:rsidRDefault="006F39DB" w:rsidP="006F39DB">
      <w:r w:rsidRPr="006F39DB">
        <w:t>Маршрутный лист.   Учитель: Герасимова М.Ю.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2835"/>
        <w:gridCol w:w="5503"/>
        <w:gridCol w:w="2966"/>
      </w:tblGrid>
      <w:tr w:rsidR="006F39DB" w:rsidRPr="006F39DB" w14:paraId="3BDE0359" w14:textId="77777777" w:rsidTr="003B7468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E60A" w14:textId="1074A2FB" w:rsidR="006F39DB" w:rsidRPr="006F39DB" w:rsidRDefault="006F39DB" w:rsidP="006F39DB">
            <w:pPr>
              <w:spacing w:after="160" w:line="259" w:lineRule="auto"/>
              <w:rPr>
                <w:b/>
              </w:rPr>
            </w:pPr>
            <w:r w:rsidRPr="006F39DB">
              <w:rPr>
                <w:b/>
              </w:rPr>
              <w:t>Вторник 1</w:t>
            </w:r>
            <w:r>
              <w:rPr>
                <w:b/>
              </w:rPr>
              <w:t>2</w:t>
            </w:r>
            <w:r w:rsidRPr="006F39DB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Pr="006F39DB">
              <w:rPr>
                <w:b/>
              </w:rPr>
              <w:t xml:space="preserve"> 2020</w:t>
            </w:r>
          </w:p>
        </w:tc>
      </w:tr>
      <w:tr w:rsidR="006F39DB" w:rsidRPr="006F39DB" w14:paraId="6DDF8877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2E85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F34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D465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539" w14:textId="45D8842A" w:rsidR="006F39DB" w:rsidRPr="006F39DB" w:rsidRDefault="006F39DB" w:rsidP="006F39DB">
            <w:pPr>
              <w:spacing w:after="160" w:line="259" w:lineRule="auto"/>
            </w:pPr>
            <w:r>
              <w:t xml:space="preserve">С.158-162 </w:t>
            </w:r>
            <w:proofErr w:type="spellStart"/>
            <w:proofErr w:type="gramStart"/>
            <w:r>
              <w:t>Электролиз,краткий</w:t>
            </w:r>
            <w:proofErr w:type="spellEnd"/>
            <w:proofErr w:type="gramEnd"/>
            <w:r>
              <w:t xml:space="preserve"> конспект, зад.7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CAB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5AB07ED8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3B9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061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248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257B" w14:textId="636CA4C2" w:rsidR="006F39DB" w:rsidRPr="006F39DB" w:rsidRDefault="00324834" w:rsidP="006F39DB">
            <w:pPr>
              <w:spacing w:after="160" w:line="259" w:lineRule="auto"/>
            </w:pPr>
            <w:r>
              <w:t xml:space="preserve">с.198-204, зад. в </w:t>
            </w:r>
            <w:proofErr w:type="spellStart"/>
            <w:r>
              <w:t>р.т</w:t>
            </w:r>
            <w:proofErr w:type="spellEnd"/>
            <w:r>
              <w:t>. 209-212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B78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750A3BBE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E8D5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46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BE4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проект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76BF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Работа с презентацией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45D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00673C3F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E4C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90C5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D4F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154C" w14:textId="37B86818" w:rsidR="006F39DB" w:rsidRPr="006F39DB" w:rsidRDefault="006F39DB" w:rsidP="006F39DB">
            <w:pPr>
              <w:spacing w:after="160" w:line="259" w:lineRule="auto"/>
            </w:pPr>
            <w:r w:rsidRPr="006F39DB">
              <w:t>§</w:t>
            </w:r>
            <w:proofErr w:type="gramStart"/>
            <w:r w:rsidR="00324834">
              <w:t>33</w:t>
            </w:r>
            <w:r w:rsidRPr="006F39DB">
              <w:t>,</w:t>
            </w:r>
            <w:r w:rsidR="00324834">
              <w:t>до</w:t>
            </w:r>
            <w:proofErr w:type="gramEnd"/>
            <w:r w:rsidR="00324834">
              <w:t xml:space="preserve"> клонирования,</w:t>
            </w:r>
            <w:r w:rsidRPr="006F39DB">
              <w:t xml:space="preserve"> вопросы</w:t>
            </w:r>
            <w:r w:rsidR="00324834">
              <w:t>1,4,5</w:t>
            </w:r>
            <w:r w:rsidRPr="006F39DB">
              <w:t xml:space="preserve">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95A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098CDDCE" w14:textId="77777777" w:rsidTr="003B7468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BC1" w14:textId="4C370A04" w:rsidR="006F39DB" w:rsidRPr="006F39DB" w:rsidRDefault="006F39DB" w:rsidP="006F39DB">
            <w:pPr>
              <w:spacing w:after="160" w:line="259" w:lineRule="auto"/>
            </w:pPr>
            <w:r w:rsidRPr="006F39DB">
              <w:t>Среда 1</w:t>
            </w:r>
            <w:r w:rsidR="00E671A7" w:rsidRPr="003B3303">
              <w:t>3</w:t>
            </w:r>
            <w:r w:rsidRPr="006F39DB">
              <w:t xml:space="preserve"> </w:t>
            </w:r>
            <w:r w:rsidR="00E671A7" w:rsidRPr="003B3303">
              <w:t>мая</w:t>
            </w:r>
            <w:r w:rsidRPr="006F39DB">
              <w:t xml:space="preserve"> 2020</w:t>
            </w:r>
          </w:p>
        </w:tc>
      </w:tr>
      <w:tr w:rsidR="006F39DB" w:rsidRPr="006F39DB" w14:paraId="5FC0F5C8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DCA3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37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A644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4BBA" w14:textId="231AD308" w:rsidR="006F39DB" w:rsidRPr="006F39DB" w:rsidRDefault="006F39DB" w:rsidP="006F39DB">
            <w:pPr>
              <w:spacing w:after="160" w:line="259" w:lineRule="auto"/>
            </w:pPr>
            <w:r w:rsidRPr="006F39DB">
              <w:t>§</w:t>
            </w:r>
            <w:r w:rsidR="00324834">
              <w:t>52.Составить таблицу «Природные зоны Евразии» - название природной зоны, животные, растения. Выписать какие народы проживают в Евразии.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449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7490DC70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DB84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2F9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A0E3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AC8" w14:textId="6C467242" w:rsidR="006F39DB" w:rsidRPr="006F39DB" w:rsidRDefault="006F39DB" w:rsidP="006F39DB">
            <w:pPr>
              <w:spacing w:after="160" w:line="259" w:lineRule="auto"/>
            </w:pPr>
            <w:r w:rsidRPr="006F39DB">
              <w:t xml:space="preserve">§ </w:t>
            </w:r>
            <w:r w:rsidR="00E671A7">
              <w:t>20</w:t>
            </w:r>
            <w:r w:rsidRPr="006F39DB">
              <w:t xml:space="preserve"> </w:t>
            </w:r>
            <w:r w:rsidR="00E671A7">
              <w:t>стр.142, схему в тетрадь, вопрос1,2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16F1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6085DD0A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A1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4EDF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2FB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3FA" w14:textId="77777777" w:rsidR="00BE285C" w:rsidRDefault="00BE285C" w:rsidP="006F39DB">
            <w:pPr>
              <w:spacing w:after="160" w:line="259" w:lineRule="auto"/>
            </w:pPr>
            <w:r w:rsidRPr="006F39DB">
              <w:t>§</w:t>
            </w:r>
            <w:r>
              <w:t xml:space="preserve">35краткий конспект по плану: </w:t>
            </w:r>
            <w:proofErr w:type="gramStart"/>
            <w:r>
              <w:t>1.Какие</w:t>
            </w:r>
            <w:proofErr w:type="gramEnd"/>
            <w:r>
              <w:t xml:space="preserve"> теории растворов существуют, кто их основоположники.2. Сущность современной теории растворов.3.Что такое гидраты.4.Какие растворы называют насыщенными, </w:t>
            </w:r>
            <w:proofErr w:type="spellStart"/>
            <w:r>
              <w:t>ненасыщенными,пересыщенными</w:t>
            </w:r>
            <w:proofErr w:type="spellEnd"/>
            <w:r>
              <w:t>.</w:t>
            </w:r>
          </w:p>
          <w:p w14:paraId="2AF9054D" w14:textId="7DA5145F" w:rsidR="006F39DB" w:rsidRPr="006F39DB" w:rsidRDefault="00BE285C" w:rsidP="006F39DB">
            <w:pPr>
              <w:spacing w:after="160" w:line="259" w:lineRule="auto"/>
            </w:pPr>
            <w:r>
              <w:t>Зад.1,2 письменно</w:t>
            </w:r>
            <w:r w:rsidR="006F39DB" w:rsidRPr="006F39DB">
              <w:br/>
            </w:r>
            <w:r w:rsidR="006F39DB" w:rsidRPr="006F39DB">
              <w:br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24B4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0EF3CF7C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E69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343B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7B33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D1B" w14:textId="2F92DE46" w:rsidR="006F39DB" w:rsidRPr="006F39DB" w:rsidRDefault="006F39DB" w:rsidP="006F39DB">
            <w:pPr>
              <w:spacing w:after="160" w:line="259" w:lineRule="auto"/>
            </w:pPr>
            <w:r w:rsidRPr="006F39DB">
              <w:t>§</w:t>
            </w:r>
            <w:proofErr w:type="gramStart"/>
            <w:r w:rsidR="00502F59">
              <w:t>44</w:t>
            </w:r>
            <w:r w:rsidRPr="006F39DB">
              <w:t>,</w:t>
            </w:r>
            <w:r w:rsidR="00502F59">
              <w:t>в.</w:t>
            </w:r>
            <w:proofErr w:type="gramEnd"/>
            <w:r w:rsidR="00502F59">
              <w:t>1,3,5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7CE2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5BEBD58C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262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521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06C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C7A" w14:textId="3DAA42D8" w:rsidR="006F39DB" w:rsidRPr="006F39DB" w:rsidRDefault="00391931" w:rsidP="006F39DB">
            <w:pPr>
              <w:spacing w:after="160" w:line="259" w:lineRule="auto"/>
            </w:pPr>
            <w:r w:rsidRPr="00391931">
              <w:t>С.263-271 Индия, презентация по плану:</w:t>
            </w:r>
            <w:proofErr w:type="gramStart"/>
            <w:r w:rsidRPr="00391931">
              <w:t>1)географическое</w:t>
            </w:r>
            <w:proofErr w:type="gramEnd"/>
            <w:r w:rsidRPr="00391931">
              <w:t xml:space="preserve"> положение 2)государственный строй 3)кто правит4)население5)хозяйство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6E15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31ADAAAC" w14:textId="77777777" w:rsidTr="003B7468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55D" w14:textId="189E4068" w:rsidR="006F39DB" w:rsidRPr="006F39DB" w:rsidRDefault="006F39DB" w:rsidP="006F39DB">
            <w:pPr>
              <w:spacing w:after="160" w:line="259" w:lineRule="auto"/>
            </w:pPr>
            <w:r w:rsidRPr="006F39DB">
              <w:t>Четверг 1</w:t>
            </w:r>
            <w:r w:rsidR="003B3303" w:rsidRPr="003B3303">
              <w:t>4 мая</w:t>
            </w:r>
            <w:r w:rsidRPr="006F39DB">
              <w:t xml:space="preserve"> 2020</w:t>
            </w:r>
          </w:p>
        </w:tc>
      </w:tr>
      <w:tr w:rsidR="006F39DB" w:rsidRPr="006F39DB" w14:paraId="67129A76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509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A5FA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3B3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8D3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§17, с.131-</w:t>
            </w:r>
            <w:proofErr w:type="gramStart"/>
            <w:r w:rsidRPr="006F39DB">
              <w:t>133,составить</w:t>
            </w:r>
            <w:proofErr w:type="gramEnd"/>
            <w:r w:rsidRPr="006F39DB">
              <w:t xml:space="preserve"> таблицу «Функции белков»,в.10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4CF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50DCCB0D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EF0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083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347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9FE2" w14:textId="01F90869" w:rsidR="006F39DB" w:rsidRPr="006F39DB" w:rsidRDefault="006F39DB" w:rsidP="006F39DB">
            <w:pPr>
              <w:spacing w:after="160" w:line="259" w:lineRule="auto"/>
            </w:pPr>
            <w:r w:rsidRPr="006F39DB">
              <w:t>С.206-209, зад. в р.т.213-215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753F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32D70BC4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916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AE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B46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E53C" w14:textId="1814AE60" w:rsidR="006F39DB" w:rsidRPr="006F39DB" w:rsidRDefault="00324834" w:rsidP="006F39DB">
            <w:pPr>
              <w:spacing w:after="160" w:line="259" w:lineRule="auto"/>
            </w:pPr>
            <w:r w:rsidRPr="006F39DB">
              <w:t>§</w:t>
            </w:r>
            <w:r>
              <w:t>33 Что такое клонирование? Вопрос 6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CE32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3EC106C5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021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CF3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482D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AE47" w14:textId="3B2A3CE2" w:rsidR="006F39DB" w:rsidRPr="006F39DB" w:rsidRDefault="006F39DB" w:rsidP="006F39DB">
            <w:pPr>
              <w:spacing w:after="160" w:line="259" w:lineRule="auto"/>
            </w:pPr>
            <w:r w:rsidRPr="006F39DB">
              <w:t xml:space="preserve"> </w:t>
            </w:r>
            <w:r w:rsidR="00BE285C" w:rsidRPr="006F39DB">
              <w:t>§</w:t>
            </w:r>
            <w:r w:rsidR="00BE285C">
              <w:t xml:space="preserve">36 краткий </w:t>
            </w:r>
            <w:proofErr w:type="gramStart"/>
            <w:r w:rsidR="00BE285C">
              <w:t>конспект,зад</w:t>
            </w:r>
            <w:proofErr w:type="gramEnd"/>
            <w:r w:rsidR="00BE285C">
              <w:t>.</w:t>
            </w:r>
            <w:r w:rsidR="00502F59">
              <w:t>1,2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C204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552B97DA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6FD9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A1B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923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41F7" w14:textId="436F03C8" w:rsidR="006F39DB" w:rsidRPr="006F39DB" w:rsidRDefault="00391931" w:rsidP="006F39DB">
            <w:pPr>
              <w:spacing w:after="160" w:line="259" w:lineRule="auto"/>
            </w:pPr>
            <w:r>
              <w:t>С.118-120, вопрос</w:t>
            </w:r>
            <w:r w:rsidR="003B3303">
              <w:t xml:space="preserve"> 1,2,4письменно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6F7B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72635271" w14:textId="77777777" w:rsidTr="003B7468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BB1" w14:textId="78DA57BD" w:rsidR="006F39DB" w:rsidRPr="006F39DB" w:rsidRDefault="006F39DB" w:rsidP="006F39DB">
            <w:pPr>
              <w:spacing w:after="160" w:line="259" w:lineRule="auto"/>
            </w:pPr>
            <w:r w:rsidRPr="006F39DB">
              <w:t>Пятница 1</w:t>
            </w:r>
            <w:r w:rsidR="003B3303" w:rsidRPr="003B3303">
              <w:t>5</w:t>
            </w:r>
            <w:r w:rsidRPr="006F39DB">
              <w:t xml:space="preserve"> </w:t>
            </w:r>
            <w:r w:rsidR="003B3303" w:rsidRPr="003B3303">
              <w:t>мая</w:t>
            </w:r>
            <w:r w:rsidRPr="006F39DB">
              <w:t xml:space="preserve"> 2020</w:t>
            </w:r>
          </w:p>
        </w:tc>
      </w:tr>
      <w:tr w:rsidR="006F39DB" w:rsidRPr="006F39DB" w14:paraId="5BCB5595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F4B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FDCD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7BD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9CD5" w14:textId="52EEBCAB" w:rsidR="006F39DB" w:rsidRPr="006F39DB" w:rsidRDefault="00391931" w:rsidP="006F39DB">
            <w:pPr>
              <w:spacing w:after="160" w:line="259" w:lineRule="auto"/>
            </w:pPr>
            <w:r>
              <w:t>С.271-273 краткий конспект, стр.280 зад.25(3)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53ED" w14:textId="77777777" w:rsidR="006F39DB" w:rsidRPr="006F39DB" w:rsidRDefault="006F39DB" w:rsidP="006F39DB">
            <w:pPr>
              <w:spacing w:after="160" w:line="259" w:lineRule="auto"/>
            </w:pPr>
            <w:hyperlink r:id="rId4" w:history="1">
              <w:r w:rsidRPr="006F39DB">
                <w:rPr>
                  <w:rStyle w:val="a4"/>
                </w:rPr>
                <w:t>ztbeuh@gmail.com</w:t>
              </w:r>
            </w:hyperlink>
            <w:r w:rsidRPr="006F39DB">
              <w:t xml:space="preserve"> на электронную почту</w:t>
            </w:r>
          </w:p>
        </w:tc>
      </w:tr>
      <w:tr w:rsidR="006F39DB" w:rsidRPr="006F39DB" w14:paraId="742BA210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E9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B269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5424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56E" w14:textId="3E009836" w:rsidR="006F39DB" w:rsidRPr="006F39DB" w:rsidRDefault="006F39DB" w:rsidP="006F39DB">
            <w:pPr>
              <w:spacing w:after="160" w:line="259" w:lineRule="auto"/>
            </w:pPr>
            <w:r w:rsidRPr="006F39DB">
              <w:t>§</w:t>
            </w:r>
            <w:proofErr w:type="gramStart"/>
            <w:r w:rsidR="003B3303">
              <w:t>27</w:t>
            </w:r>
            <w:r w:rsidRPr="006F39DB">
              <w:t>,</w:t>
            </w:r>
            <w:r w:rsidR="003B3303">
              <w:t>вопросы</w:t>
            </w:r>
            <w:proofErr w:type="gramEnd"/>
            <w:r w:rsidR="003B3303">
              <w:t xml:space="preserve"> 2,3,4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1A52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493386E8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DB1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F23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F168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E565" w14:textId="6FC40FE2" w:rsidR="006F39DB" w:rsidRPr="006F39DB" w:rsidRDefault="003B3303" w:rsidP="006F39DB">
            <w:pPr>
              <w:spacing w:after="160" w:line="259" w:lineRule="auto"/>
            </w:pPr>
            <w:r>
              <w:t>С.118-120, вопрос 5 письменно, задания по этой теме в рабочей тетради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08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5B396C4C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06E" w14:textId="77777777" w:rsidR="006F39DB" w:rsidRPr="006F39DB" w:rsidRDefault="006F39DB" w:rsidP="006F39DB">
            <w:pPr>
              <w:spacing w:after="160" w:line="259" w:lineRule="auto"/>
            </w:pPr>
            <w:r w:rsidRPr="006F39DB"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A71D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AD45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1094" w14:textId="297BA0BA" w:rsidR="006F39DB" w:rsidRPr="006F39DB" w:rsidRDefault="006F39DB" w:rsidP="006F39DB">
            <w:pPr>
              <w:spacing w:after="160" w:line="259" w:lineRule="auto"/>
            </w:pPr>
            <w:r w:rsidRPr="006F39DB">
              <w:t xml:space="preserve">§ </w:t>
            </w:r>
            <w:r w:rsidR="00E671A7">
              <w:t>20, задания в рабочей тетради к этой теме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AF71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  <w:tr w:rsidR="006F39DB" w:rsidRPr="006F39DB" w14:paraId="35690145" w14:textId="77777777" w:rsidTr="003B74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8F2D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9CF2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C37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B398" w14:textId="5E16D82C" w:rsidR="006F39DB" w:rsidRPr="006F39DB" w:rsidRDefault="003B3303" w:rsidP="006F39DB">
            <w:pPr>
              <w:spacing w:after="160" w:line="259" w:lineRule="auto"/>
            </w:pPr>
            <w:r w:rsidRPr="006F39DB">
              <w:t xml:space="preserve">§ </w:t>
            </w:r>
            <w:r>
              <w:t>5.12 вопросы 1-3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A356" w14:textId="77777777" w:rsidR="006F39DB" w:rsidRPr="006F39DB" w:rsidRDefault="006F39DB" w:rsidP="006F39DB">
            <w:pPr>
              <w:spacing w:after="160" w:line="259" w:lineRule="auto"/>
            </w:pPr>
            <w:r w:rsidRPr="006F39DB">
              <w:t>Фотоотчёт «</w:t>
            </w:r>
            <w:proofErr w:type="spellStart"/>
            <w:r w:rsidRPr="006F39DB">
              <w:t>ВКонтакте</w:t>
            </w:r>
            <w:proofErr w:type="spellEnd"/>
            <w:r w:rsidRPr="006F39DB">
              <w:t>» в личное сообщение</w:t>
            </w:r>
          </w:p>
        </w:tc>
      </w:tr>
    </w:tbl>
    <w:p w14:paraId="1862848B" w14:textId="77777777" w:rsidR="006F39DB" w:rsidRPr="006F39DB" w:rsidRDefault="006F39DB" w:rsidP="006F39DB"/>
    <w:p w14:paraId="22FC94AF" w14:textId="77777777" w:rsidR="00E01D31" w:rsidRDefault="00E01D31">
      <w:bookmarkStart w:id="0" w:name="_GoBack"/>
      <w:bookmarkEnd w:id="0"/>
    </w:p>
    <w:sectPr w:rsidR="00E01D31" w:rsidSect="00700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1"/>
    <w:rsid w:val="00324834"/>
    <w:rsid w:val="00391931"/>
    <w:rsid w:val="003B3303"/>
    <w:rsid w:val="00502F59"/>
    <w:rsid w:val="006F39DB"/>
    <w:rsid w:val="00BE285C"/>
    <w:rsid w:val="00E01D31"/>
    <w:rsid w:val="00E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07B2"/>
  <w15:chartTrackingRefBased/>
  <w15:docId w15:val="{BCB3BB77-FAB8-48CF-B7D7-5542C71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9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beu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2020-05-08T08:45:00Z</dcterms:created>
  <dcterms:modified xsi:type="dcterms:W3CDTF">2020-05-08T09:53:00Z</dcterms:modified>
</cp:coreProperties>
</file>