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26" w:rsidRDefault="00351926" w:rsidP="00351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</w:t>
      </w:r>
      <w:r>
        <w:rPr>
          <w:rFonts w:ascii="Times New Roman" w:hAnsi="Times New Roman" w:cs="Times New Roman"/>
          <w:sz w:val="28"/>
          <w:szCs w:val="28"/>
        </w:rPr>
        <w:t xml:space="preserve"> лист     учителя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МХК-10-11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351926" w:rsidRDefault="00351926" w:rsidP="003519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35192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5192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51926" w:rsidRDefault="0035192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5192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51926" w:rsidRPr="00306ED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51926" w:rsidRPr="00306ED6" w:rsidRDefault="00351926" w:rsidP="00351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формы</w:t>
            </w:r>
            <w:r w:rsidR="00F0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26">
              <w:rPr>
                <w:rFonts w:ascii="Times New Roman" w:hAnsi="Times New Roman" w:cs="Times New Roman"/>
                <w:sz w:val="24"/>
                <w:szCs w:val="24"/>
              </w:rPr>
              <w:t>экранного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26">
              <w:rPr>
                <w:rFonts w:ascii="Times New Roman" w:hAnsi="Times New Roman" w:cs="Times New Roman"/>
                <w:sz w:val="24"/>
                <w:szCs w:val="24"/>
              </w:rPr>
              <w:t xml:space="preserve">(проект: создание видеоклипа) 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51926" w:rsidRPr="00174D48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92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5192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51926" w:rsidRDefault="0015212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13 мая </w:t>
            </w:r>
            <w:bookmarkStart w:id="0" w:name="_GoBack"/>
            <w:bookmarkEnd w:id="0"/>
            <w:r w:rsidR="0035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5192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51926" w:rsidRDefault="00F079EB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9EB">
              <w:rPr>
                <w:rFonts w:ascii="Times New Roman" w:hAnsi="Times New Roman" w:cs="Times New Roman"/>
                <w:sz w:val="24"/>
                <w:szCs w:val="24"/>
              </w:rPr>
              <w:t>Разработка витражной  росписи  на  окнах школьного  интерьера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35192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51926" w:rsidRPr="00306ED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51926" w:rsidRPr="00306ED6" w:rsidRDefault="00F079EB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9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архитектура, дизайн в современном мире. Городской пейзаж (работа по созданию графической композиции на тему «Мой город»; графическое построение)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51926" w:rsidRDefault="00F079EB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="00351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92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5192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51926" w:rsidRDefault="0015212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 мая</w:t>
            </w:r>
            <w:r w:rsidR="0035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5192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51926" w:rsidRPr="005761A5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51926" w:rsidRDefault="00F079EB" w:rsidP="00F0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9EB">
              <w:rPr>
                <w:rFonts w:ascii="Times New Roman" w:hAnsi="Times New Roman" w:cs="Times New Roman"/>
                <w:sz w:val="24"/>
                <w:szCs w:val="24"/>
              </w:rPr>
              <w:t>Искусство Северного Возрождения.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EB">
              <w:rPr>
                <w:rFonts w:ascii="Times New Roman" w:hAnsi="Times New Roman" w:cs="Times New Roman"/>
                <w:sz w:val="24"/>
                <w:szCs w:val="24"/>
              </w:rPr>
              <w:t>Музыка и театр эпохи Возрождения</w:t>
            </w:r>
            <w:proofErr w:type="gramStart"/>
            <w:r w:rsidRPr="00F0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294- </w:t>
            </w:r>
            <w:r w:rsidR="0015212D">
              <w:rPr>
                <w:rFonts w:ascii="Times New Roman" w:hAnsi="Times New Roman" w:cs="Times New Roman"/>
                <w:sz w:val="24"/>
                <w:szCs w:val="24"/>
              </w:rPr>
              <w:t xml:space="preserve">325.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статьи</w:t>
            </w:r>
            <w:r w:rsidR="00351926" w:rsidRPr="005761A5">
              <w:rPr>
                <w:rFonts w:ascii="Times New Roman" w:hAnsi="Times New Roman" w:cs="Times New Roman"/>
                <w:sz w:val="24"/>
                <w:szCs w:val="24"/>
              </w:rPr>
              <w:t>, дать письменный ответ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 № 1, 3,4  с</w:t>
            </w:r>
            <w:r w:rsidR="0015212D">
              <w:rPr>
                <w:rFonts w:ascii="Times New Roman" w:hAnsi="Times New Roman" w:cs="Times New Roman"/>
                <w:sz w:val="24"/>
                <w:szCs w:val="24"/>
              </w:rPr>
              <w:t>тр. 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926" w:rsidRPr="005761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5192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5192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51926" w:rsidRDefault="0015212D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мая</w:t>
            </w:r>
            <w:r w:rsidR="0035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5192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51926" w:rsidRPr="00306ED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51926" w:rsidRPr="00351926" w:rsidRDefault="00351926" w:rsidP="00351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26">
              <w:rPr>
                <w:rFonts w:ascii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 (создание 2—3 эскизов разных видов одежды для собственного гардероба)</w:t>
            </w:r>
          </w:p>
          <w:p w:rsidR="00351926" w:rsidRPr="00306ED6" w:rsidRDefault="0035192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26">
              <w:rPr>
                <w:rFonts w:ascii="Times New Roman" w:hAnsi="Times New Roman" w:cs="Times New Roman"/>
                <w:sz w:val="24"/>
                <w:szCs w:val="24"/>
              </w:rPr>
              <w:t>Встречают по одёжке (создание живописного панно с элементами фотоколлажа на тему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еменного молодёжного костюма).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51926" w:rsidRDefault="0035192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</w:tbl>
    <w:p w:rsidR="00351926" w:rsidRDefault="00351926" w:rsidP="003519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351926" w:rsidRDefault="00351926" w:rsidP="00351926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Телефон: 8 980 6513759</w:t>
      </w:r>
    </w:p>
    <w:p w:rsidR="007367B4" w:rsidRDefault="007367B4"/>
    <w:sectPr w:rsidR="007367B4" w:rsidSect="003519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7C"/>
    <w:rsid w:val="0015212D"/>
    <w:rsid w:val="00351926"/>
    <w:rsid w:val="007367B4"/>
    <w:rsid w:val="00F079EB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2020-05-08T08:27:00Z</dcterms:created>
  <dcterms:modified xsi:type="dcterms:W3CDTF">2020-05-08T08:49:00Z</dcterms:modified>
</cp:coreProperties>
</file>