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92" w:rsidRPr="00C46092" w:rsidRDefault="00C46092" w:rsidP="00C46092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  <w:r w:rsidRPr="00C46092">
        <w:rPr>
          <w:rFonts w:eastAsia="Times New Roman" w:cs="Times New Roman"/>
          <w:spacing w:val="-15"/>
        </w:rPr>
        <w:t xml:space="preserve">Утверждено </w:t>
      </w:r>
    </w:p>
    <w:p w:rsidR="00C46092" w:rsidRPr="00C46092" w:rsidRDefault="00C46092" w:rsidP="00C46092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  <w:r w:rsidRPr="00C46092">
        <w:rPr>
          <w:rFonts w:eastAsia="Times New Roman" w:cs="Times New Roman"/>
          <w:spacing w:val="-15"/>
        </w:rPr>
        <w:t xml:space="preserve">Приказом </w:t>
      </w:r>
      <w:r w:rsidR="00AE3A28">
        <w:rPr>
          <w:rFonts w:eastAsia="Times New Roman" w:cs="Times New Roman"/>
          <w:spacing w:val="-15"/>
        </w:rPr>
        <w:t xml:space="preserve"> </w:t>
      </w:r>
      <w:r w:rsidRPr="00C46092">
        <w:rPr>
          <w:rFonts w:eastAsia="Times New Roman" w:cs="Times New Roman"/>
          <w:spacing w:val="-15"/>
        </w:rPr>
        <w:t xml:space="preserve">№ </w:t>
      </w:r>
      <w:r w:rsidR="00AE3A28">
        <w:rPr>
          <w:rFonts w:eastAsia="Times New Roman" w:cs="Times New Roman"/>
          <w:spacing w:val="-15"/>
        </w:rPr>
        <w:t>01-09/1</w:t>
      </w:r>
      <w:r w:rsidR="008D1EDD">
        <w:rPr>
          <w:rFonts w:eastAsia="Times New Roman" w:cs="Times New Roman"/>
          <w:spacing w:val="-15"/>
        </w:rPr>
        <w:t>9</w:t>
      </w:r>
      <w:r w:rsidR="00AE3A28">
        <w:rPr>
          <w:rFonts w:eastAsia="Times New Roman" w:cs="Times New Roman"/>
          <w:spacing w:val="-15"/>
        </w:rPr>
        <w:t xml:space="preserve">  от 01.</w:t>
      </w:r>
      <w:r w:rsidR="008D1EDD">
        <w:rPr>
          <w:rFonts w:eastAsia="Times New Roman" w:cs="Times New Roman"/>
          <w:spacing w:val="-15"/>
        </w:rPr>
        <w:t>03.2018</w:t>
      </w:r>
    </w:p>
    <w:p w:rsidR="00C46092" w:rsidRDefault="00C46092" w:rsidP="00C46092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b/>
          <w:spacing w:val="-15"/>
        </w:rPr>
      </w:pPr>
    </w:p>
    <w:p w:rsidR="00C46092" w:rsidRDefault="00C46092" w:rsidP="00C4609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C46092" w:rsidRPr="004252A7" w:rsidRDefault="00C46092" w:rsidP="00C46092">
      <w:pPr>
        <w:pStyle w:val="a3"/>
        <w:shd w:val="clear" w:color="auto" w:fill="FFFFFF"/>
        <w:spacing w:after="0" w:line="240" w:lineRule="auto"/>
        <w:jc w:val="center"/>
      </w:pPr>
      <w:r w:rsidRPr="004252A7">
        <w:rPr>
          <w:rFonts w:eastAsia="Times New Roman" w:cs="Times New Roman"/>
          <w:b/>
          <w:spacing w:val="-15"/>
        </w:rPr>
        <w:t>ПОЛОЖЕНИЕ</w:t>
      </w:r>
    </w:p>
    <w:p w:rsidR="00C46092" w:rsidRPr="004252A7" w:rsidRDefault="00C46092" w:rsidP="00C46092">
      <w:pPr>
        <w:pStyle w:val="a3"/>
        <w:shd w:val="clear" w:color="auto" w:fill="FFFFFF"/>
        <w:spacing w:after="0" w:line="240" w:lineRule="auto"/>
        <w:ind w:left="38"/>
        <w:jc w:val="center"/>
      </w:pPr>
      <w:r w:rsidRPr="004252A7">
        <w:rPr>
          <w:rFonts w:eastAsia="Times New Roman" w:cs="Times New Roman"/>
          <w:b/>
          <w:bCs/>
        </w:rPr>
        <w:t xml:space="preserve"> </w:t>
      </w:r>
      <w:r w:rsidRPr="004252A7">
        <w:rPr>
          <w:b/>
          <w:bCs/>
          <w:color w:val="000000"/>
          <w:spacing w:val="3"/>
        </w:rPr>
        <w:t>о комиссии по противодействию коррупции</w:t>
      </w:r>
      <w:r w:rsidRPr="004252A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в МОБУ </w:t>
      </w:r>
      <w:r w:rsidR="008D1EDD">
        <w:rPr>
          <w:b/>
          <w:bCs/>
          <w:color w:val="000000"/>
        </w:rPr>
        <w:t>«</w:t>
      </w:r>
      <w:proofErr w:type="spellStart"/>
      <w:r w:rsidR="008D1EDD">
        <w:rPr>
          <w:b/>
          <w:bCs/>
          <w:color w:val="000000"/>
        </w:rPr>
        <w:t>Пружининская</w:t>
      </w:r>
      <w:proofErr w:type="spellEnd"/>
      <w:r w:rsidR="00AE3A28">
        <w:rPr>
          <w:b/>
          <w:bCs/>
          <w:color w:val="000000"/>
        </w:rPr>
        <w:t xml:space="preserve"> С</w:t>
      </w:r>
      <w:r>
        <w:rPr>
          <w:b/>
          <w:bCs/>
          <w:color w:val="000000"/>
        </w:rPr>
        <w:t>Ш</w:t>
      </w:r>
      <w:r w:rsidR="008D1EDD">
        <w:rPr>
          <w:b/>
          <w:bCs/>
          <w:color w:val="000000"/>
        </w:rPr>
        <w:t>»</w:t>
      </w:r>
    </w:p>
    <w:p w:rsidR="009A3D0D" w:rsidRDefault="009A3D0D" w:rsidP="00C46092">
      <w:pPr>
        <w:autoSpaceDE w:val="0"/>
        <w:autoSpaceDN w:val="0"/>
        <w:adjustRightInd w:val="0"/>
        <w:rPr>
          <w:color w:val="000000"/>
        </w:rPr>
      </w:pPr>
    </w:p>
    <w:p w:rsidR="00C46092" w:rsidRPr="009A3D0D" w:rsidRDefault="00C46092" w:rsidP="009A3D0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A3D0D">
        <w:rPr>
          <w:b/>
          <w:color w:val="000000"/>
        </w:rPr>
        <w:t>1. Общие положения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1.1. Настоящее Положение определяет порядок деятельности, задачи и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компетенцию Комиссии по противодействию коррупции (далее — Комиссия) в</w:t>
      </w:r>
      <w:r w:rsidR="009A3D0D">
        <w:rPr>
          <w:color w:val="000000"/>
        </w:rPr>
        <w:t xml:space="preserve"> МОБУ </w:t>
      </w:r>
      <w:r w:rsidR="008D1EDD">
        <w:rPr>
          <w:color w:val="000000"/>
        </w:rPr>
        <w:t>«</w:t>
      </w:r>
      <w:proofErr w:type="spellStart"/>
      <w:r w:rsidR="008D1EDD">
        <w:rPr>
          <w:color w:val="000000"/>
        </w:rPr>
        <w:t>Пружининская</w:t>
      </w:r>
      <w:proofErr w:type="spellEnd"/>
      <w:r w:rsidR="00AE3A28">
        <w:rPr>
          <w:color w:val="000000"/>
        </w:rPr>
        <w:t xml:space="preserve"> С</w:t>
      </w:r>
      <w:r w:rsidR="009A3D0D">
        <w:rPr>
          <w:color w:val="000000"/>
        </w:rPr>
        <w:t>Ш</w:t>
      </w:r>
      <w:r w:rsidR="008D1EDD">
        <w:rPr>
          <w:color w:val="000000"/>
        </w:rPr>
        <w:t>»</w:t>
      </w:r>
      <w:r w:rsidRPr="00CC1136">
        <w:rPr>
          <w:color w:val="000000"/>
        </w:rPr>
        <w:t>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 xml:space="preserve">1.1. Комиссия в своей деятельности руководствуется </w:t>
      </w:r>
      <w:r w:rsidR="008D1EDD" w:rsidRPr="001A153A">
        <w:rPr>
          <w:color w:val="000000"/>
        </w:rPr>
        <w:t>положениями Конституции Российской Федерации, Трудового кодекса Российской</w:t>
      </w:r>
      <w:r w:rsidR="008D1EDD">
        <w:rPr>
          <w:color w:val="000000"/>
        </w:rPr>
        <w:t xml:space="preserve"> </w:t>
      </w:r>
      <w:r w:rsidR="008D1EDD" w:rsidRPr="001A153A">
        <w:rPr>
          <w:color w:val="000000"/>
        </w:rPr>
        <w:t>Федерации, Федерального закона «О противодействии коррупции» № 273-ФЗ от</w:t>
      </w:r>
      <w:r w:rsidR="008D1EDD">
        <w:rPr>
          <w:color w:val="000000"/>
        </w:rPr>
        <w:t xml:space="preserve"> </w:t>
      </w:r>
      <w:r w:rsidR="008D1EDD" w:rsidRPr="001A153A">
        <w:rPr>
          <w:color w:val="000000"/>
        </w:rPr>
        <w:t>25.12.2008 г.,</w:t>
      </w:r>
      <w:r w:rsidR="008D1EDD" w:rsidRPr="00D843BF">
        <w:t xml:space="preserve"> </w:t>
      </w:r>
      <w:r w:rsidR="008D1EDD">
        <w:t xml:space="preserve">«Методическими рекомендациями по разработке и принятию организациями мер по предупреждению и противодействию коррупции» от 08.11.2013. Нормативными актам, регулирующими </w:t>
      </w:r>
      <w:proofErr w:type="spellStart"/>
      <w:r w:rsidR="008D1EDD">
        <w:t>антикоррупционную</w:t>
      </w:r>
      <w:proofErr w:type="spellEnd"/>
      <w:r w:rsidR="008D1EDD">
        <w:t xml:space="preserve"> политику школы, Законом «Об образовании», Постановлением Администрации Гаврило</w:t>
      </w:r>
      <w:proofErr w:type="gramStart"/>
      <w:r w:rsidR="008D1EDD">
        <w:t>в-</w:t>
      </w:r>
      <w:proofErr w:type="gramEnd"/>
      <w:r w:rsidR="008D1EDD">
        <w:t xml:space="preserve"> Ямского муниципального района от 23.07.2015 г. № 883 «Об исполнении законодательства и противодействии коррупции в Гаврилов- Ямском муниципальном районе», Уставом МОБУ «</w:t>
      </w:r>
      <w:proofErr w:type="spellStart"/>
      <w:r w:rsidR="008D1EDD">
        <w:t>Пружининская</w:t>
      </w:r>
      <w:proofErr w:type="spellEnd"/>
      <w:r w:rsidR="008D1EDD">
        <w:t xml:space="preserve"> СШ», </w:t>
      </w:r>
      <w:r w:rsidRPr="00CC1136">
        <w:rPr>
          <w:color w:val="000000"/>
        </w:rPr>
        <w:t>решениями</w:t>
      </w:r>
      <w:r w:rsidR="009A3D0D">
        <w:rPr>
          <w:color w:val="000000"/>
        </w:rPr>
        <w:t xml:space="preserve"> П</w:t>
      </w:r>
      <w:r w:rsidRPr="00CC1136">
        <w:rPr>
          <w:color w:val="000000"/>
        </w:rPr>
        <w:t xml:space="preserve">едагогического совета и </w:t>
      </w:r>
      <w:r w:rsidR="009A3D0D">
        <w:rPr>
          <w:color w:val="000000"/>
        </w:rPr>
        <w:t>С</w:t>
      </w:r>
      <w:r w:rsidRPr="00CC1136">
        <w:rPr>
          <w:color w:val="000000"/>
        </w:rPr>
        <w:t>овета школы, другими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нормативными правовыми актами школы, а также настоящим Положением.</w:t>
      </w:r>
    </w:p>
    <w:p w:rsidR="00C46092" w:rsidRPr="00CC1136" w:rsidRDefault="009A3D0D" w:rsidP="009A3D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1.2</w:t>
      </w:r>
      <w:r w:rsidR="00C46092" w:rsidRPr="00CC1136">
        <w:rPr>
          <w:color w:val="000000"/>
        </w:rPr>
        <w:t>. Комиссия является совещательным органом, который систематически</w:t>
      </w:r>
      <w:r>
        <w:rPr>
          <w:color w:val="000000"/>
        </w:rPr>
        <w:t xml:space="preserve"> </w:t>
      </w:r>
      <w:r w:rsidR="00C46092" w:rsidRPr="00CC1136">
        <w:rPr>
          <w:color w:val="000000"/>
        </w:rPr>
        <w:t>осуще</w:t>
      </w:r>
      <w:r w:rsidR="008D1EDD">
        <w:rPr>
          <w:color w:val="000000"/>
        </w:rPr>
        <w:t xml:space="preserve">ствляет комплекс мероприятий </w:t>
      </w:r>
      <w:proofErr w:type="gramStart"/>
      <w:r w:rsidR="008D1EDD">
        <w:rPr>
          <w:color w:val="000000"/>
        </w:rPr>
        <w:t>по</w:t>
      </w:r>
      <w:proofErr w:type="gramEnd"/>
    </w:p>
    <w:p w:rsidR="009A3D0D" w:rsidRDefault="00C46092" w:rsidP="009A3D0D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9A3D0D">
        <w:rPr>
          <w:color w:val="000000"/>
        </w:rPr>
        <w:t>выявлению и устранению причин и условий, порождающих коррупцию;</w:t>
      </w:r>
    </w:p>
    <w:p w:rsidR="009A3D0D" w:rsidRDefault="00C46092" w:rsidP="009A3D0D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9A3D0D">
        <w:rPr>
          <w:color w:val="000000"/>
        </w:rPr>
        <w:t>выработке оптимальных механизмов защиты от проникновения</w:t>
      </w:r>
      <w:r w:rsidR="009A3D0D">
        <w:rPr>
          <w:color w:val="000000"/>
        </w:rPr>
        <w:t xml:space="preserve"> </w:t>
      </w:r>
      <w:r w:rsidRPr="009A3D0D">
        <w:rPr>
          <w:color w:val="000000"/>
        </w:rPr>
        <w:t>коррупции в школу, снижению коррупционных рисков;</w:t>
      </w:r>
    </w:p>
    <w:p w:rsidR="009A3D0D" w:rsidRDefault="00C46092" w:rsidP="009A3D0D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9A3D0D">
        <w:rPr>
          <w:color w:val="000000"/>
        </w:rPr>
        <w:t>созданию единой общешкольной системы мониторинга и</w:t>
      </w:r>
      <w:r w:rsidR="009A3D0D">
        <w:rPr>
          <w:color w:val="000000"/>
        </w:rPr>
        <w:t xml:space="preserve"> </w:t>
      </w:r>
      <w:r w:rsidRPr="009A3D0D">
        <w:rPr>
          <w:color w:val="000000"/>
        </w:rPr>
        <w:t>информирования сотрудников по проблемам коррупции;</w:t>
      </w:r>
    </w:p>
    <w:p w:rsidR="009A3D0D" w:rsidRDefault="00C46092" w:rsidP="009A3D0D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9A3D0D">
        <w:rPr>
          <w:color w:val="000000"/>
        </w:rPr>
        <w:t>антикоррупционной</w:t>
      </w:r>
      <w:proofErr w:type="spellEnd"/>
      <w:r w:rsidRPr="009A3D0D">
        <w:rPr>
          <w:color w:val="000000"/>
        </w:rPr>
        <w:t xml:space="preserve"> пропаганде и воспитанию;</w:t>
      </w:r>
    </w:p>
    <w:p w:rsidR="00C46092" w:rsidRPr="009A3D0D" w:rsidRDefault="00C46092" w:rsidP="009A3D0D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9A3D0D">
        <w:rPr>
          <w:color w:val="000000"/>
        </w:rPr>
        <w:t>привлечению общественности и СМИ к сотрудничеству по вопросам</w:t>
      </w:r>
      <w:r w:rsidR="009A3D0D">
        <w:rPr>
          <w:color w:val="000000"/>
        </w:rPr>
        <w:t xml:space="preserve"> </w:t>
      </w:r>
      <w:r w:rsidRPr="009A3D0D">
        <w:rPr>
          <w:color w:val="000000"/>
        </w:rPr>
        <w:t>противодействия коррупции в целях выработки у сотрудников и</w:t>
      </w:r>
      <w:r w:rsidR="009A3D0D">
        <w:rPr>
          <w:color w:val="000000"/>
        </w:rPr>
        <w:t xml:space="preserve"> </w:t>
      </w:r>
      <w:r w:rsidRPr="009A3D0D">
        <w:rPr>
          <w:color w:val="000000"/>
        </w:rPr>
        <w:t xml:space="preserve">обучающихся навыков </w:t>
      </w:r>
      <w:proofErr w:type="spellStart"/>
      <w:r w:rsidRPr="009A3D0D">
        <w:rPr>
          <w:color w:val="000000"/>
        </w:rPr>
        <w:t>антикоррупционного</w:t>
      </w:r>
      <w:proofErr w:type="spellEnd"/>
      <w:r w:rsidRPr="009A3D0D">
        <w:rPr>
          <w:color w:val="000000"/>
        </w:rPr>
        <w:t xml:space="preserve"> поведения в сферах с</w:t>
      </w:r>
      <w:r w:rsidR="009A3D0D">
        <w:rPr>
          <w:color w:val="000000"/>
        </w:rPr>
        <w:t xml:space="preserve"> </w:t>
      </w:r>
      <w:r w:rsidRPr="009A3D0D">
        <w:rPr>
          <w:color w:val="000000"/>
        </w:rPr>
        <w:t>повышенным риском коррупции, а также формирования нетерпимого</w:t>
      </w:r>
      <w:r w:rsidR="009A3D0D">
        <w:rPr>
          <w:color w:val="000000"/>
        </w:rPr>
        <w:t xml:space="preserve"> </w:t>
      </w:r>
      <w:r w:rsidRPr="009A3D0D">
        <w:rPr>
          <w:color w:val="000000"/>
        </w:rPr>
        <w:t>отношения к коррупции.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1.3. Для целей настоящего Положения применяются следующие понятия и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определения: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1.3.1. Коррупция - под коррупцией понимается противоправная деятельность,</w:t>
      </w:r>
      <w:r w:rsidR="009A3D0D">
        <w:rPr>
          <w:color w:val="000000"/>
        </w:rPr>
        <w:t xml:space="preserve"> з</w:t>
      </w:r>
      <w:r w:rsidRPr="00CC1136">
        <w:rPr>
          <w:color w:val="000000"/>
        </w:rPr>
        <w:t>аключающаяся в использовании лицом предоставленных должностных или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служебных полномочий с целью незаконного достижения личных и (или)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имущественных интересов.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1.3.1. Противодействие коррупции - скоординированная деятельность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федеральных органов государственной власти, органов государственной власти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субъектов РФ, органов местного самоуправления муниципальных образований,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институтов гражданского общества, организаций и физических лиц по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предупреждению коррупции, уголовному преследованию лиц совершивших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коррупционные преступления, минимизации и (или) ликвидации их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последствий.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1.3.1. Коррупционное правонарушение - как отдельное проявление коррупции,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влекущее за собой дисциплинарную, административную, уголовную или иную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ответственность.</w:t>
      </w:r>
    </w:p>
    <w:p w:rsidR="009A3D0D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 xml:space="preserve">1.3.4. Субъекты </w:t>
      </w:r>
      <w:proofErr w:type="spellStart"/>
      <w:r w:rsidRPr="00CC1136">
        <w:rPr>
          <w:color w:val="000000"/>
        </w:rPr>
        <w:t>антикоррупционной</w:t>
      </w:r>
      <w:proofErr w:type="spellEnd"/>
      <w:r w:rsidRPr="00CC1136">
        <w:rPr>
          <w:color w:val="000000"/>
        </w:rPr>
        <w:t xml:space="preserve"> политики - органы государственной власти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и местного самоуправления, учреждения, организации и лица, уполномоченные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 xml:space="preserve">на формирование и реализацию мер </w:t>
      </w:r>
      <w:proofErr w:type="spellStart"/>
      <w:r w:rsidRPr="00CC1136">
        <w:rPr>
          <w:color w:val="000000"/>
        </w:rPr>
        <w:t>антикоррупционной</w:t>
      </w:r>
      <w:proofErr w:type="spellEnd"/>
      <w:r w:rsidRPr="00CC1136">
        <w:rPr>
          <w:color w:val="000000"/>
        </w:rPr>
        <w:t xml:space="preserve"> политики, граждане. В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 xml:space="preserve">школе субъектами </w:t>
      </w:r>
      <w:proofErr w:type="spellStart"/>
      <w:r w:rsidRPr="00CC1136">
        <w:rPr>
          <w:color w:val="000000"/>
        </w:rPr>
        <w:t>антикоррупци</w:t>
      </w:r>
      <w:r w:rsidR="008D1EDD">
        <w:rPr>
          <w:color w:val="000000"/>
        </w:rPr>
        <w:t>онной</w:t>
      </w:r>
      <w:proofErr w:type="spellEnd"/>
      <w:r w:rsidR="008D1EDD">
        <w:rPr>
          <w:color w:val="000000"/>
        </w:rPr>
        <w:t xml:space="preserve"> политики являются</w:t>
      </w:r>
    </w:p>
    <w:p w:rsidR="009A3D0D" w:rsidRDefault="00C46092" w:rsidP="009A3D0D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A3D0D">
        <w:rPr>
          <w:color w:val="000000"/>
        </w:rPr>
        <w:t>педагогический коллектив и</w:t>
      </w:r>
      <w:r w:rsidR="009A3D0D">
        <w:rPr>
          <w:color w:val="000000"/>
        </w:rPr>
        <w:t xml:space="preserve"> </w:t>
      </w:r>
      <w:r w:rsidRPr="009A3D0D">
        <w:rPr>
          <w:color w:val="000000"/>
        </w:rPr>
        <w:t>обслуживающий персонал;</w:t>
      </w:r>
    </w:p>
    <w:p w:rsidR="009A3D0D" w:rsidRDefault="00C46092" w:rsidP="009A3D0D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A3D0D">
        <w:rPr>
          <w:color w:val="000000"/>
        </w:rPr>
        <w:t>обучающиеся школы и их родители (законные представители);</w:t>
      </w:r>
    </w:p>
    <w:p w:rsidR="00C46092" w:rsidRPr="009A3D0D" w:rsidRDefault="00C46092" w:rsidP="009A3D0D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A3D0D">
        <w:rPr>
          <w:color w:val="000000"/>
        </w:rPr>
        <w:lastRenderedPageBreak/>
        <w:t>физические и юридические лица, заинтересованные в качественном</w:t>
      </w:r>
      <w:r w:rsidR="009A3D0D">
        <w:rPr>
          <w:color w:val="000000"/>
        </w:rPr>
        <w:t xml:space="preserve"> </w:t>
      </w:r>
      <w:r w:rsidRPr="009A3D0D">
        <w:rPr>
          <w:color w:val="000000"/>
        </w:rPr>
        <w:t xml:space="preserve">оказании образовательных услуг </w:t>
      </w:r>
      <w:proofErr w:type="gramStart"/>
      <w:r w:rsidRPr="009A3D0D">
        <w:rPr>
          <w:color w:val="000000"/>
        </w:rPr>
        <w:t>обучающимся</w:t>
      </w:r>
      <w:proofErr w:type="gramEnd"/>
      <w:r w:rsidRPr="009A3D0D">
        <w:rPr>
          <w:color w:val="000000"/>
        </w:rPr>
        <w:t xml:space="preserve"> школы.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1.3.5. Субъекты коррупционных правонарушений - физические лица,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использующие свой статус вопреки законным интересам общества и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государства для незаконного получения выгод, а также лица, незаконно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предоставляющие такие выгоды.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1.3.5. Предупреждение коррупции - деятельность субъектов</w:t>
      </w:r>
      <w:r w:rsidR="009A3D0D">
        <w:rPr>
          <w:color w:val="000000"/>
        </w:rPr>
        <w:t xml:space="preserve"> </w:t>
      </w:r>
      <w:proofErr w:type="spellStart"/>
      <w:r w:rsidRPr="00CC1136">
        <w:rPr>
          <w:color w:val="000000"/>
        </w:rPr>
        <w:t>антикоррупционной</w:t>
      </w:r>
      <w:proofErr w:type="spellEnd"/>
      <w:r w:rsidRPr="00CC1136">
        <w:rPr>
          <w:color w:val="000000"/>
        </w:rPr>
        <w:t xml:space="preserve"> политики, направленная на изучение, выявление,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ограничение либо устранение явлений условий, порождающих коррупционные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правонарушения, или способствующих их распространению.</w:t>
      </w:r>
    </w:p>
    <w:p w:rsidR="00C46092" w:rsidRPr="009A3D0D" w:rsidRDefault="00C46092" w:rsidP="009A3D0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A3D0D">
        <w:rPr>
          <w:b/>
          <w:color w:val="000000"/>
        </w:rPr>
        <w:t>2. Задачи Комиссии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2.1. Комиссия для решения стоящих перед ней задач: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2.1. Координирует деятельность школы по устранению причин коррупции и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условий им способствующих, выявлению и пресечению фактов коррупц</w:t>
      </w:r>
      <w:proofErr w:type="gramStart"/>
      <w:r w:rsidRPr="00CC1136">
        <w:rPr>
          <w:color w:val="000000"/>
        </w:rPr>
        <w:t>ии и её</w:t>
      </w:r>
      <w:proofErr w:type="gramEnd"/>
      <w:r w:rsidR="009A3D0D">
        <w:rPr>
          <w:color w:val="000000"/>
        </w:rPr>
        <w:t xml:space="preserve"> </w:t>
      </w:r>
      <w:r w:rsidRPr="00CC1136">
        <w:rPr>
          <w:color w:val="000000"/>
        </w:rPr>
        <w:t>проявлений.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2.1. Вносит предложения, направленные на реализацию мероприятий по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устранению причин и условий, способствующих коррупции в школе.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2.1. Вырабатывает рекомендации для практического использования по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предотвращению и профилактике коррупционных правонарушений в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деятельности школы.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2.1. Взаимодействует с правоохранительными органами по реализации мер,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направленных на предупреждение (профилактику) коррупции и на выявление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субъектов коррупционных правонарушений.</w:t>
      </w:r>
    </w:p>
    <w:p w:rsidR="00C46092" w:rsidRPr="009A3D0D" w:rsidRDefault="00C46092" w:rsidP="009A3D0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A3D0D">
        <w:rPr>
          <w:b/>
          <w:color w:val="000000"/>
        </w:rPr>
        <w:t>3. Порядок формирования и деятельность Комиссии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 xml:space="preserve">3.1. Состав членов Комиссии рассматривается на </w:t>
      </w:r>
      <w:r w:rsidR="009A3D0D">
        <w:rPr>
          <w:color w:val="000000"/>
        </w:rPr>
        <w:t>С</w:t>
      </w:r>
      <w:r w:rsidRPr="00CC1136">
        <w:rPr>
          <w:color w:val="000000"/>
        </w:rPr>
        <w:t>овете школы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и утверждается приказом директора школы. Ход рассмотрения и принятое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решение фиксируется в протоколе, а состав Комиссии утверждается приказом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директора.</w:t>
      </w:r>
    </w:p>
    <w:p w:rsidR="009A3D0D" w:rsidRDefault="008D1EDD" w:rsidP="009A3D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3.2. В состав Комиссии входят</w:t>
      </w:r>
    </w:p>
    <w:p w:rsidR="009A3D0D" w:rsidRDefault="00C46092" w:rsidP="009A3D0D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9A3D0D">
        <w:rPr>
          <w:color w:val="000000"/>
        </w:rPr>
        <w:t>представители от педагогического состава;</w:t>
      </w:r>
    </w:p>
    <w:p w:rsidR="009A3D0D" w:rsidRDefault="00C46092" w:rsidP="009A3D0D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9A3D0D">
        <w:rPr>
          <w:color w:val="000000"/>
        </w:rPr>
        <w:t xml:space="preserve">представители от </w:t>
      </w:r>
      <w:r w:rsidR="009A3D0D">
        <w:rPr>
          <w:color w:val="000000"/>
        </w:rPr>
        <w:t>С</w:t>
      </w:r>
      <w:r w:rsidRPr="009A3D0D">
        <w:rPr>
          <w:color w:val="000000"/>
        </w:rPr>
        <w:t>овета</w:t>
      </w:r>
      <w:r w:rsidR="009A3D0D">
        <w:rPr>
          <w:color w:val="000000"/>
        </w:rPr>
        <w:t xml:space="preserve"> школы</w:t>
      </w:r>
      <w:r w:rsidRPr="009A3D0D">
        <w:rPr>
          <w:color w:val="000000"/>
        </w:rPr>
        <w:t>;</w:t>
      </w:r>
    </w:p>
    <w:p w:rsidR="00C46092" w:rsidRPr="009A3D0D" w:rsidRDefault="00C46092" w:rsidP="009A3D0D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9A3D0D">
        <w:rPr>
          <w:color w:val="000000"/>
        </w:rPr>
        <w:t>представитель профсоюзного комитета работников школы.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3.3. Присутствие на заседаниях Комиссии ее членов обязательно. В случае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отсутствия возможности членов Комиссии присутствовать на заседании, они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вправе изложить свое мнение по рассматриваемым вопросам в письменном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виде.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3.3. Заседание Комиссии правомочно, если на нем присутствует не менее двух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третей общего числа его членов. В случае несогласия с принятым решением,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член Комиссии вправе в письменном виде изложить особое мнение, которое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подлежит приобщению к протоколу.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3.5. Член Комиссии добровольно принимает на себя обязательства о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неразглашении сведений затрагивающих честь и достоинство граждан и другой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конфиденциальной информации, которая рассматривается (рассматривалась)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Комиссией. Информация, полученная Комиссией, может быть использована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только в порядке, предусмотренном федеральным законодательством об</w:t>
      </w:r>
      <w:r w:rsidR="009A3D0D">
        <w:rPr>
          <w:color w:val="000000"/>
        </w:rPr>
        <w:t xml:space="preserve"> </w:t>
      </w:r>
      <w:r w:rsidRPr="00CC1136">
        <w:rPr>
          <w:color w:val="000000"/>
        </w:rPr>
        <w:t>информации, информатизации и защите информации.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3.6. Из состава Комиссии председателем назначаются заместитель председателя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и секретарь.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3.6. Заместитель председателя Комиссии, в случаях отсутствия председателя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Комиссии, по его поручению, проводит заседания Комиссии. Заместитель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председателя Комиссии осуществляют свою деятельность на общественных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началах.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3.6. Секретарь Комиссии: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- организует подготовку материалов к заседанию Комиссии, а также проектов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его решений;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- информирует членов Комиссии о месте, времени проведения и повестке дня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очередного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заседания Комиссии, обеспечивает необходимыми справочно-информационными материалами.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Секретарь Комиссии свою деятельность осуществляет на общественных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началах.</w:t>
      </w:r>
    </w:p>
    <w:p w:rsidR="00C46092" w:rsidRPr="0051042F" w:rsidRDefault="00C46092" w:rsidP="009A3D0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042F">
        <w:rPr>
          <w:b/>
          <w:color w:val="000000"/>
        </w:rPr>
        <w:t>4. Полномочия Комиссии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lastRenderedPageBreak/>
        <w:t>4.1. Комиссия координирует деятельность школы по реализации мер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противодействия коррупции.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4.2. Комиссия внос</w:t>
      </w:r>
      <w:r w:rsidR="0051042F">
        <w:rPr>
          <w:color w:val="000000"/>
        </w:rPr>
        <w:t>ит предложения на рассмотрение П</w:t>
      </w:r>
      <w:r w:rsidRPr="00CC1136">
        <w:rPr>
          <w:color w:val="000000"/>
        </w:rPr>
        <w:t>едагогического совета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школы по совершенствованию деятельности в сфере противодействия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коррупции, а также участвует в подготовке проектов локальных нормативных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актов по вопросам, относящимся к ее компетенции.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4.3. Участвует в разработке форм и методов осуществления</w:t>
      </w:r>
      <w:r w:rsidR="0051042F">
        <w:rPr>
          <w:color w:val="000000"/>
        </w:rPr>
        <w:t xml:space="preserve"> </w:t>
      </w:r>
      <w:proofErr w:type="spellStart"/>
      <w:r w:rsidRPr="00CC1136">
        <w:rPr>
          <w:color w:val="000000"/>
        </w:rPr>
        <w:t>антикоррупционной</w:t>
      </w:r>
      <w:proofErr w:type="spellEnd"/>
      <w:r w:rsidRPr="00CC1136">
        <w:rPr>
          <w:color w:val="000000"/>
        </w:rPr>
        <w:t xml:space="preserve"> деятельности и контролирует их реализацию.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4.3. Рассматривает предложения о совершенствовании методической и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организационной работы по противодействию коррупции в школе.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4.3. Содействует внесению дополнений в локальные нормативные акты с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учетом изменений действующего законодательства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4.6.В зависимости от рассматриваемых вопросов, к участию в заседаниях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Комиссии могут привлекаться иные лица, по согласованию с председателем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Комиссии.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4.7.Решения Комиссии принимаются на заседании открытым голосованием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простым большинством голосов присутствующих членов Комиссии и носят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рекомендательный характер, оформляется протоколом, который подписывает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председатель Комиссии, а при необходимости, реализуются путем принятия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соответствующих приказов и распоряжений директора, если иное не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предусмотрено действующим законодательством. Члены Комиссии обладают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равными правами при принятии решений.</w:t>
      </w:r>
    </w:p>
    <w:p w:rsidR="00C46092" w:rsidRPr="0051042F" w:rsidRDefault="00C46092" w:rsidP="009A3D0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042F">
        <w:rPr>
          <w:b/>
          <w:color w:val="000000"/>
        </w:rPr>
        <w:t>5. Председатель Комиссии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5.1. Определяет место, время проведения и повестку дня заседания Комиссии, в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случае необходимости привлекает к работе специалистов.</w:t>
      </w:r>
    </w:p>
    <w:p w:rsidR="00C46092" w:rsidRPr="00CC1136" w:rsidRDefault="0051042F" w:rsidP="009A3D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5.2. Информирует П</w:t>
      </w:r>
      <w:r w:rsidR="00C46092" w:rsidRPr="00CC1136">
        <w:rPr>
          <w:color w:val="000000"/>
        </w:rPr>
        <w:t xml:space="preserve">едагогический </w:t>
      </w:r>
      <w:proofErr w:type="gramStart"/>
      <w:r w:rsidR="00C46092" w:rsidRPr="00CC1136">
        <w:rPr>
          <w:color w:val="000000"/>
        </w:rPr>
        <w:t>совет</w:t>
      </w:r>
      <w:proofErr w:type="gramEnd"/>
      <w:r w:rsidR="00C46092" w:rsidRPr="00CC1136">
        <w:rPr>
          <w:color w:val="000000"/>
        </w:rPr>
        <w:t xml:space="preserve"> и </w:t>
      </w:r>
      <w:r>
        <w:rPr>
          <w:color w:val="000000"/>
        </w:rPr>
        <w:t>С</w:t>
      </w:r>
      <w:r w:rsidR="00C46092" w:rsidRPr="00CC1136">
        <w:rPr>
          <w:color w:val="000000"/>
        </w:rPr>
        <w:t>овет школы о</w:t>
      </w:r>
      <w:r>
        <w:rPr>
          <w:color w:val="000000"/>
        </w:rPr>
        <w:t xml:space="preserve"> </w:t>
      </w:r>
      <w:r w:rsidR="00C46092" w:rsidRPr="00CC1136">
        <w:rPr>
          <w:color w:val="000000"/>
        </w:rPr>
        <w:t>результатах реализации мер противодействия коррупции в школе.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5.2. Дает соответствующие поручения своему заместителю, секретарю и членам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 xml:space="preserve">Комиссии, осуществляет </w:t>
      </w:r>
      <w:proofErr w:type="gramStart"/>
      <w:r w:rsidRPr="00CC1136">
        <w:rPr>
          <w:color w:val="000000"/>
        </w:rPr>
        <w:t>контроль за</w:t>
      </w:r>
      <w:proofErr w:type="gramEnd"/>
      <w:r w:rsidRPr="00CC1136">
        <w:rPr>
          <w:color w:val="000000"/>
        </w:rPr>
        <w:t xml:space="preserve"> их выполнением.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5.2. Подписывает протокол заседания Комиссии.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5.6. Председатель Комиссии и члены Комиссии осуществляют свою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деятельность на общественных началах.</w:t>
      </w:r>
    </w:p>
    <w:p w:rsidR="00C46092" w:rsidRPr="0051042F" w:rsidRDefault="00C46092" w:rsidP="009A3D0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042F">
        <w:rPr>
          <w:b/>
          <w:color w:val="000000"/>
        </w:rPr>
        <w:t>6. Внесение изменений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6.1. Внесение изменений и дополнений в настоящее Положение осуществляется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путем подготовки проекта Положения в новой редакции заместителем</w:t>
      </w:r>
      <w:r w:rsidR="0051042F">
        <w:rPr>
          <w:color w:val="000000"/>
        </w:rPr>
        <w:t xml:space="preserve"> </w:t>
      </w:r>
      <w:r w:rsidRPr="00CC1136">
        <w:rPr>
          <w:color w:val="000000"/>
        </w:rPr>
        <w:t>председателя Комиссии.</w:t>
      </w:r>
    </w:p>
    <w:p w:rsidR="00C46092" w:rsidRPr="0051042F" w:rsidRDefault="00C46092" w:rsidP="009A3D0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042F">
        <w:rPr>
          <w:b/>
          <w:color w:val="000000"/>
        </w:rPr>
        <w:t>7. Порядок создания, ликвидации, реорганизации и переименования</w:t>
      </w:r>
    </w:p>
    <w:p w:rsidR="00C46092" w:rsidRPr="00CC1136" w:rsidRDefault="00C46092" w:rsidP="009A3D0D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7.1. Комиссия создается, ликвидируется, реорганизуется и переименовывается</w:t>
      </w:r>
      <w:r w:rsidR="0051042F">
        <w:rPr>
          <w:color w:val="000000"/>
        </w:rPr>
        <w:t xml:space="preserve"> приказом директора по решению П</w:t>
      </w:r>
      <w:r w:rsidRPr="00CC1136">
        <w:rPr>
          <w:color w:val="000000"/>
        </w:rPr>
        <w:t>едагогического совета школы</w:t>
      </w:r>
      <w:r w:rsidR="0051042F">
        <w:rPr>
          <w:color w:val="000000"/>
        </w:rPr>
        <w:t>.</w:t>
      </w:r>
    </w:p>
    <w:p w:rsidR="00F805FB" w:rsidRDefault="00F805FB" w:rsidP="009A3D0D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</w:p>
    <w:sectPr w:rsidR="00F805FB" w:rsidSect="005D3F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E8072D"/>
    <w:multiLevelType w:val="hybridMultilevel"/>
    <w:tmpl w:val="0BAAD4F8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2504105"/>
    <w:multiLevelType w:val="hybridMultilevel"/>
    <w:tmpl w:val="57C461DA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9261E"/>
    <w:multiLevelType w:val="hybridMultilevel"/>
    <w:tmpl w:val="4822B6AE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  <w:lvlOverride w:ilvl="0">
      <w:startOverride w:val="5"/>
    </w:lvlOverride>
  </w:num>
  <w:num w:numId="7">
    <w:abstractNumId w:val="6"/>
    <w:lvlOverride w:ilvl="0">
      <w:startOverride w:val="4"/>
    </w:lvlOverride>
  </w:num>
  <w:num w:numId="8">
    <w:abstractNumId w:val="12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3"/>
    </w:lvlOverride>
  </w:num>
  <w:num w:numId="11">
    <w:abstractNumId w:val="7"/>
    <w:lvlOverride w:ilvl="0">
      <w:startOverride w:val="6"/>
    </w:lvlOverride>
  </w:num>
  <w:num w:numId="12">
    <w:abstractNumId w:val="3"/>
    <w:lvlOverride w:ilvl="0">
      <w:startOverride w:val="3"/>
    </w:lvlOverride>
  </w:num>
  <w:num w:numId="13">
    <w:abstractNumId w:val="11"/>
    <w:lvlOverride w:ilvl="0">
      <w:startOverride w:val="2"/>
    </w:lvlOverride>
  </w:num>
  <w:num w:numId="14">
    <w:abstractNumId w:val="5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6092"/>
    <w:rsid w:val="00065DE6"/>
    <w:rsid w:val="000B5FB5"/>
    <w:rsid w:val="000E7FC9"/>
    <w:rsid w:val="00126BB8"/>
    <w:rsid w:val="001D124F"/>
    <w:rsid w:val="00252A13"/>
    <w:rsid w:val="00255029"/>
    <w:rsid w:val="00262772"/>
    <w:rsid w:val="00292766"/>
    <w:rsid w:val="002A5C34"/>
    <w:rsid w:val="002B2F59"/>
    <w:rsid w:val="002B4BDB"/>
    <w:rsid w:val="002E61D5"/>
    <w:rsid w:val="00303BD7"/>
    <w:rsid w:val="003557E6"/>
    <w:rsid w:val="00384D23"/>
    <w:rsid w:val="003D2C4B"/>
    <w:rsid w:val="003F472F"/>
    <w:rsid w:val="004013B0"/>
    <w:rsid w:val="004810FB"/>
    <w:rsid w:val="004A6796"/>
    <w:rsid w:val="004D6F47"/>
    <w:rsid w:val="004E2115"/>
    <w:rsid w:val="0051042F"/>
    <w:rsid w:val="00563A15"/>
    <w:rsid w:val="00595B3D"/>
    <w:rsid w:val="005B4E8A"/>
    <w:rsid w:val="006039F9"/>
    <w:rsid w:val="00623D0D"/>
    <w:rsid w:val="00631656"/>
    <w:rsid w:val="00697108"/>
    <w:rsid w:val="006A5D26"/>
    <w:rsid w:val="0070348A"/>
    <w:rsid w:val="007B3247"/>
    <w:rsid w:val="008228BA"/>
    <w:rsid w:val="008237F3"/>
    <w:rsid w:val="00854A04"/>
    <w:rsid w:val="00856CC5"/>
    <w:rsid w:val="008B0F91"/>
    <w:rsid w:val="008D1EDD"/>
    <w:rsid w:val="008F00F1"/>
    <w:rsid w:val="009374F5"/>
    <w:rsid w:val="009A3D0D"/>
    <w:rsid w:val="009B46DC"/>
    <w:rsid w:val="00A6759E"/>
    <w:rsid w:val="00A9203F"/>
    <w:rsid w:val="00AA361B"/>
    <w:rsid w:val="00AB2DE3"/>
    <w:rsid w:val="00AE3A28"/>
    <w:rsid w:val="00AE4347"/>
    <w:rsid w:val="00B4266E"/>
    <w:rsid w:val="00B644A0"/>
    <w:rsid w:val="00BF31AA"/>
    <w:rsid w:val="00C17D28"/>
    <w:rsid w:val="00C46092"/>
    <w:rsid w:val="00C472DE"/>
    <w:rsid w:val="00C95861"/>
    <w:rsid w:val="00CD108C"/>
    <w:rsid w:val="00CE552E"/>
    <w:rsid w:val="00CE6BED"/>
    <w:rsid w:val="00D56369"/>
    <w:rsid w:val="00DE52F3"/>
    <w:rsid w:val="00E0044C"/>
    <w:rsid w:val="00E05B47"/>
    <w:rsid w:val="00E606E2"/>
    <w:rsid w:val="00E91461"/>
    <w:rsid w:val="00EC7D69"/>
    <w:rsid w:val="00EF3155"/>
    <w:rsid w:val="00F0710A"/>
    <w:rsid w:val="00F740ED"/>
    <w:rsid w:val="00F805FB"/>
    <w:rsid w:val="00FB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46092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C4609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3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Школа</cp:lastModifiedBy>
  <cp:revision>7</cp:revision>
  <cp:lastPrinted>2014-10-22T07:21:00Z</cp:lastPrinted>
  <dcterms:created xsi:type="dcterms:W3CDTF">2014-10-22T06:57:00Z</dcterms:created>
  <dcterms:modified xsi:type="dcterms:W3CDTF">2018-03-09T18:51:00Z</dcterms:modified>
</cp:coreProperties>
</file>