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4E" w:rsidRDefault="007A6A4E">
      <w:pPr>
        <w:spacing w:line="240" w:lineRule="exact"/>
        <w:rPr>
          <w:sz w:val="24"/>
          <w:szCs w:val="24"/>
        </w:rPr>
      </w:pPr>
      <w:bookmarkStart w:id="0" w:name="_page_6_0"/>
    </w:p>
    <w:p w:rsidR="007A6A4E" w:rsidRDefault="00D96994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55" behindDoc="1" locked="0" layoutInCell="0" allowOverlap="1" wp14:anchorId="0B86D38A" wp14:editId="4E6E08E8">
            <wp:simplePos x="0" y="0"/>
            <wp:positionH relativeFrom="page">
              <wp:posOffset>1275715</wp:posOffset>
            </wp:positionH>
            <wp:positionV relativeFrom="page">
              <wp:posOffset>1017270</wp:posOffset>
            </wp:positionV>
            <wp:extent cx="4676775" cy="447675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676775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after="11" w:line="160" w:lineRule="exact"/>
        <w:rPr>
          <w:sz w:val="16"/>
          <w:szCs w:val="16"/>
        </w:rPr>
      </w:pPr>
    </w:p>
    <w:p w:rsidR="007A6A4E" w:rsidRDefault="007A6A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A4E" w:rsidRDefault="007A6A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A4E" w:rsidRDefault="007A6A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A4E" w:rsidRDefault="007A6A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A4E" w:rsidRDefault="007A6A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6A4E" w:rsidRDefault="007A6A4E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96994" w:rsidRDefault="00D96994">
      <w:pPr>
        <w:widowControl w:val="0"/>
        <w:spacing w:line="239" w:lineRule="auto"/>
        <w:ind w:left="2670" w:right="16" w:hanging="2638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D96994" w:rsidRDefault="00D96994">
      <w:pPr>
        <w:widowControl w:val="0"/>
        <w:spacing w:line="239" w:lineRule="auto"/>
        <w:ind w:left="2670" w:right="16" w:hanging="2638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D96994" w:rsidRDefault="00D96994">
      <w:pPr>
        <w:widowControl w:val="0"/>
        <w:spacing w:line="239" w:lineRule="auto"/>
        <w:ind w:left="2670" w:right="16" w:hanging="2638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D96994" w:rsidRDefault="00D96994">
      <w:pPr>
        <w:widowControl w:val="0"/>
        <w:spacing w:line="239" w:lineRule="auto"/>
        <w:ind w:left="2670" w:right="16" w:hanging="2638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D96994" w:rsidRDefault="00D96994">
      <w:pPr>
        <w:widowControl w:val="0"/>
        <w:spacing w:line="239" w:lineRule="auto"/>
        <w:ind w:left="2670" w:right="16" w:hanging="2638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D96994" w:rsidRDefault="00D96994">
      <w:pPr>
        <w:widowControl w:val="0"/>
        <w:spacing w:line="239" w:lineRule="auto"/>
        <w:ind w:left="2670" w:right="16" w:hanging="2638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D96994" w:rsidRDefault="00D96994">
      <w:pPr>
        <w:widowControl w:val="0"/>
        <w:spacing w:line="239" w:lineRule="auto"/>
        <w:ind w:left="2670" w:right="16" w:hanging="2638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D96994" w:rsidRDefault="00D96994">
      <w:pPr>
        <w:widowControl w:val="0"/>
        <w:spacing w:line="239" w:lineRule="auto"/>
        <w:ind w:left="2670" w:right="16" w:hanging="2638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</w:pPr>
    </w:p>
    <w:p w:rsidR="007A6A4E" w:rsidRDefault="00AA57F7" w:rsidP="00D96994">
      <w:pPr>
        <w:widowControl w:val="0"/>
        <w:spacing w:line="239" w:lineRule="auto"/>
        <w:ind w:left="2670" w:right="16" w:hanging="263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7A6A4E">
          <w:type w:val="continuous"/>
          <w:pgSz w:w="11908" w:h="16848"/>
          <w:pgMar w:top="1134" w:right="77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я</w:t>
      </w:r>
      <w:r w:rsidR="00D96994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тий МОБУ «</w:t>
      </w:r>
      <w:proofErr w:type="spellStart"/>
      <w:r w:rsidR="00D96994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Пружининская</w:t>
      </w:r>
      <w:proofErr w:type="spellEnd"/>
      <w:r w:rsidR="00D96994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СШ»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посвященн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й</w:t>
      </w:r>
      <w:r w:rsidR="00D96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юби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дате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движения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од</w:t>
      </w:r>
      <w:bookmarkEnd w:id="0"/>
    </w:p>
    <w:p w:rsidR="007A6A4E" w:rsidRDefault="00AA57F7">
      <w:pPr>
        <w:widowControl w:val="0"/>
        <w:spacing w:line="237" w:lineRule="auto"/>
        <w:ind w:left="79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76_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онцепции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A6A4E" w:rsidRDefault="00AA57F7">
      <w:pPr>
        <w:widowControl w:val="0"/>
        <w:spacing w:before="7" w:line="254" w:lineRule="auto"/>
        <w:ind w:left="7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7A6A4E" w:rsidRDefault="00AA57F7">
      <w:pPr>
        <w:widowControl w:val="0"/>
        <w:spacing w:line="258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ЮИ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</w:p>
    <w:p w:rsidR="007A6A4E" w:rsidRDefault="00AA57F7">
      <w:pPr>
        <w:widowControl w:val="0"/>
        <w:spacing w:line="258" w:lineRule="auto"/>
        <w:ind w:left="79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6A4E" w:rsidRDefault="00AA57F7">
      <w:pPr>
        <w:widowControl w:val="0"/>
        <w:spacing w:line="258" w:lineRule="auto"/>
        <w:ind w:left="79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анде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ижения.</w:t>
      </w:r>
    </w:p>
    <w:p w:rsidR="007A6A4E" w:rsidRDefault="00AA57F7">
      <w:pPr>
        <w:widowControl w:val="0"/>
        <w:spacing w:line="260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6A4E" w:rsidRDefault="00AA57F7">
      <w:pPr>
        <w:widowControl w:val="0"/>
        <w:spacing w:line="249" w:lineRule="auto"/>
        <w:ind w:left="7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7A6A4E" w:rsidRDefault="007A6A4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49"/>
        <w:gridCol w:w="1296"/>
        <w:gridCol w:w="101"/>
        <w:gridCol w:w="3444"/>
        <w:gridCol w:w="113"/>
        <w:gridCol w:w="92"/>
        <w:gridCol w:w="1494"/>
        <w:gridCol w:w="164"/>
        <w:gridCol w:w="2311"/>
      </w:tblGrid>
      <w:tr w:rsidR="007A6A4E" w:rsidTr="00AB50F0">
        <w:trPr>
          <w:cantSplit/>
          <w:trHeight w:hRule="exact" w:val="595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7A6A4E"/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7" w:line="240" w:lineRule="auto"/>
              <w:ind w:left="131" w:right="-10" w:firstLine="3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7A6A4E">
            <w:pPr>
              <w:spacing w:after="14" w:line="160" w:lineRule="exact"/>
              <w:rPr>
                <w:sz w:val="16"/>
                <w:szCs w:val="16"/>
              </w:rPr>
            </w:pPr>
          </w:p>
          <w:p w:rsidR="007A6A4E" w:rsidRDefault="00AA57F7">
            <w:pPr>
              <w:widowControl w:val="0"/>
              <w:spacing w:line="240" w:lineRule="auto"/>
              <w:ind w:left="10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7" w:line="240" w:lineRule="auto"/>
              <w:ind w:left="256" w:right="116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7A6A4E">
            <w:pPr>
              <w:spacing w:after="14" w:line="160" w:lineRule="exact"/>
              <w:rPr>
                <w:sz w:val="16"/>
                <w:szCs w:val="16"/>
              </w:rPr>
            </w:pPr>
          </w:p>
          <w:p w:rsidR="007A6A4E" w:rsidRDefault="00AA57F7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A6A4E" w:rsidTr="00AB50F0">
        <w:trPr>
          <w:cantSplit/>
          <w:trHeight w:hRule="exact" w:val="324"/>
        </w:trPr>
        <w:tc>
          <w:tcPr>
            <w:tcW w:w="949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42" w:line="240" w:lineRule="auto"/>
              <w:ind w:left="335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A6A4E" w:rsidTr="00AB50F0">
        <w:trPr>
          <w:cantSplit/>
          <w:trHeight w:hRule="exact" w:val="1057"/>
        </w:trPr>
        <w:tc>
          <w:tcPr>
            <w:tcW w:w="333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9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9" w:line="240" w:lineRule="auto"/>
              <w:ind w:left="523" w:right="188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2023</w:t>
            </w:r>
          </w:p>
        </w:tc>
        <w:tc>
          <w:tcPr>
            <w:tcW w:w="3545" w:type="dxa"/>
            <w:gridSpan w:val="2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9" w:line="240" w:lineRule="auto"/>
              <w:ind w:left="1140" w:right="-26" w:hanging="1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  <w:p w:rsidR="00D96994" w:rsidRDefault="00D96994">
            <w:pPr>
              <w:widowControl w:val="0"/>
              <w:spacing w:before="39" w:line="240" w:lineRule="auto"/>
              <w:ind w:left="1140" w:right="-26" w:hanging="1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994" w:rsidRDefault="00D96994">
            <w:pPr>
              <w:widowControl w:val="0"/>
              <w:spacing w:before="39" w:line="240" w:lineRule="auto"/>
              <w:ind w:left="1140" w:right="-26" w:hanging="1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994" w:rsidRDefault="00D96994">
            <w:pPr>
              <w:widowControl w:val="0"/>
              <w:spacing w:before="39" w:line="240" w:lineRule="auto"/>
              <w:ind w:left="1140" w:right="-26" w:hanging="1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7A6A4E"/>
        </w:tc>
        <w:tc>
          <w:tcPr>
            <w:tcW w:w="2475" w:type="dxa"/>
            <w:gridSpan w:val="2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994" w:rsidRDefault="00D96994">
            <w:pPr>
              <w:widowControl w:val="0"/>
              <w:spacing w:before="39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Ю.А.</w:t>
            </w:r>
          </w:p>
          <w:p w:rsidR="00D96994" w:rsidRDefault="00D96994">
            <w:pPr>
              <w:widowControl w:val="0"/>
              <w:spacing w:before="39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Круглова Н.К.</w:t>
            </w:r>
          </w:p>
          <w:p w:rsidR="007A6A4E" w:rsidRDefault="00D96994">
            <w:pPr>
              <w:widowControl w:val="0"/>
              <w:spacing w:before="39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Конюхова Л.В.</w:t>
            </w:r>
          </w:p>
          <w:p w:rsidR="00D96994" w:rsidRDefault="00D96994">
            <w:pPr>
              <w:widowControl w:val="0"/>
              <w:spacing w:before="39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A4E" w:rsidTr="00AB50F0">
        <w:trPr>
          <w:cantSplit/>
          <w:trHeight w:hRule="exact" w:val="1147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D96994">
            <w:pPr>
              <w:widowControl w:val="0"/>
              <w:spacing w:before="32" w:line="240" w:lineRule="auto"/>
              <w:ind w:left="523" w:right="188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Март </w:t>
            </w:r>
            <w:r w:rsid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225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лейной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7A6A4E"/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994" w:rsidRPr="00D96994" w:rsidRDefault="00D96994" w:rsidP="00D96994">
            <w:pPr>
              <w:widowControl w:val="0"/>
              <w:spacing w:before="32" w:line="240" w:lineRule="auto"/>
              <w:ind w:left="628" w:right="223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Ю.А.</w:t>
            </w:r>
          </w:p>
          <w:p w:rsidR="007A6A4E" w:rsidRDefault="00D96994" w:rsidP="00D96994">
            <w:pPr>
              <w:widowControl w:val="0"/>
              <w:spacing w:before="32" w:line="240" w:lineRule="auto"/>
              <w:ind w:left="628" w:right="223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Конюхова Л.В.</w:t>
            </w:r>
          </w:p>
        </w:tc>
      </w:tr>
      <w:tr w:rsidR="007A6A4E" w:rsidTr="00AB50F0">
        <w:trPr>
          <w:cantSplit/>
          <w:trHeight w:hRule="exact" w:val="595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540" w:right="102" w:hanging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1140" w:right="1" w:hanging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плана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7A6A4E"/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D96994">
            <w:pPr>
              <w:widowControl w:val="0"/>
              <w:spacing w:before="32" w:line="240" w:lineRule="auto"/>
              <w:ind w:left="448" w:right="268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 М.М.</w:t>
            </w:r>
          </w:p>
        </w:tc>
      </w:tr>
      <w:tr w:rsidR="007A6A4E" w:rsidTr="00AB50F0">
        <w:trPr>
          <w:cantSplit/>
          <w:trHeight w:hRule="exact" w:val="326"/>
        </w:trPr>
        <w:tc>
          <w:tcPr>
            <w:tcW w:w="949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44" w:line="240" w:lineRule="auto"/>
              <w:ind w:left="166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ельност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ИД</w:t>
            </w:r>
          </w:p>
        </w:tc>
      </w:tr>
      <w:tr w:rsidR="007A6A4E" w:rsidTr="00AB50F0">
        <w:trPr>
          <w:cantSplit/>
          <w:trHeight w:hRule="exact" w:val="871"/>
        </w:trPr>
        <w:tc>
          <w:tcPr>
            <w:tcW w:w="333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3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" w:type="dxa"/>
            <w:gridSpan w:val="2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3" w:line="240" w:lineRule="auto"/>
              <w:ind w:left="251" w:right="111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 2023</w:t>
            </w:r>
          </w:p>
        </w:tc>
        <w:tc>
          <w:tcPr>
            <w:tcW w:w="3545" w:type="dxa"/>
            <w:gridSpan w:val="2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B50F0">
            <w:pPr>
              <w:widowControl w:val="0"/>
              <w:spacing w:before="33" w:line="240" w:lineRule="auto"/>
              <w:ind w:left="559" w:right="271" w:hanging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классных часов в 1-11 классах об истории появления отрядов ЮИД</w:t>
            </w:r>
          </w:p>
        </w:tc>
        <w:tc>
          <w:tcPr>
            <w:tcW w:w="1699" w:type="dxa"/>
            <w:gridSpan w:val="3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B50F0">
            <w:pPr>
              <w:widowControl w:val="0"/>
              <w:spacing w:before="33" w:line="240" w:lineRule="auto"/>
              <w:ind w:left="367" w:right="112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475" w:type="dxa"/>
            <w:gridSpan w:val="2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F0" w:rsidRPr="00AB50F0" w:rsidRDefault="00AB50F0" w:rsidP="00AB50F0">
            <w:pPr>
              <w:widowControl w:val="0"/>
              <w:spacing w:before="33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Ю.А.</w:t>
            </w:r>
          </w:p>
          <w:p w:rsidR="007A6A4E" w:rsidRDefault="00AB50F0" w:rsidP="00AB50F0">
            <w:pPr>
              <w:widowControl w:val="0"/>
              <w:spacing w:before="33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Конюхова Л.В.</w:t>
            </w:r>
          </w:p>
        </w:tc>
      </w:tr>
      <w:tr w:rsidR="007A6A4E" w:rsidTr="00AB50F0">
        <w:trPr>
          <w:cantSplit/>
          <w:trHeight w:hRule="exact" w:val="873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 2023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32" w:line="240" w:lineRule="auto"/>
              <w:ind w:left="185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«Подпишись на жизнь»</w:t>
            </w:r>
          </w:p>
          <w:p w:rsidR="007A6A4E" w:rsidRDefault="00AA57F7" w:rsidP="00AA57F7">
            <w:pPr>
              <w:widowControl w:val="0"/>
              <w:spacing w:before="32" w:line="240" w:lineRule="auto"/>
              <w:ind w:left="185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(раздача памяток и буклетов)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367" w:right="112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7A6A4E" w:rsidRDefault="00AA57F7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руководтели</w:t>
            </w:r>
          </w:p>
        </w:tc>
      </w:tr>
      <w:tr w:rsidR="007A6A4E" w:rsidTr="00AB50F0">
        <w:trPr>
          <w:cantSplit/>
          <w:trHeight w:hRule="exact" w:val="1147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523" w:right="191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2023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Рейд «Дисциплина </w:t>
            </w:r>
            <w:proofErr w:type="gramStart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AA57F7" w:rsidRP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 - залог безопасности</w:t>
            </w:r>
          </w:p>
          <w:p w:rsidR="007A6A4E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пешеходов»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367" w:right="112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F0" w:rsidRPr="00AB50F0" w:rsidRDefault="00AB50F0" w:rsidP="00AB50F0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Ю.А.</w:t>
            </w:r>
          </w:p>
          <w:p w:rsidR="007A6A4E" w:rsidRDefault="00AB50F0" w:rsidP="00AB50F0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Конюхова Л.В.</w:t>
            </w:r>
          </w:p>
        </w:tc>
      </w:tr>
      <w:tr w:rsidR="00AA57F7" w:rsidTr="00AB50F0">
        <w:trPr>
          <w:cantSplit/>
          <w:trHeight w:hRule="exact" w:val="1147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523" w:right="191" w:hanging="18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Март 2023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на лучший плакат </w:t>
            </w:r>
            <w:proofErr w:type="gramStart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A57F7" w:rsidRP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ПДД «Азбука </w:t>
            </w:r>
            <w:proofErr w:type="gramStart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</w:p>
          <w:p w:rsid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движения»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367" w:right="112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Ю.А.</w:t>
            </w:r>
          </w:p>
          <w:p w:rsidR="00AA57F7" w:rsidRPr="00AB50F0" w:rsidRDefault="00AA57F7" w:rsidP="00AA57F7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Конюхова Л.В.</w:t>
            </w:r>
          </w:p>
        </w:tc>
      </w:tr>
      <w:tr w:rsidR="00AA57F7" w:rsidTr="00AB50F0">
        <w:trPr>
          <w:cantSplit/>
          <w:trHeight w:hRule="exact" w:val="1147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523" w:right="191" w:hanging="18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Апрель 2023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“С Днем Рождения,</w:t>
            </w:r>
          </w:p>
          <w:p w:rsid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ЮИД!”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367" w:right="112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B50F0" w:rsidRDefault="00AA57F7" w:rsidP="00AA57F7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57F7" w:rsidTr="00AB50F0">
        <w:trPr>
          <w:cantSplit/>
          <w:trHeight w:hRule="exact" w:val="1147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523" w:right="191" w:hanging="18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безопасной дороге</w:t>
            </w:r>
          </w:p>
          <w:p w:rsid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вместе с </w:t>
            </w:r>
            <w:proofErr w:type="spellStart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proofErr w:type="spellEnd"/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367" w:right="112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B50F0" w:rsidRDefault="00AA57F7" w:rsidP="00AB50F0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Инспектор, классные руководители</w:t>
            </w:r>
          </w:p>
        </w:tc>
      </w:tr>
      <w:tr w:rsidR="00AA57F7" w:rsidTr="00AB50F0">
        <w:trPr>
          <w:cantSplit/>
          <w:trHeight w:hRule="exact" w:val="1147"/>
        </w:trPr>
        <w:tc>
          <w:tcPr>
            <w:tcW w:w="33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523" w:right="191" w:hanging="18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Май 2023</w:t>
            </w:r>
          </w:p>
        </w:tc>
        <w:tc>
          <w:tcPr>
            <w:tcW w:w="3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«Внимание!</w:t>
            </w:r>
          </w:p>
          <w:p w:rsidR="00AA57F7" w:rsidRDefault="00AA57F7" w:rsidP="00AA57F7">
            <w:pPr>
              <w:widowControl w:val="0"/>
              <w:spacing w:before="32" w:line="240" w:lineRule="auto"/>
              <w:ind w:left="400" w:right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Дорога!»</w:t>
            </w:r>
          </w:p>
        </w:tc>
        <w:tc>
          <w:tcPr>
            <w:tcW w:w="1699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367" w:right="112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B50F0" w:rsidRDefault="00AA57F7" w:rsidP="00AB50F0">
            <w:pPr>
              <w:widowControl w:val="0"/>
              <w:spacing w:before="32" w:line="240" w:lineRule="auto"/>
              <w:ind w:left="103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A4E" w:rsidTr="007975E9">
        <w:trPr>
          <w:cantSplit/>
          <w:trHeight w:hRule="exact" w:val="319"/>
        </w:trPr>
        <w:tc>
          <w:tcPr>
            <w:tcW w:w="949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5" w:line="240" w:lineRule="auto"/>
              <w:ind w:left="367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3" w:name="_page_249_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 с 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A6A4E" w:rsidTr="007975E9">
        <w:trPr>
          <w:cantSplit/>
          <w:trHeight w:hRule="exact" w:val="1697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0" w:line="240" w:lineRule="auto"/>
              <w:ind w:left="501" w:right="-4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2023</w:t>
            </w:r>
          </w:p>
        </w:tc>
        <w:tc>
          <w:tcPr>
            <w:tcW w:w="3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 w:rsidP="00AB50F0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рейдов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#ЮИД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7A6A4E"/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 w:rsidP="00AB50F0">
            <w:pPr>
              <w:widowControl w:val="0"/>
              <w:spacing w:before="30" w:line="240" w:lineRule="auto"/>
              <w:ind w:left="12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75E9" w:rsidTr="007975E9">
        <w:trPr>
          <w:cantSplit/>
          <w:trHeight w:hRule="exact" w:val="1697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>
            <w:pPr>
              <w:widowControl w:val="0"/>
              <w:spacing w:before="30" w:line="240" w:lineRule="auto"/>
              <w:ind w:left="501" w:right="-4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7975E9" w:rsidRDefault="007975E9">
            <w:pPr>
              <w:widowControl w:val="0"/>
              <w:spacing w:before="30" w:line="240" w:lineRule="auto"/>
              <w:ind w:left="501" w:right="-4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P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«Семьей за безопасность</w:t>
            </w:r>
          </w:p>
          <w:p w:rsid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дорогах»</w:t>
            </w: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Pr="007975E9" w:rsidRDefault="007975E9" w:rsidP="007975E9">
            <w:pPr>
              <w:jc w:val="center"/>
              <w:rPr>
                <w:rFonts w:ascii="Times New Roman" w:hAnsi="Times New Roman" w:cs="Times New Roman"/>
              </w:rPr>
            </w:pPr>
            <w:r w:rsidRPr="007975E9">
              <w:rPr>
                <w:rFonts w:ascii="Times New Roman" w:hAnsi="Times New Roman" w:cs="Times New Roman"/>
              </w:rPr>
              <w:t>Учащиеся и родители 1-11 классов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 w:rsidP="00AB50F0">
            <w:pPr>
              <w:widowControl w:val="0"/>
              <w:spacing w:before="30" w:line="240" w:lineRule="auto"/>
              <w:ind w:left="12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75E9" w:rsidTr="007975E9">
        <w:trPr>
          <w:cantSplit/>
          <w:trHeight w:hRule="exact" w:val="1697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>
            <w:pPr>
              <w:widowControl w:val="0"/>
              <w:spacing w:before="30" w:line="240" w:lineRule="auto"/>
              <w:ind w:left="501" w:right="-4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3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P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по ПДД «Советы</w:t>
            </w:r>
          </w:p>
          <w:p w:rsidR="007975E9" w:rsidRP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 от юных инспекторов</w:t>
            </w:r>
          </w:p>
          <w:p w:rsid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 движения»</w:t>
            </w: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Pr="007975E9" w:rsidRDefault="007975E9">
            <w:pPr>
              <w:rPr>
                <w:rFonts w:ascii="Times New Roman" w:hAnsi="Times New Roman" w:cs="Times New Roman"/>
              </w:rPr>
            </w:pPr>
            <w:r w:rsidRPr="007975E9">
              <w:rPr>
                <w:rFonts w:ascii="Times New Roman" w:hAnsi="Times New Roman" w:cs="Times New Roman"/>
              </w:rPr>
              <w:t xml:space="preserve"> Родители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 w:rsidP="00AB50F0">
            <w:pPr>
              <w:widowControl w:val="0"/>
              <w:spacing w:before="30" w:line="240" w:lineRule="auto"/>
              <w:ind w:left="12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75E9" w:rsidTr="007975E9">
        <w:trPr>
          <w:cantSplit/>
          <w:trHeight w:hRule="exact" w:val="1697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>
            <w:pPr>
              <w:widowControl w:val="0"/>
              <w:spacing w:before="30" w:line="240" w:lineRule="auto"/>
              <w:ind w:left="501" w:right="-4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7975E9" w:rsidRDefault="007975E9">
            <w:pPr>
              <w:widowControl w:val="0"/>
              <w:spacing w:before="30" w:line="240" w:lineRule="auto"/>
              <w:ind w:left="501" w:right="-4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P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 патруль совместно </w:t>
            </w:r>
            <w:proofErr w:type="gramStart"/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975E9" w:rsidRP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ЮИД. Рейд «Дисциплина </w:t>
            </w:r>
            <w:proofErr w:type="gramStart"/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975E9" w:rsidRP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 - залог безопасности</w:t>
            </w:r>
          </w:p>
          <w:p w:rsid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пешеходов»</w:t>
            </w: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Pr="007975E9" w:rsidRDefault="007975E9" w:rsidP="007975E9">
            <w:pPr>
              <w:jc w:val="center"/>
              <w:rPr>
                <w:rFonts w:ascii="Times New Roman" w:hAnsi="Times New Roman" w:cs="Times New Roman"/>
              </w:rPr>
            </w:pPr>
            <w:r w:rsidRPr="007975E9">
              <w:rPr>
                <w:rFonts w:ascii="Times New Roman" w:hAnsi="Times New Roman" w:cs="Times New Roman"/>
              </w:rPr>
              <w:t>Родители и учащиеся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 w:rsidP="00AB50F0">
            <w:pPr>
              <w:widowControl w:val="0"/>
              <w:spacing w:before="30" w:line="240" w:lineRule="auto"/>
              <w:ind w:left="12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75E9" w:rsidTr="007975E9">
        <w:trPr>
          <w:cantSplit/>
          <w:trHeight w:hRule="exact" w:val="1697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>
            <w:pPr>
              <w:widowControl w:val="0"/>
              <w:spacing w:before="30" w:line="240" w:lineRule="auto"/>
              <w:ind w:left="501" w:right="-4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7975E9" w:rsidRDefault="007975E9">
            <w:pPr>
              <w:widowControl w:val="0"/>
              <w:spacing w:before="30" w:line="240" w:lineRule="auto"/>
              <w:ind w:left="501" w:right="-4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P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 буклетов для родителей </w:t>
            </w:r>
          </w:p>
          <w:p w:rsidR="007975E9" w:rsidRP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"Детям - ваше внимание и</w:t>
            </w:r>
          </w:p>
          <w:p w:rsidR="007975E9" w:rsidRDefault="007975E9" w:rsidP="007975E9">
            <w:pPr>
              <w:widowControl w:val="0"/>
              <w:spacing w:before="30" w:line="240" w:lineRule="auto"/>
              <w:ind w:left="98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заботу"</w:t>
            </w: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Pr="007975E9" w:rsidRDefault="007975E9" w:rsidP="007975E9">
            <w:pPr>
              <w:jc w:val="center"/>
              <w:rPr>
                <w:rFonts w:ascii="Times New Roman" w:hAnsi="Times New Roman" w:cs="Times New Roman"/>
              </w:rPr>
            </w:pPr>
            <w:r w:rsidRPr="007975E9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5E9" w:rsidRDefault="007975E9" w:rsidP="00AB50F0">
            <w:pPr>
              <w:widowControl w:val="0"/>
              <w:spacing w:before="30" w:line="240" w:lineRule="auto"/>
              <w:ind w:left="12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A4E" w:rsidTr="007975E9">
        <w:trPr>
          <w:cantSplit/>
          <w:trHeight w:hRule="exact" w:val="319"/>
        </w:trPr>
        <w:tc>
          <w:tcPr>
            <w:tcW w:w="949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7" w:line="240" w:lineRule="auto"/>
              <w:ind w:left="251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</w:tr>
      <w:tr w:rsidR="007A6A4E" w:rsidTr="007975E9">
        <w:trPr>
          <w:cantSplit/>
          <w:trHeight w:hRule="exact" w:val="1036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501" w:right="-35" w:hanging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2023</w:t>
            </w:r>
          </w:p>
        </w:tc>
        <w:tc>
          <w:tcPr>
            <w:tcW w:w="3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 w:rsidP="00AB50F0">
            <w:pPr>
              <w:widowControl w:val="0"/>
              <w:spacing w:before="11" w:line="214" w:lineRule="auto"/>
              <w:ind w:left="115" w:right="-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 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2" w:line="240" w:lineRule="auto"/>
              <w:ind w:left="206" w:right="63" w:firstLine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 w:rsidP="00AB50F0">
            <w:pPr>
              <w:widowControl w:val="0"/>
              <w:spacing w:before="11" w:line="214" w:lineRule="auto"/>
              <w:ind w:left="132"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ИБДД </w:t>
            </w:r>
            <w:proofErr w:type="gramStart"/>
            <w:r w:rsid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9"/>
                <w:sz w:val="24"/>
                <w:szCs w:val="24"/>
              </w:rPr>
              <w:t xml:space="preserve"> </w:t>
            </w:r>
          </w:p>
        </w:tc>
      </w:tr>
      <w:tr w:rsidR="007A6A4E" w:rsidTr="007975E9">
        <w:trPr>
          <w:cantSplit/>
          <w:trHeight w:hRule="exact" w:val="319"/>
        </w:trPr>
        <w:tc>
          <w:tcPr>
            <w:tcW w:w="949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5" w:line="240" w:lineRule="auto"/>
              <w:ind w:left="325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кое вос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7A6A4E" w:rsidTr="007975E9">
        <w:trPr>
          <w:cantSplit/>
          <w:trHeight w:hRule="exact" w:val="871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0" w:line="240" w:lineRule="auto"/>
              <w:ind w:left="501" w:right="108" w:hanging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2023</w:t>
            </w:r>
          </w:p>
        </w:tc>
        <w:tc>
          <w:tcPr>
            <w:tcW w:w="3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>
            <w:pPr>
              <w:widowControl w:val="0"/>
              <w:spacing w:before="30" w:line="240" w:lineRule="auto"/>
              <w:ind w:left="885" w:right="45" w:hanging="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A57F7" w:rsidP="00AB50F0">
            <w:pPr>
              <w:widowControl w:val="0"/>
              <w:spacing w:before="30" w:line="240" w:lineRule="auto"/>
              <w:ind w:left="18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AB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A4E" w:rsidRDefault="00AB50F0">
            <w:pPr>
              <w:widowControl w:val="0"/>
              <w:spacing w:before="30" w:line="240" w:lineRule="auto"/>
              <w:ind w:left="108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 М.М</w:t>
            </w:r>
          </w:p>
        </w:tc>
      </w:tr>
      <w:tr w:rsidR="00AA57F7" w:rsidTr="007975E9">
        <w:trPr>
          <w:cantSplit/>
          <w:trHeight w:hRule="exact" w:val="787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0" w:line="240" w:lineRule="auto"/>
              <w:ind w:left="501" w:right="179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3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7975E9" w:rsidRDefault="00AA57F7" w:rsidP="007975E9">
            <w:pPr>
              <w:widowControl w:val="0"/>
              <w:spacing w:before="8" w:line="217" w:lineRule="auto"/>
              <w:ind w:left="616" w:right="138" w:hanging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листовок</w:t>
            </w:r>
          </w:p>
          <w:p w:rsidR="00AA57F7" w:rsidRDefault="00AA57F7" w:rsidP="007975E9">
            <w:pPr>
              <w:widowControl w:val="0"/>
              <w:spacing w:before="8" w:line="217" w:lineRule="auto"/>
              <w:ind w:left="616" w:right="138" w:hanging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«Письмо водителю»</w:t>
            </w:r>
          </w:p>
        </w:tc>
        <w:tc>
          <w:tcPr>
            <w:tcW w:w="1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иеся 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8" w:line="215" w:lineRule="auto"/>
              <w:ind w:left="108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57F7" w:rsidTr="007975E9">
        <w:trPr>
          <w:cantSplit/>
          <w:trHeight w:hRule="exact" w:val="789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501" w:right="217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2023</w:t>
            </w:r>
          </w:p>
        </w:tc>
        <w:tc>
          <w:tcPr>
            <w:tcW w:w="3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11" w:line="215" w:lineRule="auto"/>
              <w:ind w:left="214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«ЮИД на страже порядка»</w:t>
            </w:r>
          </w:p>
        </w:tc>
        <w:tc>
          <w:tcPr>
            <w:tcW w:w="1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иеся 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 w:rsidP="00AA57F7">
            <w:pPr>
              <w:jc w:val="center"/>
            </w:pPr>
            <w:r w:rsidRPr="0081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57F7" w:rsidTr="007975E9">
        <w:trPr>
          <w:cantSplit/>
          <w:trHeight w:hRule="exact" w:val="1284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7975E9" w:rsidRDefault="00AA57F7" w:rsidP="007975E9">
            <w:pPr>
              <w:widowControl w:val="0"/>
              <w:spacing w:before="8" w:line="214" w:lineRule="auto"/>
              <w:ind w:left="422" w:right="174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Минутки безопасности «ЮИД</w:t>
            </w:r>
          </w:p>
          <w:p w:rsidR="00AA57F7" w:rsidRDefault="00AA57F7" w:rsidP="007975E9">
            <w:pPr>
              <w:widowControl w:val="0"/>
              <w:spacing w:before="8" w:line="214" w:lineRule="auto"/>
              <w:ind w:left="422" w:right="174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напоминает...</w:t>
            </w:r>
          </w:p>
        </w:tc>
        <w:tc>
          <w:tcPr>
            <w:tcW w:w="1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иеся 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 w:rsidP="00AA57F7">
            <w:pPr>
              <w:jc w:val="center"/>
            </w:pPr>
            <w:r w:rsidRPr="0081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57F7" w:rsidTr="007975E9">
        <w:trPr>
          <w:cantSplit/>
          <w:trHeight w:hRule="exact" w:val="1283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0" w:line="240" w:lineRule="auto"/>
              <w:ind w:left="423" w:right="4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3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8" w:line="217" w:lineRule="auto"/>
              <w:ind w:left="451" w:right="174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тематической газеты</w:t>
            </w:r>
          </w:p>
          <w:p w:rsidR="00AA57F7" w:rsidRDefault="00AA57F7" w:rsidP="00AA57F7">
            <w:pPr>
              <w:widowControl w:val="0"/>
              <w:spacing w:before="8" w:line="217" w:lineRule="auto"/>
              <w:ind w:left="451" w:right="174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«ЮИД - 50 лет в движении»</w:t>
            </w:r>
          </w:p>
        </w:tc>
        <w:tc>
          <w:tcPr>
            <w:tcW w:w="1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иеся 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 w:rsidP="00AA57F7">
            <w:pPr>
              <w:jc w:val="center"/>
            </w:pPr>
            <w:r w:rsidRPr="0081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57F7" w:rsidTr="007975E9">
        <w:trPr>
          <w:cantSplit/>
          <w:trHeight w:hRule="exact" w:val="1286"/>
        </w:trPr>
        <w:tc>
          <w:tcPr>
            <w:tcW w:w="4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32" w:line="240" w:lineRule="auto"/>
              <w:ind w:left="501" w:right="167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3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Pr="00AA57F7" w:rsidRDefault="00AA57F7" w:rsidP="00AA57F7">
            <w:pPr>
              <w:widowControl w:val="0"/>
              <w:spacing w:before="11" w:line="214" w:lineRule="auto"/>
              <w:ind w:left="362" w:right="174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AA57F7" w:rsidRPr="00AA57F7" w:rsidRDefault="00AA57F7" w:rsidP="00AA57F7">
            <w:pPr>
              <w:widowControl w:val="0"/>
              <w:spacing w:before="11" w:line="214" w:lineRule="auto"/>
              <w:ind w:left="362" w:right="174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дорожные знать</w:t>
            </w:r>
          </w:p>
          <w:p w:rsidR="00AA57F7" w:rsidRDefault="00AA57F7" w:rsidP="00AA57F7">
            <w:pPr>
              <w:widowControl w:val="0"/>
              <w:spacing w:before="11" w:line="214" w:lineRule="auto"/>
              <w:ind w:left="362" w:right="174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школьнику</w:t>
            </w:r>
            <w:r w:rsidRPr="00AA5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положено»</w:t>
            </w:r>
          </w:p>
        </w:tc>
        <w:tc>
          <w:tcPr>
            <w:tcW w:w="1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иеся 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784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7F7" w:rsidRDefault="00AA57F7">
            <w:pPr>
              <w:widowControl w:val="0"/>
              <w:spacing w:before="11" w:line="215" w:lineRule="auto"/>
              <w:ind w:left="12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Ю.А.</w:t>
            </w:r>
          </w:p>
          <w:p w:rsidR="00AA57F7" w:rsidRDefault="00AA57F7">
            <w:pPr>
              <w:widowControl w:val="0"/>
              <w:spacing w:before="11" w:line="215" w:lineRule="auto"/>
              <w:ind w:left="12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Конюхова Л.В.</w:t>
            </w:r>
          </w:p>
        </w:tc>
      </w:tr>
    </w:tbl>
    <w:p w:rsidR="007A6A4E" w:rsidRDefault="007A6A4E">
      <w:pPr>
        <w:spacing w:line="240" w:lineRule="exact"/>
        <w:rPr>
          <w:sz w:val="24"/>
          <w:szCs w:val="24"/>
        </w:rPr>
      </w:pPr>
    </w:p>
    <w:p w:rsidR="007A6A4E" w:rsidRDefault="007A6A4E">
      <w:pPr>
        <w:spacing w:after="6" w:line="140" w:lineRule="exact"/>
        <w:rPr>
          <w:sz w:val="14"/>
          <w:szCs w:val="14"/>
        </w:rPr>
      </w:pPr>
    </w:p>
    <w:p w:rsidR="007A6A4E" w:rsidRDefault="00AA57F7">
      <w:pPr>
        <w:widowControl w:val="0"/>
        <w:spacing w:line="240" w:lineRule="auto"/>
        <w:ind w:left="93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3"/>
    </w:p>
    <w:sectPr w:rsidR="007A6A4E">
      <w:pgSz w:w="11908" w:h="16848"/>
      <w:pgMar w:top="568" w:right="710" w:bottom="685" w:left="155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6A4E"/>
    <w:rsid w:val="007975E9"/>
    <w:rsid w:val="007A6A4E"/>
    <w:rsid w:val="00AA57F7"/>
    <w:rsid w:val="00AB50F0"/>
    <w:rsid w:val="00D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2023-03-01T16:09:00Z</dcterms:created>
  <dcterms:modified xsi:type="dcterms:W3CDTF">2023-03-01T16:50:00Z</dcterms:modified>
</cp:coreProperties>
</file>