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D47" w:rsidRPr="00F3458D" w:rsidRDefault="00327D47" w:rsidP="00327D4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3458D">
        <w:rPr>
          <w:rFonts w:ascii="Times New Roman" w:hAnsi="Times New Roman" w:cs="Times New Roman"/>
          <w:b/>
          <w:sz w:val="20"/>
          <w:szCs w:val="20"/>
        </w:rPr>
        <w:t xml:space="preserve">Аннотация к программе по физической культуре </w:t>
      </w:r>
      <w:r w:rsidR="00CE0553" w:rsidRPr="00F3458D">
        <w:rPr>
          <w:rFonts w:ascii="Times New Roman" w:hAnsi="Times New Roman" w:cs="Times New Roman"/>
          <w:b/>
          <w:sz w:val="20"/>
          <w:szCs w:val="20"/>
        </w:rPr>
        <w:t>5-9</w:t>
      </w:r>
      <w:r w:rsidRPr="00F3458D">
        <w:rPr>
          <w:rFonts w:ascii="Times New Roman" w:hAnsi="Times New Roman" w:cs="Times New Roman"/>
          <w:b/>
          <w:sz w:val="20"/>
          <w:szCs w:val="20"/>
        </w:rPr>
        <w:t xml:space="preserve"> классы</w:t>
      </w:r>
      <w:r w:rsidR="000772D0" w:rsidRPr="00F3458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948D0" w:rsidRPr="00F3458D">
        <w:rPr>
          <w:rFonts w:ascii="Times New Roman" w:hAnsi="Times New Roman" w:cs="Times New Roman"/>
          <w:b/>
          <w:sz w:val="20"/>
          <w:szCs w:val="20"/>
        </w:rPr>
        <w:t xml:space="preserve"> 202</w:t>
      </w:r>
      <w:r w:rsidR="00CF65EC" w:rsidRPr="00F3458D">
        <w:rPr>
          <w:rFonts w:ascii="Times New Roman" w:hAnsi="Times New Roman" w:cs="Times New Roman"/>
          <w:b/>
          <w:sz w:val="20"/>
          <w:szCs w:val="20"/>
        </w:rPr>
        <w:t>1</w:t>
      </w:r>
      <w:r w:rsidR="007948D0" w:rsidRPr="00F3458D">
        <w:rPr>
          <w:rFonts w:ascii="Times New Roman" w:hAnsi="Times New Roman" w:cs="Times New Roman"/>
          <w:b/>
          <w:sz w:val="20"/>
          <w:szCs w:val="20"/>
        </w:rPr>
        <w:t>-202</w:t>
      </w:r>
      <w:r w:rsidR="00CF65EC" w:rsidRPr="00F3458D">
        <w:rPr>
          <w:rFonts w:ascii="Times New Roman" w:hAnsi="Times New Roman" w:cs="Times New Roman"/>
          <w:b/>
          <w:sz w:val="20"/>
          <w:szCs w:val="20"/>
        </w:rPr>
        <w:t>2</w:t>
      </w:r>
      <w:r w:rsidR="0039661A" w:rsidRPr="00F3458D">
        <w:rPr>
          <w:rFonts w:ascii="Times New Roman" w:hAnsi="Times New Roman" w:cs="Times New Roman"/>
          <w:b/>
          <w:sz w:val="20"/>
          <w:szCs w:val="20"/>
        </w:rPr>
        <w:t xml:space="preserve"> уч.</w:t>
      </w:r>
      <w:r w:rsidR="00D36338" w:rsidRPr="00F3458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9661A" w:rsidRPr="00F3458D">
        <w:rPr>
          <w:rFonts w:ascii="Times New Roman" w:hAnsi="Times New Roman" w:cs="Times New Roman"/>
          <w:b/>
          <w:sz w:val="20"/>
          <w:szCs w:val="20"/>
        </w:rPr>
        <w:t>год</w:t>
      </w:r>
      <w:bookmarkStart w:id="0" w:name="_GoBack"/>
      <w:bookmarkEnd w:id="0"/>
    </w:p>
    <w:p w:rsidR="00327D47" w:rsidRPr="00F3458D" w:rsidRDefault="00327D47" w:rsidP="00327D4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Style w:val="a7"/>
        <w:tblW w:w="13184" w:type="dxa"/>
        <w:tblInd w:w="-176" w:type="dxa"/>
        <w:tblLook w:val="04A0" w:firstRow="1" w:lastRow="0" w:firstColumn="1" w:lastColumn="0" w:noHBand="0" w:noVBand="1"/>
      </w:tblPr>
      <w:tblGrid>
        <w:gridCol w:w="1418"/>
        <w:gridCol w:w="11766"/>
      </w:tblGrid>
      <w:tr w:rsidR="00327D47" w:rsidRPr="00F3458D" w:rsidTr="00516F90">
        <w:trPr>
          <w:trHeight w:val="1707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D47" w:rsidRPr="00F3458D" w:rsidRDefault="00327D47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F3458D">
              <w:rPr>
                <w:rFonts w:ascii="Times New Roman" w:hAnsi="Times New Roman" w:cs="Times New Roman"/>
                <w:sz w:val="16"/>
                <w:szCs w:val="16"/>
              </w:rPr>
              <w:t>Нормативно-методические материалы</w:t>
            </w:r>
          </w:p>
        </w:tc>
        <w:tc>
          <w:tcPr>
            <w:tcW w:w="1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738" w:rsidRPr="00F3458D" w:rsidRDefault="00E37738" w:rsidP="00E37738">
            <w:pPr>
              <w:tabs>
                <w:tab w:val="left" w:pos="708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5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 Конституция Российской Федерации (принятая всенародным голосованием 12.12.1993 г. с изменениями, одобренными в ходе общероссийского голосования 01.07.2020 г.).</w:t>
            </w:r>
          </w:p>
          <w:p w:rsidR="00E37738" w:rsidRPr="00F3458D" w:rsidRDefault="00E37738" w:rsidP="00E37738">
            <w:pPr>
              <w:tabs>
                <w:tab w:val="left" w:pos="708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5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 Закон «Об образовании в Российской Федерации» от 29.12.2012 г. № 273-ФЗ.</w:t>
            </w:r>
          </w:p>
          <w:p w:rsidR="00E37738" w:rsidRPr="00F3458D" w:rsidRDefault="00E37738" w:rsidP="00E37738">
            <w:pPr>
              <w:tabs>
                <w:tab w:val="left" w:pos="708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5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 Федеральный закон от 31.07.2020 № 304-ФЗ «О внесении изменений в Федеральный закон "Об образовании в Российской Федерации" по вопросам воспитания обучающихся».</w:t>
            </w:r>
          </w:p>
          <w:p w:rsidR="00E37738" w:rsidRPr="00F3458D" w:rsidRDefault="00E37738" w:rsidP="00E37738">
            <w:pPr>
              <w:tabs>
                <w:tab w:val="left" w:pos="708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5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4. Федеральный государственный образовательный стандарт </w:t>
            </w:r>
            <w:r w:rsidR="00472CFE" w:rsidRPr="00F345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D04313" w:rsidRPr="00F345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основного общего образования (ФГОС О</w:t>
            </w:r>
            <w:r w:rsidRPr="00F345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ОО), утвержденный приказом Министерства образования и науки РФ от 6 октября 2009 г. N 373, с изменениями и дополнениями от: 26 ноября 2010 г., 22 сентября 2011 г., 18 декабря 2012 г., 29 декабря 2014 г., 18 мая, 31 декабря 2015 г., 11 декабря 2020 г.</w:t>
            </w:r>
          </w:p>
          <w:p w:rsidR="00E37738" w:rsidRPr="00F3458D" w:rsidRDefault="00E37738" w:rsidP="00E37738">
            <w:pPr>
              <w:tabs>
                <w:tab w:val="left" w:pos="708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5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5. Федеральный государственный образовательный стандарт </w:t>
            </w:r>
            <w:r w:rsidR="00472CFE" w:rsidRPr="00F345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D04313" w:rsidRPr="00F345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основного </w:t>
            </w:r>
            <w:r w:rsidRPr="00F345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 образования обучающихся с ограниченным</w:t>
            </w:r>
            <w:r w:rsidR="00D04313" w:rsidRPr="00F345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 возможностями здоровья (ФГОС О</w:t>
            </w:r>
            <w:r w:rsidRPr="00F345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 ОВЗ), утвержденный приказом Министерства образования и науки Российской Федерации от 19 декабря 2014 г. № 1598.</w:t>
            </w:r>
          </w:p>
          <w:p w:rsidR="00E37738" w:rsidRPr="00F3458D" w:rsidRDefault="000B2AD8" w:rsidP="00E37738">
            <w:pPr>
              <w:tabs>
                <w:tab w:val="left" w:pos="708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5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="00E37738" w:rsidRPr="00F345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«Концепция Федеральной целевой программы РФ «Развитие образования» (Постановление Правительства РФ от 26.12.2017 № 1642).</w:t>
            </w:r>
          </w:p>
          <w:p w:rsidR="00E37738" w:rsidRPr="00F3458D" w:rsidRDefault="000B2AD8" w:rsidP="00E37738">
            <w:pPr>
              <w:tabs>
                <w:tab w:val="left" w:pos="708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5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="00E37738" w:rsidRPr="00F345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«Стратегия развития воспитания в Российской Федерации на период до 2025 года (утв. Распоряжением Правительства РФ от 29.05.2015)</w:t>
            </w:r>
          </w:p>
          <w:p w:rsidR="00E37738" w:rsidRPr="00F3458D" w:rsidRDefault="000B2AD8" w:rsidP="00E37738">
            <w:pPr>
              <w:tabs>
                <w:tab w:val="left" w:pos="708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5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="00E37738" w:rsidRPr="00F345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Приказ Министерства просвещения РФ от 28.12.2018 г. №  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      </w:r>
          </w:p>
          <w:p w:rsidR="00E37738" w:rsidRPr="00F3458D" w:rsidRDefault="000B2AD8" w:rsidP="00E37738">
            <w:pPr>
              <w:tabs>
                <w:tab w:val="left" w:pos="708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5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r w:rsidR="00E37738" w:rsidRPr="00F345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Приказ Министерства просвещения Российской Федерации от 23.12.2020 № 766 "О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№ 254" (Зарегистрирован 02.03.2021 № 62645)</w:t>
            </w:r>
          </w:p>
          <w:p w:rsidR="00E37738" w:rsidRPr="00F3458D" w:rsidRDefault="00E37738" w:rsidP="00E37738">
            <w:pPr>
              <w:tabs>
                <w:tab w:val="left" w:pos="708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5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0B2AD8" w:rsidRPr="00F345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F345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Постановление Главного государственного санитарного врача Российской Федерации от 30.06.2020 № 16 «Об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(COVID-19)" (с изменениями на 24 марта 2021 года). Настоящее постановление действует до 1 января 2022 года.</w:t>
            </w:r>
          </w:p>
          <w:p w:rsidR="00E37738" w:rsidRPr="00F3458D" w:rsidRDefault="00E37738" w:rsidP="00E37738">
            <w:pPr>
              <w:tabs>
                <w:tab w:val="left" w:pos="708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5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0B2AD8" w:rsidRPr="00F345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F3458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  <w:r w:rsidRPr="00F345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Приказ Министерства просвещения Российской Федерации от 28.08.2020 г. № 442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</w:t>
            </w:r>
          </w:p>
          <w:p w:rsidR="00E37738" w:rsidRPr="00F3458D" w:rsidRDefault="00E37738" w:rsidP="00E37738">
            <w:pPr>
              <w:tabs>
                <w:tab w:val="left" w:pos="708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5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0B2AD8" w:rsidRPr="00F345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F345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Приказ Министерства образования и науки РФ от 30 марта 2016 г. № 336 «Об утверждении перечня средств обучения и воспитания, необходимых для реализации образовательных программ начального общего, основного общего и среднего общего образования, соответствующих современным условиям обучения, необходимого при оснащении общеобразовательных организаций в целях реализации мероприятий по содействию созданию в субъектах РФ (исходя из прогнозируемой потребности) новых мест в образовательных организациях, критериев его формирования и требований к функциональному оснащению, а также норматива стоимости оснащения одного места обучающегося указанными средствами обучения и воспитания».</w:t>
            </w:r>
          </w:p>
          <w:p w:rsidR="00792FED" w:rsidRPr="00F3458D" w:rsidRDefault="00E37738" w:rsidP="00E377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5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0B2AD8" w:rsidRPr="00F345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F345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Концепция преподавания учебного предмета "Физическая культура" в Российской Федерации. Утверждена на коллегии Министерства Просвещения России от 9 апреля 2016 года № 637-р</w:t>
            </w:r>
            <w:r w:rsidR="00792FED" w:rsidRPr="00F345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792FED" w:rsidRPr="00F3458D" w:rsidRDefault="00E37738" w:rsidP="00792FE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5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r w:rsidR="00792FED" w:rsidRPr="00F345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0B2AD8" w:rsidRPr="00F345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="00792FED" w:rsidRPr="00F345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="00792FED" w:rsidRPr="00F3458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92FED" w:rsidRPr="00F345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Примерная основная образовательная программа </w:t>
            </w:r>
            <w:r w:rsidR="00D04313" w:rsidRPr="00F345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основного</w:t>
            </w:r>
            <w:r w:rsidR="00AC27B1" w:rsidRPr="00F345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общего образования (о</w:t>
            </w:r>
            <w:r w:rsidR="00792FED" w:rsidRPr="00F345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добрена решением федерального учебно-методического объединения по общему образованию</w:t>
            </w:r>
            <w:r w:rsidR="00AC27B1" w:rsidRPr="00F345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792FED" w:rsidRPr="00F345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(протокол от 8 апреля 2015 г. № 1/15</w:t>
            </w:r>
            <w:r w:rsidR="00D04313" w:rsidRPr="00F345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 в редакции протокола №1/20 от 04.02.2020)</w:t>
            </w:r>
            <w:r w:rsidR="00792FED" w:rsidRPr="00F345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</w:t>
            </w:r>
          </w:p>
          <w:p w:rsidR="00792FED" w:rsidRPr="00F3458D" w:rsidRDefault="00792FED" w:rsidP="00792FE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345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1</w:t>
            </w:r>
            <w:r w:rsidR="000B2AD8" w:rsidRPr="00F345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F345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r w:rsidRPr="00F3458D">
              <w:rPr>
                <w:rFonts w:ascii="Times New Roman" w:eastAsia="Calibri" w:hAnsi="Times New Roman" w:cs="Times New Roman"/>
                <w:sz w:val="16"/>
                <w:szCs w:val="16"/>
              </w:rPr>
              <w:t>Программа «Физическая культура. Рабочие программы. Предметн</w:t>
            </w:r>
            <w:r w:rsidR="002B112F" w:rsidRPr="00F3458D">
              <w:rPr>
                <w:rFonts w:ascii="Times New Roman" w:eastAsia="Calibri" w:hAnsi="Times New Roman" w:cs="Times New Roman"/>
                <w:sz w:val="16"/>
                <w:szCs w:val="16"/>
              </w:rPr>
              <w:t>ая линия учебников  В. И. Ляха 5-7</w:t>
            </w:r>
            <w:r w:rsidRPr="00F3458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классы». Автор -В.И. Лях. (М, «Просвещение», 2019 год).</w:t>
            </w:r>
            <w:r w:rsidR="002B112F" w:rsidRPr="00F3458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8-9 классы В .И. Лях автор В.И. Лях ( М, «Просвещение», 2019год)</w:t>
            </w:r>
          </w:p>
          <w:p w:rsidR="00792FED" w:rsidRPr="00F3458D" w:rsidRDefault="00792FED" w:rsidP="00792FE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5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1</w:t>
            </w:r>
            <w:r w:rsidR="000B2AD8" w:rsidRPr="00F345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Pr="00F345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Методическое письмо «Об организации учебного процесса в образовательных учреждениях Ярославской области в 2021-2022 учебном году.»</w:t>
            </w:r>
          </w:p>
          <w:p w:rsidR="00792FED" w:rsidRPr="00F3458D" w:rsidRDefault="00792FED" w:rsidP="00792FED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5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0B2AD8" w:rsidRPr="00F345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Pr="00F345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Методическое письмо о преподавании учебного предмета  "</w:t>
            </w:r>
            <w:r w:rsidRPr="00F3458D">
              <w:rPr>
                <w:rFonts w:ascii="Times New Roman" w:hAnsi="Times New Roman" w:cs="Times New Roman"/>
                <w:sz w:val="16"/>
                <w:szCs w:val="16"/>
              </w:rPr>
              <w:t xml:space="preserve"> Физическая культура"   </w:t>
            </w:r>
            <w:r w:rsidRPr="00F345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образовательных  организациях  Ярославской области в  2021-2022 учебном</w:t>
            </w:r>
            <w:r w:rsidR="00587DD1" w:rsidRPr="00F345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F345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году.</w:t>
            </w:r>
          </w:p>
          <w:p w:rsidR="00792FED" w:rsidRPr="00F3458D" w:rsidRDefault="00792FED" w:rsidP="00792FED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5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0B2AD8" w:rsidRPr="00F345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Pr="00F345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Рабочая программа воспитания школы МОБУ «Пружининская СШ», утвержденная приказом 01-09/21 от 22.03.2021 г. </w:t>
            </w:r>
          </w:p>
          <w:p w:rsidR="00792FED" w:rsidRPr="00F3458D" w:rsidRDefault="000B2AD8" w:rsidP="00792FE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5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  <w:r w:rsidR="00792FED" w:rsidRPr="00F345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Учебный план  МОБУ «Пружининская СШ» на 2021 -2022  уч.</w:t>
            </w:r>
            <w:r w:rsidR="00AC27B1" w:rsidRPr="00F345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792FED" w:rsidRPr="00F345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 Приказ №  01-09/68 от 01.09.2021 г.</w:t>
            </w:r>
          </w:p>
          <w:p w:rsidR="00A86223" w:rsidRPr="00F3458D" w:rsidRDefault="00A86223" w:rsidP="00A86223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896520" w:rsidRPr="00F3458D" w:rsidRDefault="00896520" w:rsidP="00792FED">
            <w:pPr>
              <w:ind w:left="36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27D47" w:rsidRPr="00F3458D" w:rsidTr="00516F90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D47" w:rsidRPr="00F3458D" w:rsidRDefault="00327D47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F3458D">
              <w:rPr>
                <w:rFonts w:ascii="Times New Roman" w:hAnsi="Times New Roman" w:cs="Times New Roman"/>
                <w:sz w:val="16"/>
                <w:szCs w:val="16"/>
              </w:rPr>
              <w:t>Реализуемый УМК</w:t>
            </w:r>
          </w:p>
        </w:tc>
        <w:tc>
          <w:tcPr>
            <w:tcW w:w="1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9DB" w:rsidRPr="00F3458D" w:rsidRDefault="001469DB" w:rsidP="001469DB">
            <w:pPr>
              <w:pStyle w:val="a5"/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45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Программа ориентирована на использование учебно-методического ком</w:t>
            </w:r>
            <w:r w:rsidRPr="00F345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softHyphen/>
              <w:t>плекса под редакцией М.Я.Виленского :  Учебник «Физическая культура. 5-7 классы» - М.: Просвещение.- 2019г.  Учебник «Физическая культура. 8-9 классы» - М.: Просвещение.- 2019г.В.И Лях</w:t>
            </w:r>
          </w:p>
          <w:p w:rsidR="00327D47" w:rsidRPr="00F3458D" w:rsidRDefault="00327D47" w:rsidP="00327D47">
            <w:pPr>
              <w:pStyle w:val="a5"/>
              <w:kinsoku w:val="0"/>
              <w:overflowPunct w:val="0"/>
              <w:ind w:left="36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  <w:p w:rsidR="00327D47" w:rsidRPr="00F3458D" w:rsidRDefault="00327D47">
            <w:pPr>
              <w:pStyle w:val="a4"/>
              <w:tabs>
                <w:tab w:val="left" w:pos="601"/>
              </w:tabs>
              <w:ind w:left="317"/>
              <w:jc w:val="both"/>
              <w:rPr>
                <w:rFonts w:eastAsiaTheme="minorEastAsia"/>
                <w:bCs/>
                <w:sz w:val="16"/>
                <w:szCs w:val="16"/>
              </w:rPr>
            </w:pPr>
          </w:p>
        </w:tc>
      </w:tr>
      <w:tr w:rsidR="00327D47" w:rsidRPr="00F3458D" w:rsidTr="00516F90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D47" w:rsidRPr="00F3458D" w:rsidRDefault="00327D47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F3458D">
              <w:rPr>
                <w:rFonts w:ascii="Times New Roman" w:hAnsi="Times New Roman" w:cs="Times New Roman"/>
                <w:sz w:val="16"/>
                <w:szCs w:val="16"/>
              </w:rPr>
              <w:t xml:space="preserve">Цели и задачи </w:t>
            </w:r>
            <w:r w:rsidRPr="00F3458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изучения предмета </w:t>
            </w:r>
          </w:p>
        </w:tc>
        <w:tc>
          <w:tcPr>
            <w:tcW w:w="1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9DB" w:rsidRPr="00F3458D" w:rsidRDefault="001469DB" w:rsidP="001469D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458D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Цель- формирование разносторонне ф</w:t>
            </w:r>
            <w:r w:rsidR="00587DD1" w:rsidRPr="00F3458D">
              <w:rPr>
                <w:rFonts w:ascii="Times New Roman" w:eastAsia="Times New Roman" w:hAnsi="Times New Roman" w:cs="Times New Roman"/>
                <w:sz w:val="16"/>
                <w:szCs w:val="16"/>
              </w:rPr>
              <w:t>изически развитой личности, спо</w:t>
            </w:r>
            <w:r w:rsidRPr="00F34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собной активно использовать ценности физической культуры для укрепления и длительного </w:t>
            </w:r>
            <w:r w:rsidRPr="00F3458D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сохранения собственного здоровья, о</w:t>
            </w:r>
            <w:r w:rsidR="00587DD1" w:rsidRPr="00F3458D">
              <w:rPr>
                <w:rFonts w:ascii="Times New Roman" w:eastAsia="Times New Roman" w:hAnsi="Times New Roman" w:cs="Times New Roman"/>
                <w:sz w:val="16"/>
                <w:szCs w:val="16"/>
              </w:rPr>
              <w:t>птимизации трудовой де</w:t>
            </w:r>
            <w:r w:rsidRPr="00F3458D">
              <w:rPr>
                <w:rFonts w:ascii="Times New Roman" w:eastAsia="Times New Roman" w:hAnsi="Times New Roman" w:cs="Times New Roman"/>
                <w:sz w:val="16"/>
                <w:szCs w:val="16"/>
              </w:rPr>
              <w:t>ятельности и организации активного отдыха. В основной школе данная цель конкретизируется: учебный процесс направлен на формирование устойчивых мотивов и потребностей школьников в бе</w:t>
            </w:r>
            <w:r w:rsidR="00587DD1" w:rsidRPr="00F3458D">
              <w:rPr>
                <w:rFonts w:ascii="Times New Roman" w:eastAsia="Times New Roman" w:hAnsi="Times New Roman" w:cs="Times New Roman"/>
                <w:sz w:val="16"/>
                <w:szCs w:val="16"/>
              </w:rPr>
              <w:t>режном отношении к своему здоро</w:t>
            </w:r>
            <w:r w:rsidRPr="00F3458D">
              <w:rPr>
                <w:rFonts w:ascii="Times New Roman" w:eastAsia="Times New Roman" w:hAnsi="Times New Roman" w:cs="Times New Roman"/>
                <w:sz w:val="16"/>
                <w:szCs w:val="16"/>
              </w:rPr>
              <w:t>вью, целостном развитии физических и пси</w:t>
            </w:r>
            <w:r w:rsidR="00587DD1" w:rsidRPr="00F3458D">
              <w:rPr>
                <w:rFonts w:ascii="Times New Roman" w:eastAsia="Times New Roman" w:hAnsi="Times New Roman" w:cs="Times New Roman"/>
                <w:sz w:val="16"/>
                <w:szCs w:val="16"/>
              </w:rPr>
              <w:t>хических качеств, творческом ис</w:t>
            </w:r>
            <w:r w:rsidRPr="00F3458D">
              <w:rPr>
                <w:rFonts w:ascii="Times New Roman" w:eastAsia="Times New Roman" w:hAnsi="Times New Roman" w:cs="Times New Roman"/>
                <w:sz w:val="16"/>
                <w:szCs w:val="16"/>
              </w:rPr>
              <w:t>пользовании средств физической культуры в организации здорового образа жизни.</w:t>
            </w:r>
          </w:p>
          <w:p w:rsidR="001469DB" w:rsidRPr="00F3458D" w:rsidRDefault="001469DB" w:rsidP="001469D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458D">
              <w:rPr>
                <w:rFonts w:ascii="Times New Roman" w:eastAsia="Times New Roman" w:hAnsi="Times New Roman" w:cs="Times New Roman"/>
                <w:sz w:val="16"/>
                <w:szCs w:val="16"/>
              </w:rPr>
              <w:t>Образовательный процесс предмета «Физическая  культура» в основной школе направлен на решение следующих задач:</w:t>
            </w:r>
          </w:p>
          <w:p w:rsidR="001469DB" w:rsidRPr="00F3458D" w:rsidRDefault="001469DB" w:rsidP="001469DB">
            <w:pPr>
              <w:numPr>
                <w:ilvl w:val="0"/>
                <w:numId w:val="23"/>
              </w:numPr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458D">
              <w:rPr>
                <w:rFonts w:ascii="Times New Roman" w:eastAsia="Times New Roman" w:hAnsi="Times New Roman" w:cs="Times New Roman"/>
                <w:sz w:val="16"/>
                <w:szCs w:val="16"/>
              </w:rPr>
              <w:t>укрепление здоровья, развитие основных физических качеств</w:t>
            </w:r>
            <w:r w:rsidR="00F3458D" w:rsidRPr="00F34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повыше</w:t>
            </w:r>
            <w:r w:rsidRPr="00F3458D">
              <w:rPr>
                <w:rFonts w:ascii="Times New Roman" w:eastAsia="Times New Roman" w:hAnsi="Times New Roman" w:cs="Times New Roman"/>
                <w:sz w:val="16"/>
                <w:szCs w:val="16"/>
              </w:rPr>
              <w:t>ние функциональных возможностей организма;</w:t>
            </w:r>
          </w:p>
          <w:p w:rsidR="001469DB" w:rsidRPr="00F3458D" w:rsidRDefault="001469DB" w:rsidP="001469DB">
            <w:pPr>
              <w:numPr>
                <w:ilvl w:val="0"/>
                <w:numId w:val="23"/>
              </w:numPr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458D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 культуры движений, обог</w:t>
            </w:r>
            <w:r w:rsidR="00587DD1" w:rsidRPr="00F3458D">
              <w:rPr>
                <w:rFonts w:ascii="Times New Roman" w:eastAsia="Times New Roman" w:hAnsi="Times New Roman" w:cs="Times New Roman"/>
                <w:sz w:val="16"/>
                <w:szCs w:val="16"/>
              </w:rPr>
              <w:t>ащение двигательного опыта физи</w:t>
            </w:r>
            <w:r w:rsidRPr="00F3458D">
              <w:rPr>
                <w:rFonts w:ascii="Times New Roman" w:eastAsia="Times New Roman" w:hAnsi="Times New Roman" w:cs="Times New Roman"/>
                <w:sz w:val="16"/>
                <w:szCs w:val="16"/>
              </w:rPr>
              <w:t>ческими упражнениями с общеразвивающей и корригирующей направленностью, техническими действиями и приемами базовых видов спорта;</w:t>
            </w:r>
          </w:p>
          <w:p w:rsidR="001469DB" w:rsidRPr="00F3458D" w:rsidRDefault="001469DB" w:rsidP="001469DB">
            <w:pPr>
              <w:numPr>
                <w:ilvl w:val="0"/>
                <w:numId w:val="23"/>
              </w:numPr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4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освоение знаний о физической культуре </w:t>
            </w:r>
            <w:r w:rsidR="00587DD1" w:rsidRPr="00F3458D">
              <w:rPr>
                <w:rFonts w:ascii="Times New Roman" w:eastAsia="Times New Roman" w:hAnsi="Times New Roman" w:cs="Times New Roman"/>
                <w:sz w:val="16"/>
                <w:szCs w:val="16"/>
              </w:rPr>
              <w:t>и спорте, их истории и современ</w:t>
            </w:r>
            <w:r w:rsidRPr="00F3458D">
              <w:rPr>
                <w:rFonts w:ascii="Times New Roman" w:eastAsia="Times New Roman" w:hAnsi="Times New Roman" w:cs="Times New Roman"/>
                <w:sz w:val="16"/>
                <w:szCs w:val="16"/>
              </w:rPr>
              <w:t>ном развитии, роли в формировании здорового образа жизни;</w:t>
            </w:r>
          </w:p>
          <w:p w:rsidR="001469DB" w:rsidRPr="00F3458D" w:rsidRDefault="001469DB" w:rsidP="001469DB">
            <w:pPr>
              <w:numPr>
                <w:ilvl w:val="0"/>
                <w:numId w:val="23"/>
              </w:numPr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458D">
              <w:rPr>
                <w:rFonts w:ascii="Times New Roman" w:eastAsia="Times New Roman" w:hAnsi="Times New Roman" w:cs="Times New Roman"/>
                <w:sz w:val="16"/>
                <w:szCs w:val="16"/>
              </w:rPr>
              <w:t>обучение навыкам и умениям в физк</w:t>
            </w:r>
            <w:r w:rsidR="00587DD1" w:rsidRPr="00F3458D">
              <w:rPr>
                <w:rFonts w:ascii="Times New Roman" w:eastAsia="Times New Roman" w:hAnsi="Times New Roman" w:cs="Times New Roman"/>
                <w:sz w:val="16"/>
                <w:szCs w:val="16"/>
              </w:rPr>
              <w:t>ультурно-оздоровительной и спор</w:t>
            </w:r>
            <w:r w:rsidRPr="00F3458D">
              <w:rPr>
                <w:rFonts w:ascii="Times New Roman" w:eastAsia="Times New Roman" w:hAnsi="Times New Roman" w:cs="Times New Roman"/>
                <w:sz w:val="16"/>
                <w:szCs w:val="16"/>
              </w:rPr>
              <w:t>тивно-оздоровительной деятельности, самостоятельной организации за</w:t>
            </w:r>
            <w:r w:rsidRPr="00F3458D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нятий физическими упражнениями;</w:t>
            </w:r>
          </w:p>
          <w:p w:rsidR="001469DB" w:rsidRPr="00F3458D" w:rsidRDefault="001469DB" w:rsidP="001469DB">
            <w:pPr>
              <w:numPr>
                <w:ilvl w:val="0"/>
                <w:numId w:val="23"/>
              </w:numPr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458D">
              <w:rPr>
                <w:rFonts w:ascii="Times New Roman" w:eastAsia="Times New Roman" w:hAnsi="Times New Roman" w:cs="Times New Roman"/>
                <w:sz w:val="16"/>
                <w:szCs w:val="16"/>
              </w:rPr>
              <w:t>воспитание положительных качеств личн</w:t>
            </w:r>
            <w:r w:rsidR="00587DD1" w:rsidRPr="00F3458D">
              <w:rPr>
                <w:rFonts w:ascii="Times New Roman" w:eastAsia="Times New Roman" w:hAnsi="Times New Roman" w:cs="Times New Roman"/>
                <w:sz w:val="16"/>
                <w:szCs w:val="16"/>
              </w:rPr>
              <w:t>ости, норм коллективного взаимо</w:t>
            </w:r>
            <w:r w:rsidRPr="00F3458D">
              <w:rPr>
                <w:rFonts w:ascii="Times New Roman" w:eastAsia="Times New Roman" w:hAnsi="Times New Roman" w:cs="Times New Roman"/>
                <w:sz w:val="16"/>
                <w:szCs w:val="16"/>
              </w:rPr>
              <w:t>действия и сотрудничества в</w:t>
            </w:r>
            <w:r w:rsidR="00587DD1" w:rsidRPr="00F34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учебной и соревновательной дея</w:t>
            </w:r>
            <w:r w:rsidRPr="00F3458D">
              <w:rPr>
                <w:rFonts w:ascii="Times New Roman" w:eastAsia="Times New Roman" w:hAnsi="Times New Roman" w:cs="Times New Roman"/>
                <w:sz w:val="16"/>
                <w:szCs w:val="16"/>
              </w:rPr>
              <w:t>тельности.</w:t>
            </w:r>
          </w:p>
          <w:p w:rsidR="001469DB" w:rsidRPr="00F3458D" w:rsidRDefault="001469DB" w:rsidP="001469D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4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Ориентируясь на решение задач образования шк</w:t>
            </w:r>
            <w:r w:rsidR="00587DD1" w:rsidRPr="00F3458D">
              <w:rPr>
                <w:rFonts w:ascii="Times New Roman" w:eastAsia="Times New Roman" w:hAnsi="Times New Roman" w:cs="Times New Roman"/>
                <w:sz w:val="16"/>
                <w:szCs w:val="16"/>
              </w:rPr>
              <w:t>ольников в области физиче</w:t>
            </w:r>
            <w:r w:rsidRPr="00F3458D">
              <w:rPr>
                <w:rFonts w:ascii="Times New Roman" w:eastAsia="Times New Roman" w:hAnsi="Times New Roman" w:cs="Times New Roman"/>
                <w:sz w:val="16"/>
                <w:szCs w:val="16"/>
              </w:rPr>
              <w:t>ской культуры, настоящая программа в своем предметном содержании направлена на:</w:t>
            </w:r>
          </w:p>
          <w:p w:rsidR="001469DB" w:rsidRPr="00F3458D" w:rsidRDefault="001469DB" w:rsidP="001469DB">
            <w:pPr>
              <w:numPr>
                <w:ilvl w:val="0"/>
                <w:numId w:val="23"/>
              </w:numPr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458D"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реализацию принципа вариативности, к</w:t>
            </w:r>
            <w:r w:rsidR="00587DD1" w:rsidRPr="00F3458D">
              <w:rPr>
                <w:rFonts w:ascii="Times New Roman" w:eastAsia="Times New Roman" w:hAnsi="Times New Roman" w:cs="Times New Roman"/>
                <w:sz w:val="16"/>
                <w:szCs w:val="16"/>
              </w:rPr>
              <w:t>оторый лежит в основе планирова</w:t>
            </w:r>
            <w:r w:rsidRPr="00F34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ния учебного материала в соответствии с половозрастными особенностями учащихся, материально-технической оснащенностью учебного процесса (спортивный зал, </w:t>
            </w:r>
            <w:r w:rsidR="00587DD1" w:rsidRPr="00F3458D">
              <w:rPr>
                <w:rFonts w:ascii="Times New Roman" w:eastAsia="Times New Roman" w:hAnsi="Times New Roman" w:cs="Times New Roman"/>
                <w:sz w:val="16"/>
                <w:szCs w:val="16"/>
              </w:rPr>
              <w:t>спортивные пришкольные пло</w:t>
            </w:r>
            <w:r w:rsidRPr="00F3458D">
              <w:rPr>
                <w:rFonts w:ascii="Times New Roman" w:eastAsia="Times New Roman" w:hAnsi="Times New Roman" w:cs="Times New Roman"/>
                <w:sz w:val="16"/>
                <w:szCs w:val="16"/>
              </w:rPr>
              <w:t>щадки, стадион), региональными климатическими условиями и видом учебного учреждения (городские, малокомплектные и сельские школы);</w:t>
            </w:r>
          </w:p>
          <w:p w:rsidR="001469DB" w:rsidRPr="00F3458D" w:rsidRDefault="001469DB" w:rsidP="001469DB">
            <w:pPr>
              <w:numPr>
                <w:ilvl w:val="0"/>
                <w:numId w:val="23"/>
              </w:numPr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4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реализацию принципа достаточности и </w:t>
            </w:r>
            <w:r w:rsidR="00587DD1" w:rsidRPr="00F3458D">
              <w:rPr>
                <w:rFonts w:ascii="Times New Roman" w:eastAsia="Times New Roman" w:hAnsi="Times New Roman" w:cs="Times New Roman"/>
                <w:sz w:val="16"/>
                <w:szCs w:val="16"/>
              </w:rPr>
              <w:t>сообразности, определяющего рас</w:t>
            </w:r>
            <w:r w:rsidRPr="00F3458D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пределение учебного материала в конструкции основных компонентов двигательной (физкультурной) деяте</w:t>
            </w:r>
            <w:r w:rsidR="00587DD1" w:rsidRPr="00F3458D">
              <w:rPr>
                <w:rFonts w:ascii="Times New Roman" w:eastAsia="Times New Roman" w:hAnsi="Times New Roman" w:cs="Times New Roman"/>
                <w:sz w:val="16"/>
                <w:szCs w:val="16"/>
              </w:rPr>
              <w:t>льности, особенностей формирова</w:t>
            </w:r>
            <w:r w:rsidRPr="00F3458D">
              <w:rPr>
                <w:rFonts w:ascii="Times New Roman" w:eastAsia="Times New Roman" w:hAnsi="Times New Roman" w:cs="Times New Roman"/>
                <w:sz w:val="16"/>
                <w:szCs w:val="16"/>
              </w:rPr>
              <w:t>ния познавательной и предметной активности учащихся;</w:t>
            </w:r>
          </w:p>
          <w:p w:rsidR="001469DB" w:rsidRPr="00F3458D" w:rsidRDefault="001469DB" w:rsidP="001469DB">
            <w:pPr>
              <w:numPr>
                <w:ilvl w:val="0"/>
                <w:numId w:val="23"/>
              </w:numPr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458D">
              <w:rPr>
                <w:rFonts w:ascii="Times New Roman" w:eastAsia="Times New Roman" w:hAnsi="Times New Roman" w:cs="Times New Roman"/>
                <w:sz w:val="16"/>
                <w:szCs w:val="16"/>
              </w:rPr>
              <w:t>соблюдение дидактических правил от изв</w:t>
            </w:r>
            <w:r w:rsidR="00587DD1" w:rsidRPr="00F3458D">
              <w:rPr>
                <w:rFonts w:ascii="Times New Roman" w:eastAsia="Times New Roman" w:hAnsi="Times New Roman" w:cs="Times New Roman"/>
                <w:sz w:val="16"/>
                <w:szCs w:val="16"/>
              </w:rPr>
              <w:t>естного к неизвестному и от про</w:t>
            </w:r>
            <w:r w:rsidRPr="00F3458D">
              <w:rPr>
                <w:rFonts w:ascii="Times New Roman" w:eastAsia="Times New Roman" w:hAnsi="Times New Roman" w:cs="Times New Roman"/>
                <w:sz w:val="16"/>
                <w:szCs w:val="16"/>
              </w:rPr>
              <w:t>стого к сложному, которые лежат в основе планирования учебного содержания в логике поэтапного его освоения, перевода учебных знаний в практические навыки и умения, в то</w:t>
            </w:r>
            <w:r w:rsidR="00587DD1" w:rsidRPr="00F3458D">
              <w:rPr>
                <w:rFonts w:ascii="Times New Roman" w:eastAsia="Times New Roman" w:hAnsi="Times New Roman" w:cs="Times New Roman"/>
                <w:sz w:val="16"/>
                <w:szCs w:val="16"/>
              </w:rPr>
              <w:t>м числе и в самостоятельной дея</w:t>
            </w:r>
            <w:r w:rsidRPr="00F3458D">
              <w:rPr>
                <w:rFonts w:ascii="Times New Roman" w:eastAsia="Times New Roman" w:hAnsi="Times New Roman" w:cs="Times New Roman"/>
                <w:sz w:val="16"/>
                <w:szCs w:val="16"/>
              </w:rPr>
              <w:t>тельности;</w:t>
            </w:r>
          </w:p>
          <w:p w:rsidR="001469DB" w:rsidRPr="00F3458D" w:rsidRDefault="001469DB" w:rsidP="001469DB">
            <w:pPr>
              <w:numPr>
                <w:ilvl w:val="0"/>
                <w:numId w:val="23"/>
              </w:numPr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458D">
              <w:rPr>
                <w:rFonts w:ascii="Times New Roman" w:eastAsia="Times New Roman" w:hAnsi="Times New Roman" w:cs="Times New Roman"/>
                <w:sz w:val="16"/>
                <w:szCs w:val="16"/>
              </w:rPr>
              <w:t>расширение межпредметных связей, ори</w:t>
            </w:r>
            <w:r w:rsidR="00587DD1" w:rsidRPr="00F3458D">
              <w:rPr>
                <w:rFonts w:ascii="Times New Roman" w:eastAsia="Times New Roman" w:hAnsi="Times New Roman" w:cs="Times New Roman"/>
                <w:sz w:val="16"/>
                <w:szCs w:val="16"/>
              </w:rPr>
              <w:t>ентирующих учителя во время пла</w:t>
            </w:r>
            <w:r w:rsidRPr="00F3458D">
              <w:rPr>
                <w:rFonts w:ascii="Times New Roman" w:eastAsia="Times New Roman" w:hAnsi="Times New Roman" w:cs="Times New Roman"/>
                <w:sz w:val="16"/>
                <w:szCs w:val="16"/>
              </w:rPr>
              <w:t>нирования учебного материала на т</w:t>
            </w:r>
            <w:r w:rsidR="00587DD1" w:rsidRPr="00F3458D">
              <w:rPr>
                <w:rFonts w:ascii="Times New Roman" w:eastAsia="Times New Roman" w:hAnsi="Times New Roman" w:cs="Times New Roman"/>
                <w:sz w:val="16"/>
                <w:szCs w:val="16"/>
              </w:rPr>
              <w:t>о, чтобы учитывать задачу форми</w:t>
            </w:r>
            <w:r w:rsidRPr="00F3458D">
              <w:rPr>
                <w:rFonts w:ascii="Times New Roman" w:eastAsia="Times New Roman" w:hAnsi="Times New Roman" w:cs="Times New Roman"/>
                <w:sz w:val="16"/>
                <w:szCs w:val="16"/>
              </w:rPr>
              <w:t>рования целостного мировоззрения учащихся, всестороннее раскрытие взаимосвязи и взаимообусловленности изучаемых явлений и процессов;</w:t>
            </w:r>
          </w:p>
          <w:p w:rsidR="001469DB" w:rsidRPr="00F3458D" w:rsidRDefault="001469DB" w:rsidP="001469DB">
            <w:pPr>
              <w:numPr>
                <w:ilvl w:val="0"/>
                <w:numId w:val="23"/>
              </w:numPr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458D">
              <w:rPr>
                <w:rFonts w:ascii="Times New Roman" w:eastAsia="Times New Roman" w:hAnsi="Times New Roman" w:cs="Times New Roman"/>
                <w:sz w:val="16"/>
                <w:szCs w:val="16"/>
              </w:rPr>
              <w:t>усиление оздоровительного эффекта, д</w:t>
            </w:r>
            <w:r w:rsidR="00587DD1" w:rsidRPr="00F3458D">
              <w:rPr>
                <w:rFonts w:ascii="Times New Roman" w:eastAsia="Times New Roman" w:hAnsi="Times New Roman" w:cs="Times New Roman"/>
                <w:sz w:val="16"/>
                <w:szCs w:val="16"/>
              </w:rPr>
              <w:t>остигаемого в ходе активного ис</w:t>
            </w:r>
            <w:r w:rsidRPr="00F3458D">
              <w:rPr>
                <w:rFonts w:ascii="Times New Roman" w:eastAsia="Times New Roman" w:hAnsi="Times New Roman" w:cs="Times New Roman"/>
                <w:sz w:val="16"/>
                <w:szCs w:val="16"/>
              </w:rPr>
              <w:t>пользования школьниками освоенных знаний, способов и физических упражнений в физкультурно-оздоровительных мероприятиях, режиме дня, самостоятельных занятиях физическими упражнениями.</w:t>
            </w:r>
          </w:p>
          <w:p w:rsidR="00327D47" w:rsidRPr="00F3458D" w:rsidRDefault="00327D47" w:rsidP="001469DB">
            <w:pPr>
              <w:suppressAutoHyphens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327D47" w:rsidRPr="00F3458D" w:rsidTr="00CD609E">
        <w:trPr>
          <w:trHeight w:val="1125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C22CF" w:rsidRPr="00F3458D" w:rsidRDefault="00327D47" w:rsidP="00CD609E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F3458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Место учебного предмета в учебном плане</w:t>
            </w:r>
          </w:p>
        </w:tc>
        <w:tc>
          <w:tcPr>
            <w:tcW w:w="1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469DB" w:rsidRPr="00F3458D" w:rsidRDefault="001469DB" w:rsidP="001469DB">
            <w:pPr>
              <w:kinsoku w:val="0"/>
              <w:overflowPunct w:val="0"/>
              <w:ind w:left="547" w:hanging="547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F3458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Учебный предмет физическая культура входит в предметную область «Физическая культура», изучение его рассчитано в объеме 3 часа в неделю и составляет </w:t>
            </w:r>
            <w:r w:rsidRPr="00F345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102 часа в год.   5 кл-102 ч, 6кл-102ч, 7кл-102ч.,8кл-102ч,9кл-102ч,</w:t>
            </w:r>
            <w:r w:rsidR="008066CC" w:rsidRPr="00F345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F3458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составляет 34 учебных недели </w:t>
            </w:r>
          </w:p>
          <w:p w:rsidR="004C22CF" w:rsidRPr="00F3458D" w:rsidRDefault="004C22CF" w:rsidP="00600E20">
            <w:pPr>
              <w:kinsoku w:val="0"/>
              <w:overflowPunct w:val="0"/>
              <w:spacing w:before="86"/>
              <w:ind w:left="547" w:hanging="547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  <w:p w:rsidR="00327D47" w:rsidRPr="00F3458D" w:rsidRDefault="00327D47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D609E" w:rsidRPr="00F3458D" w:rsidTr="00CD609E">
        <w:trPr>
          <w:trHeight w:val="930"/>
        </w:trPr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09E" w:rsidRPr="00F3458D" w:rsidRDefault="00CD609E" w:rsidP="00CD60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09E" w:rsidRPr="00F3458D" w:rsidRDefault="00CD609E" w:rsidP="00CD60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09E" w:rsidRPr="00F3458D" w:rsidRDefault="00CD609E" w:rsidP="00CD60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458D">
              <w:rPr>
                <w:rFonts w:ascii="Times New Roman" w:hAnsi="Times New Roman" w:cs="Times New Roman"/>
                <w:sz w:val="16"/>
                <w:szCs w:val="16"/>
              </w:rPr>
              <w:t>Срок реализации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09E" w:rsidRPr="00F3458D" w:rsidRDefault="00CD609E" w:rsidP="00CD609E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  <w:p w:rsidR="00CD609E" w:rsidRPr="00F3458D" w:rsidRDefault="00CD609E" w:rsidP="00CD609E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  <w:p w:rsidR="00CD609E" w:rsidRPr="00F3458D" w:rsidRDefault="00CD609E" w:rsidP="00CD609E">
            <w:pPr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F3458D">
              <w:rPr>
                <w:rFonts w:ascii="Times New Roman" w:eastAsiaTheme="minorEastAsia" w:hAnsi="Times New Roman" w:cs="Times New Roman"/>
                <w:sz w:val="16"/>
                <w:szCs w:val="16"/>
              </w:rPr>
              <w:t>5 лет</w:t>
            </w:r>
          </w:p>
        </w:tc>
      </w:tr>
      <w:tr w:rsidR="00327D47" w:rsidRPr="00F3458D" w:rsidTr="00516F90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C69" w:rsidRPr="00F3458D" w:rsidRDefault="00801C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7D47" w:rsidRPr="00F3458D" w:rsidRDefault="00327D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458D">
              <w:rPr>
                <w:rFonts w:ascii="Times New Roman" w:hAnsi="Times New Roman" w:cs="Times New Roman"/>
                <w:sz w:val="16"/>
                <w:szCs w:val="16"/>
              </w:rPr>
              <w:t>Результаты освоения учебного предмета (требования к выпускнику)</w:t>
            </w:r>
          </w:p>
          <w:p w:rsidR="00CD609E" w:rsidRPr="00F3458D" w:rsidRDefault="00CD609E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  <w:p w:rsidR="00C514B7" w:rsidRPr="00F3458D" w:rsidRDefault="00C514B7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C69" w:rsidRPr="00F3458D" w:rsidRDefault="00801C69" w:rsidP="00637FC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CE0553" w:rsidRPr="00F3458D" w:rsidRDefault="00CE0553" w:rsidP="00CE05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458D">
              <w:rPr>
                <w:rFonts w:ascii="Times New Roman" w:eastAsia="Times New Roman" w:hAnsi="Times New Roman" w:cs="Times New Roman"/>
                <w:sz w:val="16"/>
                <w:szCs w:val="16"/>
              </w:rPr>
              <w:t>Личностные, метапредметные и предметные результаты освоения учебного предмета.</w:t>
            </w:r>
          </w:p>
          <w:p w:rsidR="00CE0553" w:rsidRPr="00F3458D" w:rsidRDefault="00CE0553" w:rsidP="00CE05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458D">
              <w:rPr>
                <w:rFonts w:ascii="Times New Roman" w:eastAsia="Times New Roman" w:hAnsi="Times New Roman" w:cs="Times New Roman"/>
                <w:sz w:val="16"/>
                <w:szCs w:val="16"/>
              </w:rPr>
              <w:t>В этом разделе представлены результаты освоения программного материала по предмету «Физическая культура», которые должны демонстрировать школьники по завершении обучения учебного курса</w:t>
            </w:r>
          </w:p>
          <w:p w:rsidR="00CE0553" w:rsidRPr="00F3458D" w:rsidRDefault="00CE0553" w:rsidP="00CE05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4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1Личностные результаты отражаются в индивидуальных качественных свойствах учащихся, которые приобретаются в процессе освоения учебного предмета «Физическая культура». Эти качественные свойства проявляются прежде всего в положительном отношении учащихся к занятиям двигательной (физкультурной) деятельностью, накоплении необходимых знаний, а также в умении использовать ценности физической культуры для удовлетворения индивидуальных интересов и потребностей, достижения личностно-значимых результатов в физическом совершенстве.</w:t>
            </w:r>
          </w:p>
          <w:p w:rsidR="00CE0553" w:rsidRPr="00F3458D" w:rsidRDefault="00CE0553" w:rsidP="00CE05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458D">
              <w:rPr>
                <w:rFonts w:ascii="Times New Roman" w:eastAsia="Times New Roman" w:hAnsi="Times New Roman" w:cs="Times New Roman"/>
                <w:sz w:val="16"/>
                <w:szCs w:val="16"/>
              </w:rPr>
              <w:t>Личностные результаты могут проявляться в разных областях культуры.</w:t>
            </w:r>
          </w:p>
          <w:p w:rsidR="00CE0553" w:rsidRPr="00F3458D" w:rsidRDefault="00CE0553" w:rsidP="00CE05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458D">
              <w:rPr>
                <w:rFonts w:ascii="Times New Roman" w:eastAsia="Times New Roman" w:hAnsi="Times New Roman" w:cs="Times New Roman"/>
                <w:sz w:val="16"/>
                <w:szCs w:val="16"/>
              </w:rPr>
              <w:t>В области познавательной культуры:</w:t>
            </w:r>
          </w:p>
          <w:p w:rsidR="00CE0553" w:rsidRPr="00F3458D" w:rsidRDefault="00CE0553" w:rsidP="00CE05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458D">
              <w:rPr>
                <w:rFonts w:ascii="Times New Roman" w:eastAsia="Times New Roman" w:hAnsi="Times New Roman" w:cs="Times New Roman"/>
                <w:sz w:val="16"/>
                <w:szCs w:val="16"/>
              </w:rPr>
              <w:t>• владение знаниями об индивидуальных особенностях физического развития и физической подготовленности;</w:t>
            </w:r>
          </w:p>
          <w:p w:rsidR="00CE0553" w:rsidRPr="00F3458D" w:rsidRDefault="00CE0553" w:rsidP="00CE05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458D">
              <w:rPr>
                <w:rFonts w:ascii="Times New Roman" w:eastAsia="Times New Roman" w:hAnsi="Times New Roman" w:cs="Times New Roman"/>
                <w:sz w:val="16"/>
                <w:szCs w:val="16"/>
              </w:rPr>
              <w:t>• владение знаниями об особенностях индивидуального здоровья и о функциональных возможностях организма, способах профилактики заболеваний и перенапряжения средствами физической культуры;</w:t>
            </w:r>
          </w:p>
          <w:p w:rsidR="00CE0553" w:rsidRPr="00F3458D" w:rsidRDefault="00CE0553" w:rsidP="00CE05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458D">
              <w:rPr>
                <w:rFonts w:ascii="Times New Roman" w:eastAsia="Times New Roman" w:hAnsi="Times New Roman" w:cs="Times New Roman"/>
                <w:sz w:val="16"/>
                <w:szCs w:val="16"/>
              </w:rPr>
              <w:t>• владение знаниями по основам организации и проведения занятий физической культурой оздоровительной и тренировочной направленности.</w:t>
            </w:r>
          </w:p>
          <w:p w:rsidR="00CE0553" w:rsidRPr="00F3458D" w:rsidRDefault="00CE0553" w:rsidP="00CE05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458D">
              <w:rPr>
                <w:rFonts w:ascii="Times New Roman" w:eastAsia="Times New Roman" w:hAnsi="Times New Roman" w:cs="Times New Roman"/>
                <w:sz w:val="16"/>
                <w:szCs w:val="16"/>
              </w:rPr>
              <w:t>В области нравственной культуры:</w:t>
            </w:r>
          </w:p>
          <w:p w:rsidR="00CE0553" w:rsidRPr="00F3458D" w:rsidRDefault="00CE0553" w:rsidP="00CE05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458D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• способность управлять своими эмоциями, проявлять культуру общения и взаимодействия в процессе занятий физической культурой, игровой и соревновательной деятельности;</w:t>
            </w:r>
          </w:p>
          <w:p w:rsidR="00CE0553" w:rsidRPr="00F3458D" w:rsidRDefault="00CE0553" w:rsidP="00CE05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458D">
              <w:rPr>
                <w:rFonts w:ascii="Times New Roman" w:eastAsia="Times New Roman" w:hAnsi="Times New Roman" w:cs="Times New Roman"/>
                <w:sz w:val="16"/>
                <w:szCs w:val="16"/>
              </w:rPr>
              <w:t>• способность активно включаться в совместные физкультурно-оздоровительные и спортивные мероприятия, принимать участие в их организации и проведении;</w:t>
            </w:r>
          </w:p>
          <w:p w:rsidR="00CE0553" w:rsidRPr="00F3458D" w:rsidRDefault="00CE0553" w:rsidP="00CE05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458D">
              <w:rPr>
                <w:rFonts w:ascii="Times New Roman" w:eastAsia="Times New Roman" w:hAnsi="Times New Roman" w:cs="Times New Roman"/>
                <w:sz w:val="16"/>
                <w:szCs w:val="16"/>
              </w:rPr>
              <w:t>• владение умением предупреждать конфликтные ситуации во время совместных занятий физической культурой и спортом, разрешать спорные проблемы на основе уважительного и доброжелательного отношения к окружающим.</w:t>
            </w:r>
          </w:p>
          <w:p w:rsidR="00CE0553" w:rsidRPr="00F3458D" w:rsidRDefault="00CE0553" w:rsidP="00CE05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458D">
              <w:rPr>
                <w:rFonts w:ascii="Times New Roman" w:eastAsia="Times New Roman" w:hAnsi="Times New Roman" w:cs="Times New Roman"/>
                <w:sz w:val="16"/>
                <w:szCs w:val="16"/>
              </w:rPr>
              <w:t>В области трудовой культуры:</w:t>
            </w:r>
          </w:p>
          <w:p w:rsidR="00CE0553" w:rsidRPr="00F3458D" w:rsidRDefault="00CE0553" w:rsidP="00CE05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458D">
              <w:rPr>
                <w:rFonts w:ascii="Times New Roman" w:eastAsia="Times New Roman" w:hAnsi="Times New Roman" w:cs="Times New Roman"/>
                <w:sz w:val="16"/>
                <w:szCs w:val="16"/>
              </w:rPr>
              <w:t>• умение планировать режим дня;</w:t>
            </w:r>
          </w:p>
          <w:p w:rsidR="00CE0553" w:rsidRPr="00F3458D" w:rsidRDefault="00CE0553" w:rsidP="00CE05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458D">
              <w:rPr>
                <w:rFonts w:ascii="Times New Roman" w:eastAsia="Times New Roman" w:hAnsi="Times New Roman" w:cs="Times New Roman"/>
                <w:sz w:val="16"/>
                <w:szCs w:val="16"/>
              </w:rPr>
              <w:t>• умение проводить туристские пешие походы, под руководством взрослых организовывать и благоустраивать места стоянок, соблюдать правила безопасности;</w:t>
            </w:r>
          </w:p>
          <w:p w:rsidR="00CE0553" w:rsidRPr="00F3458D" w:rsidRDefault="00CE0553" w:rsidP="00CE05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458D">
              <w:rPr>
                <w:rFonts w:ascii="Times New Roman" w:eastAsia="Times New Roman" w:hAnsi="Times New Roman" w:cs="Times New Roman"/>
                <w:sz w:val="16"/>
                <w:szCs w:val="16"/>
              </w:rPr>
              <w:t>• 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      </w:r>
          </w:p>
          <w:p w:rsidR="00CE0553" w:rsidRPr="00F3458D" w:rsidRDefault="00CE0553" w:rsidP="00CE05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458D">
              <w:rPr>
                <w:rFonts w:ascii="Times New Roman" w:eastAsia="Times New Roman" w:hAnsi="Times New Roman" w:cs="Times New Roman"/>
                <w:sz w:val="16"/>
                <w:szCs w:val="16"/>
              </w:rPr>
              <w:t>В области эстетической культуры:</w:t>
            </w:r>
          </w:p>
          <w:p w:rsidR="00CE0553" w:rsidRPr="00F3458D" w:rsidRDefault="00CE0553" w:rsidP="00CE05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458D">
              <w:rPr>
                <w:rFonts w:ascii="Times New Roman" w:eastAsia="Times New Roman" w:hAnsi="Times New Roman" w:cs="Times New Roman"/>
                <w:sz w:val="16"/>
                <w:szCs w:val="16"/>
              </w:rPr>
              <w:t>• красивая (правильная) осанка, умение ее длительно сохранять при разнообразных формах движения и передвижений;</w:t>
            </w:r>
          </w:p>
          <w:p w:rsidR="00CE0553" w:rsidRPr="00F3458D" w:rsidRDefault="00CE0553" w:rsidP="00CE05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458D">
              <w:rPr>
                <w:rFonts w:ascii="Times New Roman" w:eastAsia="Times New Roman" w:hAnsi="Times New Roman" w:cs="Times New Roman"/>
                <w:sz w:val="16"/>
                <w:szCs w:val="16"/>
              </w:rPr>
              <w:t>• хорошее телосложение, желание поддерживать его в рамках принятых норм и представлений посредством занятий физической культурой;</w:t>
            </w:r>
          </w:p>
          <w:p w:rsidR="00CE0553" w:rsidRPr="00F3458D" w:rsidRDefault="00CE0553" w:rsidP="00CE05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458D">
              <w:rPr>
                <w:rFonts w:ascii="Times New Roman" w:eastAsia="Times New Roman" w:hAnsi="Times New Roman" w:cs="Times New Roman"/>
                <w:sz w:val="16"/>
                <w:szCs w:val="16"/>
              </w:rPr>
              <w:t>• культура движения, умение передвигаться красиво, легко и непринужденно.</w:t>
            </w:r>
          </w:p>
          <w:p w:rsidR="00CE0553" w:rsidRPr="00F3458D" w:rsidRDefault="00CE0553" w:rsidP="00CE05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458D">
              <w:rPr>
                <w:rFonts w:ascii="Times New Roman" w:eastAsia="Times New Roman" w:hAnsi="Times New Roman" w:cs="Times New Roman"/>
                <w:sz w:val="16"/>
                <w:szCs w:val="16"/>
              </w:rPr>
              <w:t>В области коммуникативной культуры:</w:t>
            </w:r>
          </w:p>
          <w:p w:rsidR="00CE0553" w:rsidRPr="00F3458D" w:rsidRDefault="00CE0553" w:rsidP="00CE05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458D">
              <w:rPr>
                <w:rFonts w:ascii="Times New Roman" w:eastAsia="Times New Roman" w:hAnsi="Times New Roman" w:cs="Times New Roman"/>
                <w:sz w:val="16"/>
                <w:szCs w:val="16"/>
              </w:rPr>
              <w:t>• владение умением осуществлять поиск информации по вопросам развития современных оздоровительных систем, обобщать, анализировать и творчески применять полученные знания в самостоятельных занятиях физической культурой;</w:t>
            </w:r>
          </w:p>
          <w:p w:rsidR="00CE0553" w:rsidRPr="00F3458D" w:rsidRDefault="00CE0553" w:rsidP="00CE05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458D">
              <w:rPr>
                <w:rFonts w:ascii="Times New Roman" w:eastAsia="Times New Roman" w:hAnsi="Times New Roman" w:cs="Times New Roman"/>
                <w:sz w:val="16"/>
                <w:szCs w:val="16"/>
              </w:rPr>
              <w:t>• владение умением достаточно полно и точно формулировать цель и задачи совместных с другими детьми занятий физкультурно-оздоровительной и спортивно-оздоровительной деятельностью, излагать их содержание;</w:t>
            </w:r>
          </w:p>
          <w:p w:rsidR="00CE0553" w:rsidRPr="00F3458D" w:rsidRDefault="00CE0553" w:rsidP="00CE05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458D">
              <w:rPr>
                <w:rFonts w:ascii="Times New Roman" w:eastAsia="Times New Roman" w:hAnsi="Times New Roman" w:cs="Times New Roman"/>
                <w:sz w:val="16"/>
                <w:szCs w:val="16"/>
              </w:rPr>
              <w:t>• владение умением оценивать ситуацию и оперативно принимать решения, находить адекватные способы поведения и взаимодействия с партнерами во время учебной и игровой деятельности.</w:t>
            </w:r>
          </w:p>
          <w:p w:rsidR="00CE0553" w:rsidRPr="00F3458D" w:rsidRDefault="00CE0553" w:rsidP="00CE05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458D">
              <w:rPr>
                <w:rFonts w:ascii="Times New Roman" w:eastAsia="Times New Roman" w:hAnsi="Times New Roman" w:cs="Times New Roman"/>
                <w:sz w:val="16"/>
                <w:szCs w:val="16"/>
              </w:rPr>
              <w:t>В области физической культуры:</w:t>
            </w:r>
          </w:p>
          <w:p w:rsidR="00CE0553" w:rsidRPr="00F3458D" w:rsidRDefault="00CE0553" w:rsidP="00CE05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458D">
              <w:rPr>
                <w:rFonts w:ascii="Times New Roman" w:eastAsia="Times New Roman" w:hAnsi="Times New Roman" w:cs="Times New Roman"/>
                <w:sz w:val="16"/>
                <w:szCs w:val="16"/>
              </w:rPr>
              <w:t>• владение навыками выполнения жизненно важных двигательных умений (ходьба, бег, прыжки, лазанья и др.) различными способами, в различных изменяющихся внешних условиях;</w:t>
            </w:r>
          </w:p>
          <w:p w:rsidR="00CE0553" w:rsidRPr="00F3458D" w:rsidRDefault="00CE0553" w:rsidP="00CE05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458D">
              <w:rPr>
                <w:rFonts w:ascii="Times New Roman" w:eastAsia="Times New Roman" w:hAnsi="Times New Roman" w:cs="Times New Roman"/>
                <w:sz w:val="16"/>
                <w:szCs w:val="16"/>
              </w:rPr>
              <w:t>• владение навыками выполнения разнообразных физических упражнений различной функциональной направленности, технических действий базовых видов спорта, а также применения их в игровой и соревновательной деятельности;</w:t>
            </w:r>
          </w:p>
          <w:p w:rsidR="00CE0553" w:rsidRPr="00F3458D" w:rsidRDefault="00CE0553" w:rsidP="00CE05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458D">
              <w:rPr>
                <w:rFonts w:ascii="Times New Roman" w:eastAsia="Times New Roman" w:hAnsi="Times New Roman" w:cs="Times New Roman"/>
                <w:sz w:val="16"/>
                <w:szCs w:val="16"/>
              </w:rPr>
              <w:t>• умение максимально проявлять физические способности (качества) при выполнении тестовых упражнений по физической культуре.</w:t>
            </w:r>
          </w:p>
          <w:p w:rsidR="00CE0553" w:rsidRPr="00F3458D" w:rsidRDefault="00CE0553" w:rsidP="00CE05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458D">
              <w:rPr>
                <w:rFonts w:ascii="Times New Roman" w:eastAsia="Times New Roman" w:hAnsi="Times New Roman" w:cs="Times New Roman"/>
                <w:sz w:val="16"/>
                <w:szCs w:val="16"/>
              </w:rPr>
              <w:t>2.Метапредметные результаты характеризуют уровень сформированноси качественных универсальных способностей учащихся, проявляющихся в активном применении знаний и умений в познавательной и предметно-практической деятельности. Приобретенные на базе освоения содержания предмета «Физическая культура», в единстве с освоением программного материала других образовательных дисциплин, универсальные способности потребуются как в рамках образовательного процесса (умение учиться), так и в реальной повседневной жизни учащихся.</w:t>
            </w:r>
          </w:p>
          <w:p w:rsidR="00CE0553" w:rsidRPr="00F3458D" w:rsidRDefault="00CE0553" w:rsidP="00CE05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458D">
              <w:rPr>
                <w:rFonts w:ascii="Times New Roman" w:eastAsia="Times New Roman" w:hAnsi="Times New Roman" w:cs="Times New Roman"/>
                <w:sz w:val="16"/>
                <w:szCs w:val="16"/>
              </w:rPr>
              <w:t>Метапредметные результаты проявляются в различных областях культуры.</w:t>
            </w:r>
          </w:p>
          <w:p w:rsidR="00CE0553" w:rsidRPr="00F3458D" w:rsidRDefault="00CE0553" w:rsidP="00CE05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458D">
              <w:rPr>
                <w:rFonts w:ascii="Times New Roman" w:eastAsia="Times New Roman" w:hAnsi="Times New Roman" w:cs="Times New Roman"/>
                <w:sz w:val="16"/>
                <w:szCs w:val="16"/>
              </w:rPr>
              <w:t>В области познавательной культуры:</w:t>
            </w:r>
          </w:p>
          <w:p w:rsidR="00CE0553" w:rsidRPr="00F3458D" w:rsidRDefault="00CE0553" w:rsidP="00CE05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458D">
              <w:rPr>
                <w:rFonts w:ascii="Times New Roman" w:eastAsia="Times New Roman" w:hAnsi="Times New Roman" w:cs="Times New Roman"/>
                <w:sz w:val="16"/>
                <w:szCs w:val="16"/>
              </w:rPr>
              <w:t>• понимание физической культуры как явления культуры, способствующего развитию целостной личности человека, сознания и мышления, физических, психических и нравственных качеств;</w:t>
            </w:r>
          </w:p>
          <w:p w:rsidR="00CE0553" w:rsidRPr="00F3458D" w:rsidRDefault="00CE0553" w:rsidP="00CE05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458D">
              <w:rPr>
                <w:rFonts w:ascii="Times New Roman" w:eastAsia="Times New Roman" w:hAnsi="Times New Roman" w:cs="Times New Roman"/>
                <w:sz w:val="16"/>
                <w:szCs w:val="16"/>
              </w:rPr>
              <w:t>• понимание здоровья как важнейшего условия саморазвития и самореализации человека, расширяющего свободу выбора профессиональной деятельности и обеспечивающего долгую сохранность творческой активности;</w:t>
            </w:r>
          </w:p>
          <w:p w:rsidR="00CE0553" w:rsidRPr="00F3458D" w:rsidRDefault="00CE0553" w:rsidP="00CE05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458D">
              <w:rPr>
                <w:rFonts w:ascii="Times New Roman" w:eastAsia="Times New Roman" w:hAnsi="Times New Roman" w:cs="Times New Roman"/>
                <w:sz w:val="16"/>
                <w:szCs w:val="16"/>
              </w:rPr>
              <w:t>• понимание физической культуры как средства организации здорового образа жизни.</w:t>
            </w:r>
          </w:p>
          <w:p w:rsidR="00CE0553" w:rsidRPr="00F3458D" w:rsidRDefault="00CE0553" w:rsidP="00CE05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458D">
              <w:rPr>
                <w:rFonts w:ascii="Times New Roman" w:eastAsia="Times New Roman" w:hAnsi="Times New Roman" w:cs="Times New Roman"/>
                <w:sz w:val="16"/>
                <w:szCs w:val="16"/>
              </w:rPr>
              <w:t>В области нравственной культуры:</w:t>
            </w:r>
          </w:p>
          <w:p w:rsidR="00CE0553" w:rsidRPr="00F3458D" w:rsidRDefault="00CE0553" w:rsidP="00CE05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458D">
              <w:rPr>
                <w:rFonts w:ascii="Times New Roman" w:eastAsia="Times New Roman" w:hAnsi="Times New Roman" w:cs="Times New Roman"/>
                <w:sz w:val="16"/>
                <w:szCs w:val="16"/>
              </w:rPr>
              <w:t>• 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      </w:r>
          </w:p>
          <w:p w:rsidR="00CE0553" w:rsidRPr="00F3458D" w:rsidRDefault="00CE0553" w:rsidP="00CE05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458D">
              <w:rPr>
                <w:rFonts w:ascii="Times New Roman" w:eastAsia="Times New Roman" w:hAnsi="Times New Roman" w:cs="Times New Roman"/>
                <w:sz w:val="16"/>
                <w:szCs w:val="16"/>
              </w:rPr>
              <w:t>• уважительное отношение к окружающим, проявление культуры взаимодействия, терпимости и толерантности в достижении общих целей при совместной деятельности;</w:t>
            </w:r>
          </w:p>
          <w:p w:rsidR="00CE0553" w:rsidRPr="00F3458D" w:rsidRDefault="00CE0553" w:rsidP="00CE05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458D">
              <w:rPr>
                <w:rFonts w:ascii="Times New Roman" w:eastAsia="Times New Roman" w:hAnsi="Times New Roman" w:cs="Times New Roman"/>
                <w:sz w:val="16"/>
                <w:szCs w:val="16"/>
              </w:rPr>
              <w:t>• ответственное отношение к порученному делу, проявление осознанной дисциплинированности и готовности отстаивать собственные позиции, отвечать за результаты собственной деятельности.</w:t>
            </w:r>
          </w:p>
          <w:p w:rsidR="00CE0553" w:rsidRPr="00F3458D" w:rsidRDefault="00CE0553" w:rsidP="00CE05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458D">
              <w:rPr>
                <w:rFonts w:ascii="Times New Roman" w:eastAsia="Times New Roman" w:hAnsi="Times New Roman" w:cs="Times New Roman"/>
                <w:sz w:val="16"/>
                <w:szCs w:val="16"/>
              </w:rPr>
              <w:t>В области трудовой культуры:</w:t>
            </w:r>
          </w:p>
          <w:p w:rsidR="00CE0553" w:rsidRPr="00F3458D" w:rsidRDefault="00CE0553" w:rsidP="00CE05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458D">
              <w:rPr>
                <w:rFonts w:ascii="Times New Roman" w:eastAsia="Times New Roman" w:hAnsi="Times New Roman" w:cs="Times New Roman"/>
                <w:sz w:val="16"/>
                <w:szCs w:val="16"/>
              </w:rPr>
              <w:t>• добросовестное выполнение учебных заданий, осознанное стремление к освоению новых знаний и умений, качественно повышающих результативность выполнения заданий;</w:t>
            </w:r>
          </w:p>
          <w:p w:rsidR="00CE0553" w:rsidRPr="00F3458D" w:rsidRDefault="00CE0553" w:rsidP="00CE05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458D">
              <w:rPr>
                <w:rFonts w:ascii="Times New Roman" w:eastAsia="Times New Roman" w:hAnsi="Times New Roman" w:cs="Times New Roman"/>
                <w:sz w:val="16"/>
                <w:szCs w:val="16"/>
              </w:rPr>
              <w:t>• рациональное планирование учебной деятельности, умение организовывать места занятий и обеспечивать их безопасность;</w:t>
            </w:r>
          </w:p>
          <w:p w:rsidR="00CE0553" w:rsidRPr="00F3458D" w:rsidRDefault="00CE0553" w:rsidP="00CE05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458D">
              <w:rPr>
                <w:rFonts w:ascii="Times New Roman" w:eastAsia="Times New Roman" w:hAnsi="Times New Roman" w:cs="Times New Roman"/>
                <w:sz w:val="16"/>
                <w:szCs w:val="16"/>
              </w:rPr>
              <w:t>• поддержание оптимального уровня работоспособности в процессе учебной деятельности, активное использование занятий физической культурой для профилактики психического и физического утомления.</w:t>
            </w:r>
          </w:p>
          <w:p w:rsidR="00CE0553" w:rsidRPr="00F3458D" w:rsidRDefault="00CE0553" w:rsidP="00CE05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458D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В области эстетической культуры:</w:t>
            </w:r>
          </w:p>
          <w:p w:rsidR="00CE0553" w:rsidRPr="00F3458D" w:rsidRDefault="00CE0553" w:rsidP="00CE05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4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• восприятие красоты телосложения и осанки человека в соответствии с культурными образцами и эстетическими канонами, формирование физической красоты с позиций укрепления и сохранения здоровья; </w:t>
            </w:r>
          </w:p>
          <w:p w:rsidR="00CE0553" w:rsidRPr="00F3458D" w:rsidRDefault="00CE0553" w:rsidP="00CE05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458D">
              <w:rPr>
                <w:rFonts w:ascii="Times New Roman" w:eastAsia="Times New Roman" w:hAnsi="Times New Roman" w:cs="Times New Roman"/>
                <w:sz w:val="16"/>
                <w:szCs w:val="16"/>
              </w:rPr>
              <w:t>• понимание культуры движений человека, постижение жизненно важных двигательных умений в соответствии с их целесообразностью и эстетической привлекательностью;</w:t>
            </w:r>
          </w:p>
          <w:p w:rsidR="00CE0553" w:rsidRPr="00F3458D" w:rsidRDefault="00CE0553" w:rsidP="00CE05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458D">
              <w:rPr>
                <w:rFonts w:ascii="Times New Roman" w:eastAsia="Times New Roman" w:hAnsi="Times New Roman" w:cs="Times New Roman"/>
                <w:sz w:val="16"/>
                <w:szCs w:val="16"/>
              </w:rPr>
              <w:t>• восприятие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 взаимодействия.</w:t>
            </w:r>
          </w:p>
          <w:p w:rsidR="00CE0553" w:rsidRPr="00F3458D" w:rsidRDefault="00CE0553" w:rsidP="00CE05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458D">
              <w:rPr>
                <w:rFonts w:ascii="Times New Roman" w:eastAsia="Times New Roman" w:hAnsi="Times New Roman" w:cs="Times New Roman"/>
                <w:sz w:val="16"/>
                <w:szCs w:val="16"/>
              </w:rPr>
              <w:t>В области коммуникативной культуры:</w:t>
            </w:r>
          </w:p>
          <w:p w:rsidR="00CE0553" w:rsidRPr="00F3458D" w:rsidRDefault="00CE0553" w:rsidP="00CE05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458D">
              <w:rPr>
                <w:rFonts w:ascii="Times New Roman" w:eastAsia="Times New Roman" w:hAnsi="Times New Roman" w:cs="Times New Roman"/>
                <w:sz w:val="16"/>
                <w:szCs w:val="16"/>
              </w:rPr>
              <w:t>• владение культурой речи, ведение диалога в доброжелательной и открытой форме, проявление к собеседнику внимания, интереса и уважения;</w:t>
            </w:r>
          </w:p>
          <w:p w:rsidR="00CE0553" w:rsidRPr="00F3458D" w:rsidRDefault="00CE0553" w:rsidP="00CE05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458D">
              <w:rPr>
                <w:rFonts w:ascii="Times New Roman" w:eastAsia="Times New Roman" w:hAnsi="Times New Roman" w:cs="Times New Roman"/>
                <w:sz w:val="16"/>
                <w:szCs w:val="16"/>
              </w:rPr>
              <w:t>• владение умением вести дискуссию, обсуждать содержание и результаты совместной деятельности, находить компромиссы при принятии общих решений;</w:t>
            </w:r>
          </w:p>
          <w:p w:rsidR="00CE0553" w:rsidRPr="00F3458D" w:rsidRDefault="00CE0553" w:rsidP="00CE05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458D">
              <w:rPr>
                <w:rFonts w:ascii="Times New Roman" w:eastAsia="Times New Roman" w:hAnsi="Times New Roman" w:cs="Times New Roman"/>
                <w:sz w:val="16"/>
                <w:szCs w:val="16"/>
              </w:rPr>
              <w:t>• владение умением логически грамотно излагать, аргументировать и обосновывать собственную точку зрения, доводить ее до собеседника.</w:t>
            </w:r>
          </w:p>
          <w:p w:rsidR="00CE0553" w:rsidRPr="00F3458D" w:rsidRDefault="00CE0553" w:rsidP="00CE05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458D">
              <w:rPr>
                <w:rFonts w:ascii="Times New Roman" w:eastAsia="Times New Roman" w:hAnsi="Times New Roman" w:cs="Times New Roman"/>
                <w:sz w:val="16"/>
                <w:szCs w:val="16"/>
              </w:rPr>
              <w:t>В области физической культуры:</w:t>
            </w:r>
          </w:p>
          <w:p w:rsidR="00CE0553" w:rsidRPr="00F3458D" w:rsidRDefault="00CE0553" w:rsidP="00CE05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458D">
              <w:rPr>
                <w:rFonts w:ascii="Times New Roman" w:eastAsia="Times New Roman" w:hAnsi="Times New Roman" w:cs="Times New Roman"/>
                <w:sz w:val="16"/>
                <w:szCs w:val="16"/>
              </w:rPr>
              <w:t>• владение широким арсеналом двигательных действий и физических упражнений из базовых видов спорта и оздоровительной физической культуры, активное их использование в самостоятельно организуемой спортивно-оздоровительной и физкультурно-оздоровительной деятельности;</w:t>
            </w:r>
          </w:p>
          <w:p w:rsidR="00CE0553" w:rsidRPr="00F3458D" w:rsidRDefault="00CE0553" w:rsidP="00CE05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458D">
              <w:rPr>
                <w:rFonts w:ascii="Times New Roman" w:eastAsia="Times New Roman" w:hAnsi="Times New Roman" w:cs="Times New Roman"/>
                <w:sz w:val="16"/>
                <w:szCs w:val="16"/>
              </w:rPr>
              <w:t>• владение способами наблюдения за показателями индивидуального здоровья, физического развития и физической подготовленности, использование этих показателей в организации и проведении самостоятельных форм занятий физической культурой.</w:t>
            </w:r>
          </w:p>
          <w:p w:rsidR="00CE0553" w:rsidRPr="00F3458D" w:rsidRDefault="00CE0553" w:rsidP="00CE05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458D">
              <w:rPr>
                <w:rFonts w:ascii="Times New Roman" w:eastAsia="Times New Roman" w:hAnsi="Times New Roman" w:cs="Times New Roman"/>
                <w:sz w:val="16"/>
                <w:szCs w:val="16"/>
              </w:rPr>
              <w:t>3.Предметные результаты характеризуют опыт учащихся в творческой двигательной деятельности, который приобретается и закрепляется в процессе освоения учебного предмета «Физическая культура». Приобретаемый опыт проявляется в знаниях и способах двигательной деятельности, умениях творчески их применять при решении практических задач, связанных с организацией и проведением самостоятельных занятий физической культурой.</w:t>
            </w:r>
          </w:p>
          <w:p w:rsidR="00CE0553" w:rsidRPr="00F3458D" w:rsidRDefault="00CE0553" w:rsidP="00CE05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458D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Предметные результаты, так же как и метапредметные, проявляются в разных областях культуры.</w:t>
            </w:r>
          </w:p>
          <w:p w:rsidR="00CE0553" w:rsidRPr="00F3458D" w:rsidRDefault="00CE0553" w:rsidP="00CE05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458D">
              <w:rPr>
                <w:rFonts w:ascii="Times New Roman" w:eastAsia="Times New Roman" w:hAnsi="Times New Roman" w:cs="Times New Roman"/>
                <w:sz w:val="16"/>
                <w:szCs w:val="16"/>
              </w:rPr>
              <w:t>В области познавательной культуры:</w:t>
            </w:r>
            <w:r w:rsidRPr="00F3458D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</w:p>
          <w:p w:rsidR="00CE0553" w:rsidRPr="00F3458D" w:rsidRDefault="00CE0553" w:rsidP="00CE05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458D">
              <w:rPr>
                <w:rFonts w:ascii="Times New Roman" w:eastAsia="Times New Roman" w:hAnsi="Times New Roman" w:cs="Times New Roman"/>
                <w:sz w:val="16"/>
                <w:szCs w:val="16"/>
              </w:rPr>
              <w:t>• знания по истории и развитию спорта и олимпийского движения, о положительном их влиянии на укрепление мира и дружбы между народами;</w:t>
            </w:r>
          </w:p>
          <w:p w:rsidR="00CE0553" w:rsidRPr="00F3458D" w:rsidRDefault="00CE0553" w:rsidP="00CE05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458D">
              <w:rPr>
                <w:rFonts w:ascii="Times New Roman" w:eastAsia="Times New Roman" w:hAnsi="Times New Roman" w:cs="Times New Roman"/>
                <w:sz w:val="16"/>
                <w:szCs w:val="16"/>
              </w:rPr>
              <w:t>• знание основных направлений развития физической культуры в обществе, их целей, задач и форм организации;</w:t>
            </w:r>
          </w:p>
          <w:p w:rsidR="00CE0553" w:rsidRPr="00F3458D" w:rsidRDefault="00CE0553" w:rsidP="00CE05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458D">
              <w:rPr>
                <w:rFonts w:ascii="Times New Roman" w:eastAsia="Times New Roman" w:hAnsi="Times New Roman" w:cs="Times New Roman"/>
                <w:sz w:val="16"/>
                <w:szCs w:val="16"/>
              </w:rPr>
              <w:t>• 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</w:t>
            </w:r>
          </w:p>
          <w:p w:rsidR="00CE0553" w:rsidRPr="00F3458D" w:rsidRDefault="00CE0553" w:rsidP="00CE05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458D">
              <w:rPr>
                <w:rFonts w:ascii="Times New Roman" w:eastAsia="Times New Roman" w:hAnsi="Times New Roman" w:cs="Times New Roman"/>
                <w:sz w:val="16"/>
                <w:szCs w:val="16"/>
              </w:rPr>
              <w:t>В области нравственной культуры:</w:t>
            </w:r>
          </w:p>
          <w:p w:rsidR="00CE0553" w:rsidRPr="00F3458D" w:rsidRDefault="00CE0553" w:rsidP="00CE05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458D">
              <w:rPr>
                <w:rFonts w:ascii="Times New Roman" w:eastAsia="Times New Roman" w:hAnsi="Times New Roman" w:cs="Times New Roman"/>
                <w:sz w:val="16"/>
                <w:szCs w:val="16"/>
              </w:rPr>
              <w:t>• способность проявлять инициативу и творчество при организации совместных занятий физической культурой, доброжелательное и уважительное отношение к занимающимся, независимо от особенностей их здоровья, физической и технической подготовленности;</w:t>
            </w:r>
          </w:p>
          <w:p w:rsidR="00CE0553" w:rsidRPr="00F3458D" w:rsidRDefault="00CE0553" w:rsidP="00CE05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458D">
              <w:rPr>
                <w:rFonts w:ascii="Times New Roman" w:eastAsia="Times New Roman" w:hAnsi="Times New Roman" w:cs="Times New Roman"/>
                <w:sz w:val="16"/>
                <w:szCs w:val="16"/>
              </w:rPr>
              <w:t>• умение оказывать помощь занимающимся при освоении новых двигательных действий, корректно объяснять и объективно оценивать технику их выполнения;</w:t>
            </w:r>
          </w:p>
          <w:p w:rsidR="00CE0553" w:rsidRPr="00F3458D" w:rsidRDefault="00CE0553" w:rsidP="00CE05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458D">
              <w:rPr>
                <w:rFonts w:ascii="Times New Roman" w:eastAsia="Times New Roman" w:hAnsi="Times New Roman" w:cs="Times New Roman"/>
                <w:sz w:val="16"/>
                <w:szCs w:val="16"/>
              </w:rPr>
              <w:t>• способность проявлять дисциплинированность и уважительное отношение к сопернику в условиях игровой и соревновательной деятельности, соблюдать правила игры и соревнований.</w:t>
            </w:r>
          </w:p>
          <w:p w:rsidR="00CE0553" w:rsidRPr="00F3458D" w:rsidRDefault="00CE0553" w:rsidP="00CE05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458D">
              <w:rPr>
                <w:rFonts w:ascii="Times New Roman" w:eastAsia="Times New Roman" w:hAnsi="Times New Roman" w:cs="Times New Roman"/>
                <w:sz w:val="16"/>
                <w:szCs w:val="16"/>
              </w:rPr>
              <w:t>В области трудовой культуры:</w:t>
            </w:r>
          </w:p>
          <w:p w:rsidR="00CE0553" w:rsidRPr="00F3458D" w:rsidRDefault="00CE0553" w:rsidP="00CE05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458D">
              <w:rPr>
                <w:rFonts w:ascii="Times New Roman" w:eastAsia="Times New Roman" w:hAnsi="Times New Roman" w:cs="Times New Roman"/>
                <w:sz w:val="16"/>
                <w:szCs w:val="16"/>
              </w:rPr>
              <w:t>• способность преодолевать трудности, выполнять учебные задания по технической и физической подготовке в полном объеме;</w:t>
            </w:r>
          </w:p>
          <w:p w:rsidR="00CE0553" w:rsidRPr="00F3458D" w:rsidRDefault="00CE0553" w:rsidP="00CE05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458D">
              <w:rPr>
                <w:rFonts w:ascii="Times New Roman" w:eastAsia="Times New Roman" w:hAnsi="Times New Roman" w:cs="Times New Roman"/>
                <w:sz w:val="16"/>
                <w:szCs w:val="16"/>
              </w:rPr>
              <w:t>• способность организовывать самостоятельные занятия физической культурой разной направленности, обеспечивать безопасность мест занятий, спортивного инвентаря и оборудования, спортивной одежды;</w:t>
            </w:r>
          </w:p>
          <w:p w:rsidR="00CE0553" w:rsidRPr="00F3458D" w:rsidRDefault="00CE0553" w:rsidP="00CE05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458D">
              <w:rPr>
                <w:rFonts w:ascii="Times New Roman" w:eastAsia="Times New Roman" w:hAnsi="Times New Roman" w:cs="Times New Roman"/>
                <w:sz w:val="16"/>
                <w:szCs w:val="16"/>
              </w:rPr>
              <w:t>• способность самостоятельно организовывать и проводить занятия профессионально-прикладной физической подготовкой, подбирать физические упражнения в зависимости от индивидуальной ориентации на будущую профессиональную деятельность.• способность организовывать самостоятельные занятия по формированию культуры движений, подбирать упражнения координационной, ритмической и пластической направленности, режимы физической нагрузки в зависимости от индивидуальных особенностей физической подготовленности;</w:t>
            </w:r>
          </w:p>
          <w:p w:rsidR="00CE0553" w:rsidRPr="00F3458D" w:rsidRDefault="00CE0553" w:rsidP="00CE05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458D">
              <w:rPr>
                <w:rFonts w:ascii="Times New Roman" w:eastAsia="Times New Roman" w:hAnsi="Times New Roman" w:cs="Times New Roman"/>
                <w:sz w:val="16"/>
                <w:szCs w:val="16"/>
              </w:rPr>
              <w:t>В области эстетической культуры:</w:t>
            </w:r>
          </w:p>
          <w:p w:rsidR="00CE0553" w:rsidRPr="00F3458D" w:rsidRDefault="00CE0553" w:rsidP="00CE05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458D">
              <w:rPr>
                <w:rFonts w:ascii="Times New Roman" w:eastAsia="Times New Roman" w:hAnsi="Times New Roman" w:cs="Times New Roman"/>
                <w:sz w:val="16"/>
                <w:szCs w:val="16"/>
              </w:rPr>
              <w:t>• способность организовывать самостоятельные занятия физической культурой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</w:t>
            </w:r>
          </w:p>
          <w:p w:rsidR="00CE0553" w:rsidRPr="00F3458D" w:rsidRDefault="00CE0553" w:rsidP="00CE05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458D">
              <w:rPr>
                <w:rFonts w:ascii="Times New Roman" w:eastAsia="Times New Roman" w:hAnsi="Times New Roman" w:cs="Times New Roman"/>
                <w:sz w:val="16"/>
                <w:szCs w:val="16"/>
              </w:rPr>
              <w:t>• способность вести наблюдения за динамикой показателей физического развития и осанки, объективно оценивать их, соотнося с общепринятыми нормами и представлениями.</w:t>
            </w:r>
          </w:p>
          <w:p w:rsidR="00CE0553" w:rsidRPr="00F3458D" w:rsidRDefault="00CE0553" w:rsidP="00CE05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458D">
              <w:rPr>
                <w:rFonts w:ascii="Times New Roman" w:eastAsia="Times New Roman" w:hAnsi="Times New Roman" w:cs="Times New Roman"/>
                <w:sz w:val="16"/>
                <w:szCs w:val="16"/>
              </w:rPr>
              <w:t>В области коммуникативной культуры:</w:t>
            </w:r>
          </w:p>
          <w:p w:rsidR="00CE0553" w:rsidRPr="00F3458D" w:rsidRDefault="00CE0553" w:rsidP="00CE05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458D">
              <w:rPr>
                <w:rFonts w:ascii="Times New Roman" w:eastAsia="Times New Roman" w:hAnsi="Times New Roman" w:cs="Times New Roman"/>
                <w:sz w:val="16"/>
                <w:szCs w:val="16"/>
              </w:rPr>
              <w:t>• способность интересно и доступно излагать знания о физической культуре, грамотно пользоваться понятийным аппаратом;</w:t>
            </w:r>
          </w:p>
          <w:p w:rsidR="00CE0553" w:rsidRPr="00F3458D" w:rsidRDefault="00CE0553" w:rsidP="00CE05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458D">
              <w:rPr>
                <w:rFonts w:ascii="Times New Roman" w:eastAsia="Times New Roman" w:hAnsi="Times New Roman" w:cs="Times New Roman"/>
                <w:sz w:val="16"/>
                <w:szCs w:val="16"/>
              </w:rPr>
              <w:t>• способность формулировать цели и задачи занятий физическими упражнениями, аргументировано вести диалог по основам их организации и проведения;</w:t>
            </w:r>
          </w:p>
          <w:p w:rsidR="00CE0553" w:rsidRPr="00F3458D" w:rsidRDefault="00CE0553" w:rsidP="00CE05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458D">
              <w:rPr>
                <w:rFonts w:ascii="Times New Roman" w:eastAsia="Times New Roman" w:hAnsi="Times New Roman" w:cs="Times New Roman"/>
                <w:sz w:val="16"/>
                <w:szCs w:val="16"/>
              </w:rPr>
              <w:t>• способность осуществлять судейство соревнований по одному из видов спорта, владеть информационными жестами судьи.</w:t>
            </w:r>
          </w:p>
          <w:p w:rsidR="00CE0553" w:rsidRPr="00F3458D" w:rsidRDefault="00CE0553" w:rsidP="00CE05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458D">
              <w:rPr>
                <w:rFonts w:ascii="Times New Roman" w:eastAsia="Times New Roman" w:hAnsi="Times New Roman" w:cs="Times New Roman"/>
                <w:sz w:val="16"/>
                <w:szCs w:val="16"/>
              </w:rPr>
              <w:t>В области физической культуры:</w:t>
            </w:r>
          </w:p>
          <w:p w:rsidR="00CE0553" w:rsidRPr="00F3458D" w:rsidRDefault="00CE0553" w:rsidP="00CE05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4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• способность отбирать физические упражнения по их функциональной направленности, составлять из них индивидуальные комплексы для оздоровительной </w:t>
            </w:r>
            <w:r w:rsidRPr="00F3458D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гимнастики ,корригирующей гимнастики, </w:t>
            </w:r>
            <w:r w:rsidR="00F3458D" w:rsidRPr="00F3458D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F3458D">
              <w:rPr>
                <w:rFonts w:ascii="Times New Roman" w:eastAsia="Times New Roman" w:hAnsi="Times New Roman" w:cs="Times New Roman"/>
                <w:sz w:val="16"/>
                <w:szCs w:val="16"/>
              </w:rPr>
              <w:t>даптивной физической культуры и физической подготовки;</w:t>
            </w:r>
          </w:p>
          <w:p w:rsidR="00CE0553" w:rsidRPr="00F3458D" w:rsidRDefault="00CE0553" w:rsidP="00CE05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458D">
              <w:rPr>
                <w:rFonts w:ascii="Times New Roman" w:eastAsia="Times New Roman" w:hAnsi="Times New Roman" w:cs="Times New Roman"/>
                <w:sz w:val="16"/>
                <w:szCs w:val="16"/>
              </w:rPr>
              <w:t>• способность проводить самостоятельные занятия по освоению новых двигательных действий и развитию основных физических качеств, контролировать и анализировать эффективность этих занятий.</w:t>
            </w:r>
          </w:p>
          <w:p w:rsidR="00CE0553" w:rsidRPr="00F3458D" w:rsidRDefault="00CE0553" w:rsidP="00CE05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4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Планируемые результаты изучения учебного курса.</w:t>
            </w:r>
          </w:p>
          <w:p w:rsidR="00CE0553" w:rsidRPr="00F3458D" w:rsidRDefault="00CE0553" w:rsidP="00CE05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458D">
              <w:rPr>
                <w:rFonts w:ascii="Times New Roman" w:eastAsia="Times New Roman" w:hAnsi="Times New Roman" w:cs="Times New Roman"/>
                <w:sz w:val="16"/>
                <w:szCs w:val="16"/>
              </w:rPr>
              <w:t>Знания о физической культуре</w:t>
            </w:r>
          </w:p>
          <w:p w:rsidR="00CE0553" w:rsidRPr="00F3458D" w:rsidRDefault="00CE0553" w:rsidP="00CE05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458D">
              <w:rPr>
                <w:rFonts w:ascii="Times New Roman" w:eastAsia="Times New Roman" w:hAnsi="Times New Roman" w:cs="Times New Roman"/>
                <w:sz w:val="16"/>
                <w:szCs w:val="16"/>
              </w:rPr>
              <w:t>Учащийся научится:</w:t>
            </w:r>
          </w:p>
          <w:p w:rsidR="00CE0553" w:rsidRPr="00F3458D" w:rsidRDefault="00CE0553" w:rsidP="00CE05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458D">
              <w:rPr>
                <w:rFonts w:ascii="Times New Roman" w:eastAsia="Times New Roman" w:hAnsi="Times New Roman" w:cs="Times New Roman"/>
                <w:sz w:val="16"/>
                <w:szCs w:val="16"/>
              </w:rPr>
              <w:t>•</w:t>
            </w:r>
            <w:r w:rsidRPr="00F3458D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рассматривать физическую культуру как часть общей культуры, определять формы физической культуры и базовые понятия</w:t>
            </w:r>
          </w:p>
          <w:p w:rsidR="00CE0553" w:rsidRPr="00F3458D" w:rsidRDefault="00CE0553" w:rsidP="00CE05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458D">
              <w:rPr>
                <w:rFonts w:ascii="Times New Roman" w:eastAsia="Times New Roman" w:hAnsi="Times New Roman" w:cs="Times New Roman"/>
                <w:sz w:val="16"/>
                <w:szCs w:val="16"/>
              </w:rPr>
              <w:t>•</w:t>
            </w:r>
            <w:r w:rsidRPr="00F3458D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понимать и характеризовать основы ЗОЖ и методы организации активного отдыха</w:t>
            </w:r>
          </w:p>
          <w:p w:rsidR="00CE0553" w:rsidRPr="00F3458D" w:rsidRDefault="00CE0553" w:rsidP="00CE05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458D">
              <w:rPr>
                <w:rFonts w:ascii="Times New Roman" w:eastAsia="Times New Roman" w:hAnsi="Times New Roman" w:cs="Times New Roman"/>
                <w:sz w:val="16"/>
                <w:szCs w:val="16"/>
              </w:rPr>
              <w:t>•</w:t>
            </w:r>
            <w:r w:rsidRPr="00F3458D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характеризовать физические качества в процессе совместных  занятий с учителем</w:t>
            </w:r>
          </w:p>
          <w:p w:rsidR="00CE0553" w:rsidRPr="00F3458D" w:rsidRDefault="00CE0553" w:rsidP="00CE05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458D">
              <w:rPr>
                <w:rFonts w:ascii="Times New Roman" w:eastAsia="Times New Roman" w:hAnsi="Times New Roman" w:cs="Times New Roman"/>
                <w:sz w:val="16"/>
                <w:szCs w:val="16"/>
              </w:rPr>
              <w:t>•</w:t>
            </w:r>
            <w:r w:rsidRPr="00F3458D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определять базовые понятия и термины физической культуры</w:t>
            </w:r>
          </w:p>
          <w:p w:rsidR="00CE0553" w:rsidRPr="00F3458D" w:rsidRDefault="00CE0553" w:rsidP="00CE05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458D">
              <w:rPr>
                <w:rFonts w:ascii="Times New Roman" w:eastAsia="Times New Roman" w:hAnsi="Times New Roman" w:cs="Times New Roman"/>
                <w:sz w:val="16"/>
                <w:szCs w:val="16"/>
              </w:rPr>
              <w:t>•</w:t>
            </w:r>
            <w:r w:rsidRPr="00F3458D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рационально планировать свой режим дня</w:t>
            </w:r>
          </w:p>
          <w:p w:rsidR="00CE0553" w:rsidRPr="00F3458D" w:rsidRDefault="00CE0553" w:rsidP="00CE05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458D">
              <w:rPr>
                <w:rFonts w:ascii="Times New Roman" w:eastAsia="Times New Roman" w:hAnsi="Times New Roman" w:cs="Times New Roman"/>
                <w:sz w:val="16"/>
                <w:szCs w:val="16"/>
              </w:rPr>
              <w:t>•</w:t>
            </w:r>
            <w:r w:rsidRPr="00F3458D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руководствоваться правилами мер безопасности при занятиях на спортивной площадке и спортивном зале</w:t>
            </w:r>
          </w:p>
          <w:p w:rsidR="00CE0553" w:rsidRPr="00F3458D" w:rsidRDefault="00CE0553" w:rsidP="00CE05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458D">
              <w:rPr>
                <w:rFonts w:ascii="Times New Roman" w:eastAsia="Times New Roman" w:hAnsi="Times New Roman" w:cs="Times New Roman"/>
                <w:sz w:val="16"/>
                <w:szCs w:val="16"/>
              </w:rPr>
              <w:t>Учащийся получит возможность научиться:</w:t>
            </w:r>
          </w:p>
          <w:p w:rsidR="00CE0553" w:rsidRPr="00F3458D" w:rsidRDefault="00CE0553" w:rsidP="00CE05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E0553" w:rsidRPr="00F3458D" w:rsidRDefault="00CE0553" w:rsidP="00CE05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458D">
              <w:rPr>
                <w:rFonts w:ascii="Times New Roman" w:eastAsia="Times New Roman" w:hAnsi="Times New Roman" w:cs="Times New Roman"/>
                <w:sz w:val="16"/>
                <w:szCs w:val="16"/>
              </w:rPr>
              <w:t>•</w:t>
            </w:r>
            <w:r w:rsidRPr="00F3458D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характеризовать олимпийские традиции и нормы, объяснять смысл олимпийской символики</w:t>
            </w:r>
          </w:p>
          <w:p w:rsidR="00CE0553" w:rsidRPr="00F3458D" w:rsidRDefault="00CE0553" w:rsidP="00CE05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E0553" w:rsidRPr="00F3458D" w:rsidRDefault="00CE0553" w:rsidP="00CE05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458D">
              <w:rPr>
                <w:rFonts w:ascii="Times New Roman" w:eastAsia="Times New Roman" w:hAnsi="Times New Roman" w:cs="Times New Roman"/>
                <w:sz w:val="16"/>
                <w:szCs w:val="16"/>
              </w:rPr>
              <w:t>•</w:t>
            </w:r>
            <w:r w:rsidRPr="00F3458D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определять признаки утомления и переутомления при занятиях физической культурой</w:t>
            </w:r>
          </w:p>
          <w:p w:rsidR="00CE0553" w:rsidRPr="00F3458D" w:rsidRDefault="00CE0553" w:rsidP="00CE05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E0553" w:rsidRPr="00F3458D" w:rsidRDefault="00CE0553" w:rsidP="00CE05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458D">
              <w:rPr>
                <w:rFonts w:ascii="Times New Roman" w:eastAsia="Times New Roman" w:hAnsi="Times New Roman" w:cs="Times New Roman"/>
                <w:sz w:val="16"/>
                <w:szCs w:val="16"/>
              </w:rPr>
              <w:t>•</w:t>
            </w:r>
            <w:r w:rsidRPr="00F3458D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правилам измерения результатов в метаниях, прыжках и беге</w:t>
            </w:r>
          </w:p>
          <w:p w:rsidR="00CE0553" w:rsidRPr="00F3458D" w:rsidRDefault="00CE0553" w:rsidP="00CE05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E0553" w:rsidRPr="00F3458D" w:rsidRDefault="00CE0553" w:rsidP="00CE05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458D">
              <w:rPr>
                <w:rFonts w:ascii="Times New Roman" w:eastAsia="Times New Roman" w:hAnsi="Times New Roman" w:cs="Times New Roman"/>
                <w:sz w:val="16"/>
                <w:szCs w:val="16"/>
              </w:rPr>
              <w:t>С  способы двигательной (физкультурной) деятельности</w:t>
            </w:r>
          </w:p>
          <w:p w:rsidR="00CE0553" w:rsidRPr="00F3458D" w:rsidRDefault="00CE0553" w:rsidP="00CE05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4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  учащийся  научится: </w:t>
            </w:r>
          </w:p>
          <w:p w:rsidR="00CE0553" w:rsidRPr="00F3458D" w:rsidRDefault="00CE0553" w:rsidP="00CE05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458D">
              <w:rPr>
                <w:rFonts w:ascii="Times New Roman" w:eastAsia="Times New Roman" w:hAnsi="Times New Roman" w:cs="Times New Roman"/>
                <w:sz w:val="16"/>
                <w:szCs w:val="16"/>
              </w:rPr>
              <w:t>•</w:t>
            </w:r>
            <w:r w:rsidRPr="00F3458D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использовать занятия физической культурой для укрепления собственного здоровья и организации досуга посредством физических упражнений</w:t>
            </w:r>
          </w:p>
          <w:p w:rsidR="00CE0553" w:rsidRPr="00F3458D" w:rsidRDefault="00CE0553" w:rsidP="00CE05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458D">
              <w:rPr>
                <w:rFonts w:ascii="Times New Roman" w:eastAsia="Times New Roman" w:hAnsi="Times New Roman" w:cs="Times New Roman"/>
                <w:sz w:val="16"/>
                <w:szCs w:val="16"/>
              </w:rPr>
              <w:t>•</w:t>
            </w:r>
            <w:r w:rsidRPr="00F3458D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 xml:space="preserve">составлять простейшие  комплексы физических упражнений для разминки перед занятиями  </w:t>
            </w:r>
          </w:p>
          <w:p w:rsidR="00CE0553" w:rsidRPr="00F3458D" w:rsidRDefault="00CE0553" w:rsidP="00CE05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458D">
              <w:rPr>
                <w:rFonts w:ascii="Times New Roman" w:eastAsia="Times New Roman" w:hAnsi="Times New Roman" w:cs="Times New Roman"/>
                <w:sz w:val="16"/>
                <w:szCs w:val="16"/>
              </w:rPr>
              <w:t>•</w:t>
            </w:r>
            <w:r w:rsidRPr="00F3458D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 xml:space="preserve">определять свой пульс путем прижатия артерии, для коррекции перегрузок на занятиях физическими упражнениями </w:t>
            </w:r>
          </w:p>
          <w:p w:rsidR="00CE0553" w:rsidRPr="00F3458D" w:rsidRDefault="00CE0553" w:rsidP="00CE05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458D">
              <w:rPr>
                <w:rFonts w:ascii="Times New Roman" w:eastAsia="Times New Roman" w:hAnsi="Times New Roman" w:cs="Times New Roman"/>
                <w:sz w:val="16"/>
                <w:szCs w:val="16"/>
              </w:rPr>
              <w:t>•</w:t>
            </w:r>
            <w:r w:rsidRPr="00F3458D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самостоятельно выполнять разминку перед занятиями физическими упражнениями</w:t>
            </w:r>
          </w:p>
          <w:p w:rsidR="00CE0553" w:rsidRPr="00F3458D" w:rsidRDefault="00CE0553" w:rsidP="00CE05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458D">
              <w:rPr>
                <w:rFonts w:ascii="Times New Roman" w:eastAsia="Times New Roman" w:hAnsi="Times New Roman" w:cs="Times New Roman"/>
                <w:sz w:val="16"/>
                <w:szCs w:val="16"/>
              </w:rPr>
              <w:t>•</w:t>
            </w:r>
            <w:r w:rsidRPr="00F3458D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контролировать свое самочувствие во время нагрузок физическими упражнениями</w:t>
            </w:r>
          </w:p>
          <w:p w:rsidR="00CE0553" w:rsidRPr="00F3458D" w:rsidRDefault="00CE0553" w:rsidP="00CE05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458D">
              <w:rPr>
                <w:rFonts w:ascii="Times New Roman" w:eastAsia="Times New Roman" w:hAnsi="Times New Roman" w:cs="Times New Roman"/>
                <w:sz w:val="16"/>
                <w:szCs w:val="16"/>
              </w:rPr>
              <w:t>•</w:t>
            </w:r>
            <w:r w:rsidRPr="00F3458D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взаимодействовать со сверстниками в условиях выполнения заданий, игр и соревнований</w:t>
            </w:r>
          </w:p>
          <w:p w:rsidR="00CE0553" w:rsidRPr="00F3458D" w:rsidRDefault="00CE0553" w:rsidP="00CE05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E0553" w:rsidRPr="00F3458D" w:rsidRDefault="00CE0553" w:rsidP="00CE05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458D">
              <w:rPr>
                <w:rFonts w:ascii="Times New Roman" w:eastAsia="Times New Roman" w:hAnsi="Times New Roman" w:cs="Times New Roman"/>
                <w:sz w:val="16"/>
                <w:szCs w:val="16"/>
              </w:rPr>
              <w:t>Учащийся получит возможность научиться:</w:t>
            </w:r>
          </w:p>
          <w:p w:rsidR="00CE0553" w:rsidRPr="00F3458D" w:rsidRDefault="00CE0553" w:rsidP="00CE05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458D">
              <w:rPr>
                <w:rFonts w:ascii="Times New Roman" w:eastAsia="Times New Roman" w:hAnsi="Times New Roman" w:cs="Times New Roman"/>
                <w:sz w:val="16"/>
                <w:szCs w:val="16"/>
              </w:rPr>
              <w:t>•</w:t>
            </w:r>
            <w:r w:rsidRPr="00F3458D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вести дневник наблюдений за своим физическим состоянием и самочувствием и правильно его оформлять</w:t>
            </w:r>
          </w:p>
          <w:p w:rsidR="00CE0553" w:rsidRPr="00F3458D" w:rsidRDefault="00CE0553" w:rsidP="00CE05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458D">
              <w:rPr>
                <w:rFonts w:ascii="Times New Roman" w:eastAsia="Times New Roman" w:hAnsi="Times New Roman" w:cs="Times New Roman"/>
                <w:sz w:val="16"/>
                <w:szCs w:val="16"/>
              </w:rPr>
              <w:t>•</w:t>
            </w:r>
            <w:r w:rsidRPr="00F3458D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измерять и характеризовать свои антропологические показатели</w:t>
            </w:r>
          </w:p>
          <w:p w:rsidR="00CE0553" w:rsidRPr="00F3458D" w:rsidRDefault="00CE0553" w:rsidP="00CE05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458D">
              <w:rPr>
                <w:rFonts w:ascii="Times New Roman" w:eastAsia="Times New Roman" w:hAnsi="Times New Roman" w:cs="Times New Roman"/>
                <w:sz w:val="16"/>
                <w:szCs w:val="16"/>
              </w:rPr>
              <w:t>•</w:t>
            </w:r>
            <w:r w:rsidRPr="00F3458D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проводить занятия физической культурой с использованием навыков и мер безопасности  оздоровительной ходьбы и бега, лыжных прогулок и туристических походов</w:t>
            </w:r>
          </w:p>
          <w:p w:rsidR="00CE0553" w:rsidRPr="00F3458D" w:rsidRDefault="00CE0553" w:rsidP="00CE05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458D">
              <w:rPr>
                <w:rFonts w:ascii="Times New Roman" w:eastAsia="Times New Roman" w:hAnsi="Times New Roman" w:cs="Times New Roman"/>
                <w:sz w:val="16"/>
                <w:szCs w:val="16"/>
              </w:rPr>
              <w:t>•</w:t>
            </w:r>
            <w:r w:rsidRPr="00F3458D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проводить простейшие восстановительные мероприятия по калорийности питания, водного баланса и витаминизации</w:t>
            </w:r>
          </w:p>
          <w:p w:rsidR="00CE0553" w:rsidRPr="00F3458D" w:rsidRDefault="00CE0553" w:rsidP="00CE05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458D">
              <w:rPr>
                <w:rFonts w:ascii="Times New Roman" w:eastAsia="Times New Roman" w:hAnsi="Times New Roman" w:cs="Times New Roman"/>
                <w:sz w:val="16"/>
                <w:szCs w:val="16"/>
              </w:rPr>
              <w:t>Физическое совершенствование</w:t>
            </w:r>
          </w:p>
          <w:p w:rsidR="00CE0553" w:rsidRPr="00F3458D" w:rsidRDefault="00CE0553" w:rsidP="00CE05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4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Учащийся научится: </w:t>
            </w:r>
          </w:p>
          <w:p w:rsidR="00CE0553" w:rsidRPr="00F3458D" w:rsidRDefault="00CE0553" w:rsidP="00CE05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458D">
              <w:rPr>
                <w:rFonts w:ascii="Times New Roman" w:eastAsia="Times New Roman" w:hAnsi="Times New Roman" w:cs="Times New Roman"/>
                <w:sz w:val="16"/>
                <w:szCs w:val="16"/>
              </w:rPr>
              <w:t>•</w:t>
            </w:r>
            <w:r w:rsidRPr="00F3458D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выполнять комплексы упражнений на осанку и на  гимнастических снарядах</w:t>
            </w:r>
          </w:p>
          <w:p w:rsidR="00CE0553" w:rsidRPr="00F3458D" w:rsidRDefault="00CE0553" w:rsidP="00CE05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458D">
              <w:rPr>
                <w:rFonts w:ascii="Times New Roman" w:eastAsia="Times New Roman" w:hAnsi="Times New Roman" w:cs="Times New Roman"/>
                <w:sz w:val="16"/>
                <w:szCs w:val="16"/>
              </w:rPr>
              <w:t>•</w:t>
            </w:r>
            <w:r w:rsidRPr="00F3458D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выполнять ОРУ упражнения для легкой атлетики, лыжной подготовки, гимнастики и акробатики, спортивным играм, плавания</w:t>
            </w:r>
          </w:p>
          <w:p w:rsidR="00CE0553" w:rsidRPr="00F3458D" w:rsidRDefault="00CE0553" w:rsidP="00CE05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458D">
              <w:rPr>
                <w:rFonts w:ascii="Times New Roman" w:eastAsia="Times New Roman" w:hAnsi="Times New Roman" w:cs="Times New Roman"/>
                <w:sz w:val="16"/>
                <w:szCs w:val="16"/>
              </w:rPr>
              <w:t>•</w:t>
            </w:r>
            <w:r w:rsidRPr="00F3458D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 xml:space="preserve">выполнять простейшие акробатические связки и  комбинации из числа хорошо освоенных упражнений </w:t>
            </w:r>
          </w:p>
          <w:p w:rsidR="00CE0553" w:rsidRPr="00F3458D" w:rsidRDefault="00CE0553" w:rsidP="00CE05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458D">
              <w:rPr>
                <w:rFonts w:ascii="Times New Roman" w:eastAsia="Times New Roman" w:hAnsi="Times New Roman" w:cs="Times New Roman"/>
                <w:sz w:val="16"/>
                <w:szCs w:val="16"/>
              </w:rPr>
              <w:t>•</w:t>
            </w:r>
            <w:r w:rsidRPr="00F3458D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выполнять гимнастические комбинации на спортивных снарядах из числа хорошо освоенных упражнений;</w:t>
            </w:r>
          </w:p>
          <w:p w:rsidR="00CE0553" w:rsidRPr="00F3458D" w:rsidRDefault="00CE0553" w:rsidP="00CE05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458D">
              <w:rPr>
                <w:rFonts w:ascii="Times New Roman" w:eastAsia="Times New Roman" w:hAnsi="Times New Roman" w:cs="Times New Roman"/>
                <w:sz w:val="16"/>
                <w:szCs w:val="16"/>
              </w:rPr>
              <w:t>•</w:t>
            </w:r>
            <w:r w:rsidRPr="00F3458D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 xml:space="preserve">выполнять специальные легкоатлетические упражнения для бега, метаний и прыжков  </w:t>
            </w:r>
          </w:p>
          <w:p w:rsidR="00CE0553" w:rsidRPr="00F3458D" w:rsidRDefault="00CE0553" w:rsidP="00CE05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458D">
              <w:rPr>
                <w:rFonts w:ascii="Times New Roman" w:eastAsia="Times New Roman" w:hAnsi="Times New Roman" w:cs="Times New Roman"/>
                <w:sz w:val="16"/>
                <w:szCs w:val="16"/>
              </w:rPr>
              <w:t>•</w:t>
            </w:r>
            <w:r w:rsidRPr="00F3458D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 xml:space="preserve">выполнять передвижения на лыжах скользящим шагом, классическими ходами и демонстрировать основы  техники  в процессе прохождения различных дистанций </w:t>
            </w:r>
          </w:p>
          <w:p w:rsidR="00CE0553" w:rsidRPr="00F3458D" w:rsidRDefault="00CE0553" w:rsidP="00CE05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458D">
              <w:rPr>
                <w:rFonts w:ascii="Times New Roman" w:eastAsia="Times New Roman" w:hAnsi="Times New Roman" w:cs="Times New Roman"/>
                <w:sz w:val="16"/>
                <w:szCs w:val="16"/>
              </w:rPr>
              <w:t>•</w:t>
            </w:r>
            <w:r w:rsidRPr="00F3458D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 xml:space="preserve">выполнять спуски и торможения на лыжах с пологого склона </w:t>
            </w:r>
          </w:p>
          <w:p w:rsidR="00CE0553" w:rsidRPr="00F3458D" w:rsidRDefault="00CE0553" w:rsidP="00CE05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458D">
              <w:rPr>
                <w:rFonts w:ascii="Times New Roman" w:eastAsia="Times New Roman" w:hAnsi="Times New Roman" w:cs="Times New Roman"/>
                <w:sz w:val="16"/>
                <w:szCs w:val="16"/>
              </w:rPr>
              <w:t>•</w:t>
            </w:r>
            <w:r w:rsidRPr="00F3458D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выполнять простейшие технические действия и приемы игры в футбол, баскетбол, волейбол и гандбол в условиях учебной и игровой деятельности</w:t>
            </w:r>
          </w:p>
          <w:p w:rsidR="00CE0553" w:rsidRPr="00F3458D" w:rsidRDefault="00CE0553" w:rsidP="00CE05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458D">
              <w:rPr>
                <w:rFonts w:ascii="Times New Roman" w:eastAsia="Times New Roman" w:hAnsi="Times New Roman" w:cs="Times New Roman"/>
                <w:sz w:val="16"/>
                <w:szCs w:val="16"/>
              </w:rPr>
              <w:t>•</w:t>
            </w:r>
            <w:r w:rsidRPr="00F3458D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выполнять тестовые упражнения на оценку уровня индивидуального развития основных физических качеств.</w:t>
            </w:r>
          </w:p>
          <w:p w:rsidR="00CE0553" w:rsidRPr="00F3458D" w:rsidRDefault="00CE0553" w:rsidP="00CE05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458D">
              <w:rPr>
                <w:rFonts w:ascii="Times New Roman" w:eastAsia="Times New Roman" w:hAnsi="Times New Roman" w:cs="Times New Roman"/>
                <w:sz w:val="16"/>
                <w:szCs w:val="16"/>
              </w:rPr>
              <w:t>Учащийся получит возможность научиться:</w:t>
            </w:r>
          </w:p>
          <w:p w:rsidR="00CE0553" w:rsidRPr="00F3458D" w:rsidRDefault="00CE0553" w:rsidP="00CE05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458D">
              <w:rPr>
                <w:rFonts w:ascii="Times New Roman" w:eastAsia="Times New Roman" w:hAnsi="Times New Roman" w:cs="Times New Roman"/>
                <w:sz w:val="16"/>
                <w:szCs w:val="16"/>
              </w:rPr>
              <w:t>•</w:t>
            </w:r>
            <w:r w:rsidRPr="00F3458D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выполнять простейшие упражнения и  комплексы для коррекции осанки</w:t>
            </w:r>
          </w:p>
          <w:p w:rsidR="00CE0553" w:rsidRPr="00F3458D" w:rsidRDefault="00CE0553" w:rsidP="00CE05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458D">
              <w:rPr>
                <w:rFonts w:ascii="Times New Roman" w:eastAsia="Times New Roman" w:hAnsi="Times New Roman" w:cs="Times New Roman"/>
                <w:sz w:val="16"/>
                <w:szCs w:val="16"/>
              </w:rPr>
              <w:t>•</w:t>
            </w:r>
            <w:r w:rsidRPr="00F3458D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 xml:space="preserve">преодолевать гимнастические и легкоатлетические препятствия в спортивном зале и на спортивной площадке </w:t>
            </w:r>
          </w:p>
          <w:p w:rsidR="00CE0553" w:rsidRPr="00F3458D" w:rsidRDefault="00CE0553" w:rsidP="00CE05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458D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•</w:t>
            </w:r>
            <w:r w:rsidRPr="00F3458D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выполнять тестовые нормативы по физической подготовке.</w:t>
            </w:r>
          </w:p>
          <w:p w:rsidR="00CE0553" w:rsidRPr="00F3458D" w:rsidRDefault="00CE0553" w:rsidP="00CE05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4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Планируемые результаты изучения учебного курса.</w:t>
            </w:r>
          </w:p>
          <w:p w:rsidR="00CE0553" w:rsidRPr="00F3458D" w:rsidRDefault="00CE0553" w:rsidP="00CE05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458D">
              <w:rPr>
                <w:rFonts w:ascii="Times New Roman" w:eastAsia="Times New Roman" w:hAnsi="Times New Roman" w:cs="Times New Roman"/>
                <w:sz w:val="16"/>
                <w:szCs w:val="16"/>
              </w:rPr>
              <w:t>ученик научится:</w:t>
            </w:r>
          </w:p>
          <w:p w:rsidR="00CE0553" w:rsidRPr="00F3458D" w:rsidRDefault="00CE0553" w:rsidP="00CE05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458D">
              <w:rPr>
                <w:rFonts w:ascii="Times New Roman" w:eastAsia="Times New Roman" w:hAnsi="Times New Roman" w:cs="Times New Roman"/>
                <w:sz w:val="16"/>
                <w:szCs w:val="16"/>
              </w:rPr>
              <w:t>•  рассматривать физическую культуру как явление культуры, выделять</w:t>
            </w:r>
          </w:p>
          <w:p w:rsidR="00CE0553" w:rsidRPr="00F3458D" w:rsidRDefault="00CE0553" w:rsidP="00CE05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458D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исторические  этапы  ее  развития,  характеризовать  основные  направления  и</w:t>
            </w:r>
          </w:p>
          <w:p w:rsidR="00CE0553" w:rsidRPr="00F3458D" w:rsidRDefault="00CE0553" w:rsidP="00CE05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458D">
              <w:rPr>
                <w:rFonts w:ascii="Times New Roman" w:eastAsia="Times New Roman" w:hAnsi="Times New Roman" w:cs="Times New Roman"/>
                <w:sz w:val="16"/>
                <w:szCs w:val="16"/>
              </w:rPr>
              <w:t>формы ее организации в современном обществе;</w:t>
            </w:r>
          </w:p>
          <w:p w:rsidR="00CE0553" w:rsidRPr="00F3458D" w:rsidRDefault="00CE0553" w:rsidP="00CE05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458D">
              <w:rPr>
                <w:rFonts w:ascii="Times New Roman" w:eastAsia="Times New Roman" w:hAnsi="Times New Roman" w:cs="Times New Roman"/>
                <w:sz w:val="16"/>
                <w:szCs w:val="16"/>
              </w:rPr>
              <w:t>•  характеризовать  содержательные  основы  здорового  образа  жизни,</w:t>
            </w:r>
          </w:p>
          <w:p w:rsidR="00CE0553" w:rsidRPr="00F3458D" w:rsidRDefault="00CE0553" w:rsidP="00CE05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458D">
              <w:rPr>
                <w:rFonts w:ascii="Times New Roman" w:eastAsia="Times New Roman" w:hAnsi="Times New Roman" w:cs="Times New Roman"/>
                <w:sz w:val="16"/>
                <w:szCs w:val="16"/>
              </w:rPr>
              <w:t>раскрывать  его  взаимосвязь  со  здоровьем,  гармоничным  физическим</w:t>
            </w:r>
          </w:p>
          <w:p w:rsidR="00CE0553" w:rsidRPr="00F3458D" w:rsidRDefault="00CE0553" w:rsidP="00CE05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458D">
              <w:rPr>
                <w:rFonts w:ascii="Times New Roman" w:eastAsia="Times New Roman" w:hAnsi="Times New Roman" w:cs="Times New Roman"/>
                <w:sz w:val="16"/>
                <w:szCs w:val="16"/>
              </w:rPr>
              <w:t>развитием  и  физической  подготовленностью,  формированием  качеств</w:t>
            </w:r>
          </w:p>
          <w:p w:rsidR="00CE0553" w:rsidRPr="00F3458D" w:rsidRDefault="00CE0553" w:rsidP="00CE05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458D">
              <w:rPr>
                <w:rFonts w:ascii="Times New Roman" w:eastAsia="Times New Roman" w:hAnsi="Times New Roman" w:cs="Times New Roman"/>
                <w:sz w:val="16"/>
                <w:szCs w:val="16"/>
              </w:rPr>
              <w:t>личности и профилактикой вредных привычек;</w:t>
            </w:r>
          </w:p>
          <w:p w:rsidR="00CE0553" w:rsidRPr="00F3458D" w:rsidRDefault="00CE0553" w:rsidP="00CE05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458D">
              <w:rPr>
                <w:rFonts w:ascii="Times New Roman" w:eastAsia="Times New Roman" w:hAnsi="Times New Roman" w:cs="Times New Roman"/>
                <w:sz w:val="16"/>
                <w:szCs w:val="16"/>
              </w:rPr>
              <w:t>•  раскрывать  базовые  понятия  и  термины  физической  культуры,</w:t>
            </w:r>
          </w:p>
          <w:p w:rsidR="00CE0553" w:rsidRPr="00F3458D" w:rsidRDefault="00CE0553" w:rsidP="00CE05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458D">
              <w:rPr>
                <w:rFonts w:ascii="Times New Roman" w:eastAsia="Times New Roman" w:hAnsi="Times New Roman" w:cs="Times New Roman"/>
                <w:sz w:val="16"/>
                <w:szCs w:val="16"/>
              </w:rPr>
              <w:t>применять их в процессе совместных занятий физическими упражнениями со</w:t>
            </w:r>
          </w:p>
          <w:p w:rsidR="00CE0553" w:rsidRPr="00F3458D" w:rsidRDefault="00CE0553" w:rsidP="00CE05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458D">
              <w:rPr>
                <w:rFonts w:ascii="Times New Roman" w:eastAsia="Times New Roman" w:hAnsi="Times New Roman" w:cs="Times New Roman"/>
                <w:sz w:val="16"/>
                <w:szCs w:val="16"/>
              </w:rPr>
              <w:t>своими  сверстниками,  излагать  с  их  помощью  особенности  техники</w:t>
            </w:r>
          </w:p>
          <w:p w:rsidR="00CE0553" w:rsidRPr="00F3458D" w:rsidRDefault="00CE0553" w:rsidP="00CE05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458D">
              <w:rPr>
                <w:rFonts w:ascii="Times New Roman" w:eastAsia="Times New Roman" w:hAnsi="Times New Roman" w:cs="Times New Roman"/>
                <w:sz w:val="16"/>
                <w:szCs w:val="16"/>
              </w:rPr>
              <w:t>двигательных  действий  и  физических  упражнений,  развития  физических</w:t>
            </w:r>
          </w:p>
          <w:p w:rsidR="00CE0553" w:rsidRPr="00F3458D" w:rsidRDefault="00CE0553" w:rsidP="00CE05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458D">
              <w:rPr>
                <w:rFonts w:ascii="Times New Roman" w:eastAsia="Times New Roman" w:hAnsi="Times New Roman" w:cs="Times New Roman"/>
                <w:sz w:val="16"/>
                <w:szCs w:val="16"/>
              </w:rPr>
              <w:t>качеств;</w:t>
            </w:r>
          </w:p>
          <w:p w:rsidR="00CE0553" w:rsidRPr="00F3458D" w:rsidRDefault="00CE0553" w:rsidP="00CE05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458D">
              <w:rPr>
                <w:rFonts w:ascii="Times New Roman" w:eastAsia="Times New Roman" w:hAnsi="Times New Roman" w:cs="Times New Roman"/>
                <w:sz w:val="16"/>
                <w:szCs w:val="16"/>
              </w:rPr>
              <w:t>•  разрабатывать содержание самостоятельных занятий с физическими</w:t>
            </w:r>
          </w:p>
          <w:p w:rsidR="00CE0553" w:rsidRPr="00F3458D" w:rsidRDefault="00CE0553" w:rsidP="00CE05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458D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упражнениями,  определять  их  направленность  и  формулировать  задачи,</w:t>
            </w:r>
          </w:p>
          <w:p w:rsidR="00CE0553" w:rsidRPr="00F3458D" w:rsidRDefault="00CE0553" w:rsidP="00CE05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458D">
              <w:rPr>
                <w:rFonts w:ascii="Times New Roman" w:eastAsia="Times New Roman" w:hAnsi="Times New Roman" w:cs="Times New Roman"/>
                <w:sz w:val="16"/>
                <w:szCs w:val="16"/>
              </w:rPr>
              <w:t>рационально планировать режим дня и учебной недели;</w:t>
            </w:r>
          </w:p>
          <w:p w:rsidR="00CE0553" w:rsidRPr="00F3458D" w:rsidRDefault="00CE0553" w:rsidP="00CE05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458D">
              <w:rPr>
                <w:rFonts w:ascii="Times New Roman" w:eastAsia="Times New Roman" w:hAnsi="Times New Roman" w:cs="Times New Roman"/>
                <w:sz w:val="16"/>
                <w:szCs w:val="16"/>
              </w:rPr>
              <w:t>•  руководствоваться  правилами  профилактики  травматизма  и</w:t>
            </w:r>
          </w:p>
          <w:p w:rsidR="00CE0553" w:rsidRPr="00F3458D" w:rsidRDefault="00CE0553" w:rsidP="00CE05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458D">
              <w:rPr>
                <w:rFonts w:ascii="Times New Roman" w:eastAsia="Times New Roman" w:hAnsi="Times New Roman" w:cs="Times New Roman"/>
                <w:sz w:val="16"/>
                <w:szCs w:val="16"/>
              </w:rPr>
              <w:t>подготовки  мест  занятий,  правильного  выбора  обуви  и  формы  одежды  в</w:t>
            </w:r>
          </w:p>
          <w:p w:rsidR="00CE0553" w:rsidRPr="00F3458D" w:rsidRDefault="00CE0553" w:rsidP="00CE05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458D">
              <w:rPr>
                <w:rFonts w:ascii="Times New Roman" w:eastAsia="Times New Roman" w:hAnsi="Times New Roman" w:cs="Times New Roman"/>
                <w:sz w:val="16"/>
                <w:szCs w:val="16"/>
              </w:rPr>
              <w:t>зависимости от времени года и погодных условий;</w:t>
            </w:r>
          </w:p>
          <w:p w:rsidR="00CE0553" w:rsidRPr="00F3458D" w:rsidRDefault="00CE0553" w:rsidP="00CE05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458D">
              <w:rPr>
                <w:rFonts w:ascii="Times New Roman" w:eastAsia="Times New Roman" w:hAnsi="Times New Roman" w:cs="Times New Roman"/>
                <w:sz w:val="16"/>
                <w:szCs w:val="16"/>
              </w:rPr>
              <w:t>•  руководствоваться правилами оказания первой помощи при травмах</w:t>
            </w:r>
          </w:p>
          <w:p w:rsidR="00CE0553" w:rsidRPr="00F3458D" w:rsidRDefault="00CE0553" w:rsidP="00CE05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458D">
              <w:rPr>
                <w:rFonts w:ascii="Times New Roman" w:eastAsia="Times New Roman" w:hAnsi="Times New Roman" w:cs="Times New Roman"/>
                <w:sz w:val="16"/>
                <w:szCs w:val="16"/>
              </w:rPr>
              <w:t>и  ушибах  во  время  самостоятельных  занятий  физическими  упражнениями;</w:t>
            </w:r>
          </w:p>
          <w:p w:rsidR="00CE0553" w:rsidRPr="00F3458D" w:rsidRDefault="00CE0553" w:rsidP="00CE05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458D">
              <w:rPr>
                <w:rFonts w:ascii="Times New Roman" w:eastAsia="Times New Roman" w:hAnsi="Times New Roman" w:cs="Times New Roman"/>
                <w:sz w:val="16"/>
                <w:szCs w:val="16"/>
              </w:rPr>
              <w:t>использовать занятия физической культурой, спортивные игры и спортивные</w:t>
            </w:r>
          </w:p>
          <w:p w:rsidR="00CE0553" w:rsidRPr="00F3458D" w:rsidRDefault="00CE0553" w:rsidP="00CE05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458D">
              <w:rPr>
                <w:rFonts w:ascii="Times New Roman" w:eastAsia="Times New Roman" w:hAnsi="Times New Roman" w:cs="Times New Roman"/>
                <w:sz w:val="16"/>
                <w:szCs w:val="16"/>
              </w:rPr>
              <w:t>соревнования для организации индивидуального отдыха и досуга, укрепления</w:t>
            </w:r>
          </w:p>
          <w:p w:rsidR="00CE0553" w:rsidRPr="00F3458D" w:rsidRDefault="00CE0553" w:rsidP="00CE05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458D">
              <w:rPr>
                <w:rFonts w:ascii="Times New Roman" w:eastAsia="Times New Roman" w:hAnsi="Times New Roman" w:cs="Times New Roman"/>
                <w:sz w:val="16"/>
                <w:szCs w:val="16"/>
              </w:rPr>
              <w:t>собственного здоровья, повышения уровня физических кондиций;</w:t>
            </w:r>
          </w:p>
          <w:p w:rsidR="00CE0553" w:rsidRPr="00F3458D" w:rsidRDefault="00CE0553" w:rsidP="00CE05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458D">
              <w:rPr>
                <w:rFonts w:ascii="Times New Roman" w:eastAsia="Times New Roman" w:hAnsi="Times New Roman" w:cs="Times New Roman"/>
                <w:sz w:val="16"/>
                <w:szCs w:val="16"/>
              </w:rPr>
              <w:t>•  составлять  комплексы  физических  упражнений  оздоровительной,</w:t>
            </w:r>
          </w:p>
          <w:p w:rsidR="00CE0553" w:rsidRPr="00F3458D" w:rsidRDefault="00CE0553" w:rsidP="00CE05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458D">
              <w:rPr>
                <w:rFonts w:ascii="Times New Roman" w:eastAsia="Times New Roman" w:hAnsi="Times New Roman" w:cs="Times New Roman"/>
                <w:sz w:val="16"/>
                <w:szCs w:val="16"/>
              </w:rPr>
              <w:t>тренирующей и корригирующей направленности, подбирать индивидуальную</w:t>
            </w:r>
          </w:p>
          <w:p w:rsidR="00CE0553" w:rsidRPr="00F3458D" w:rsidRDefault="00CE0553" w:rsidP="00CE05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458D">
              <w:rPr>
                <w:rFonts w:ascii="Times New Roman" w:eastAsia="Times New Roman" w:hAnsi="Times New Roman" w:cs="Times New Roman"/>
                <w:sz w:val="16"/>
                <w:szCs w:val="16"/>
              </w:rPr>
              <w:t>нагрузку  с  учетом  функциональных  особенностей  и  возможностей</w:t>
            </w:r>
          </w:p>
          <w:p w:rsidR="00CE0553" w:rsidRPr="00F3458D" w:rsidRDefault="00CE0553" w:rsidP="00CE05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458D">
              <w:rPr>
                <w:rFonts w:ascii="Times New Roman" w:eastAsia="Times New Roman" w:hAnsi="Times New Roman" w:cs="Times New Roman"/>
                <w:sz w:val="16"/>
                <w:szCs w:val="16"/>
              </w:rPr>
              <w:t>собственного организма;</w:t>
            </w:r>
          </w:p>
          <w:p w:rsidR="00CE0553" w:rsidRPr="00F3458D" w:rsidRDefault="00CE0553" w:rsidP="00CE05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458D">
              <w:rPr>
                <w:rFonts w:ascii="Times New Roman" w:eastAsia="Times New Roman" w:hAnsi="Times New Roman" w:cs="Times New Roman"/>
                <w:sz w:val="16"/>
                <w:szCs w:val="16"/>
              </w:rPr>
              <w:t>•  классифицировать  физические  упражнения  по  их  функциональной</w:t>
            </w:r>
          </w:p>
          <w:p w:rsidR="00CE0553" w:rsidRPr="00F3458D" w:rsidRDefault="00CE0553" w:rsidP="00CE05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458D">
              <w:rPr>
                <w:rFonts w:ascii="Times New Roman" w:eastAsia="Times New Roman" w:hAnsi="Times New Roman" w:cs="Times New Roman"/>
                <w:sz w:val="16"/>
                <w:szCs w:val="16"/>
              </w:rPr>
              <w:t>направленности, планировать их последовательность и дозировку в процессе</w:t>
            </w:r>
          </w:p>
          <w:p w:rsidR="00CE0553" w:rsidRPr="00F3458D" w:rsidRDefault="00CE0553" w:rsidP="00CE05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458D">
              <w:rPr>
                <w:rFonts w:ascii="Times New Roman" w:eastAsia="Times New Roman" w:hAnsi="Times New Roman" w:cs="Times New Roman"/>
                <w:sz w:val="16"/>
                <w:szCs w:val="16"/>
              </w:rPr>
              <w:t>самостоятельных  занятий  по  укреплению  здоровья  и  развитию  физических</w:t>
            </w:r>
          </w:p>
          <w:p w:rsidR="00CE0553" w:rsidRPr="00F3458D" w:rsidRDefault="00CE0553" w:rsidP="00CE05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458D">
              <w:rPr>
                <w:rFonts w:ascii="Times New Roman" w:eastAsia="Times New Roman" w:hAnsi="Times New Roman" w:cs="Times New Roman"/>
                <w:sz w:val="16"/>
                <w:szCs w:val="16"/>
              </w:rPr>
              <w:t>качеств;</w:t>
            </w:r>
          </w:p>
          <w:p w:rsidR="00CE0553" w:rsidRPr="00F3458D" w:rsidRDefault="00CE0553" w:rsidP="00CE05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458D">
              <w:rPr>
                <w:rFonts w:ascii="Times New Roman" w:eastAsia="Times New Roman" w:hAnsi="Times New Roman" w:cs="Times New Roman"/>
                <w:sz w:val="16"/>
                <w:szCs w:val="16"/>
              </w:rPr>
              <w:t>•  самостоятельно  проводить  занятия  по  обучению  двигательным</w:t>
            </w:r>
          </w:p>
          <w:p w:rsidR="00CE0553" w:rsidRPr="00F3458D" w:rsidRDefault="00CE0553" w:rsidP="00CE05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458D">
              <w:rPr>
                <w:rFonts w:ascii="Times New Roman" w:eastAsia="Times New Roman" w:hAnsi="Times New Roman" w:cs="Times New Roman"/>
                <w:sz w:val="16"/>
                <w:szCs w:val="16"/>
              </w:rPr>
              <w:t>действиям,  анализировать  особенности  их  выполнения,  выявлять  ошибки  и</w:t>
            </w:r>
          </w:p>
          <w:p w:rsidR="00CE0553" w:rsidRPr="00F3458D" w:rsidRDefault="00CE0553" w:rsidP="00CE05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458D">
              <w:rPr>
                <w:rFonts w:ascii="Times New Roman" w:eastAsia="Times New Roman" w:hAnsi="Times New Roman" w:cs="Times New Roman"/>
                <w:sz w:val="16"/>
                <w:szCs w:val="16"/>
              </w:rPr>
              <w:t>своевременно устранять их;</w:t>
            </w:r>
          </w:p>
          <w:p w:rsidR="00CE0553" w:rsidRPr="00F3458D" w:rsidRDefault="00CE0553" w:rsidP="00CE05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458D">
              <w:rPr>
                <w:rFonts w:ascii="Times New Roman" w:eastAsia="Times New Roman" w:hAnsi="Times New Roman" w:cs="Times New Roman"/>
                <w:sz w:val="16"/>
                <w:szCs w:val="16"/>
              </w:rPr>
              <w:t>•  тестировать  показатели  физического  развития  и  основных</w:t>
            </w:r>
          </w:p>
          <w:p w:rsidR="00CE0553" w:rsidRPr="00F3458D" w:rsidRDefault="00CE0553" w:rsidP="00CE05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458D">
              <w:rPr>
                <w:rFonts w:ascii="Times New Roman" w:eastAsia="Times New Roman" w:hAnsi="Times New Roman" w:cs="Times New Roman"/>
                <w:sz w:val="16"/>
                <w:szCs w:val="16"/>
              </w:rPr>
              <w:t>физических  качеств,  сравнивать  их  с  возрастными  стандартами,</w:t>
            </w:r>
          </w:p>
          <w:p w:rsidR="00CE0553" w:rsidRPr="00F3458D" w:rsidRDefault="00CE0553" w:rsidP="00CE05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458D">
              <w:rPr>
                <w:rFonts w:ascii="Times New Roman" w:eastAsia="Times New Roman" w:hAnsi="Times New Roman" w:cs="Times New Roman"/>
                <w:sz w:val="16"/>
                <w:szCs w:val="16"/>
              </w:rPr>
              <w:t>контролировать  особенности  их  динамики  в  процессе  самостоятельных</w:t>
            </w:r>
          </w:p>
          <w:p w:rsidR="00CE0553" w:rsidRPr="00F3458D" w:rsidRDefault="00CE0553" w:rsidP="00CE05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458D">
              <w:rPr>
                <w:rFonts w:ascii="Times New Roman" w:eastAsia="Times New Roman" w:hAnsi="Times New Roman" w:cs="Times New Roman"/>
                <w:sz w:val="16"/>
                <w:szCs w:val="16"/>
              </w:rPr>
              <w:t>занятий физической подготовкой;</w:t>
            </w:r>
          </w:p>
          <w:p w:rsidR="00CE0553" w:rsidRPr="00F3458D" w:rsidRDefault="00CE0553" w:rsidP="00CE05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458D">
              <w:rPr>
                <w:rFonts w:ascii="Times New Roman" w:eastAsia="Times New Roman" w:hAnsi="Times New Roman" w:cs="Times New Roman"/>
                <w:sz w:val="16"/>
                <w:szCs w:val="16"/>
              </w:rPr>
              <w:t>•  выполнять  комплексы  упражнений  по  профилактике  утомления  и</w:t>
            </w:r>
          </w:p>
          <w:p w:rsidR="00CE0553" w:rsidRPr="00F3458D" w:rsidRDefault="00CE0553" w:rsidP="00CE05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458D">
              <w:rPr>
                <w:rFonts w:ascii="Times New Roman" w:eastAsia="Times New Roman" w:hAnsi="Times New Roman" w:cs="Times New Roman"/>
                <w:sz w:val="16"/>
                <w:szCs w:val="16"/>
              </w:rPr>
              <w:t>перенапряжения  организма,  повышению  его  работоспособности  в  процессе</w:t>
            </w:r>
          </w:p>
          <w:p w:rsidR="00CE0553" w:rsidRPr="00F3458D" w:rsidRDefault="00CE0553" w:rsidP="00CE05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458D">
              <w:rPr>
                <w:rFonts w:ascii="Times New Roman" w:eastAsia="Times New Roman" w:hAnsi="Times New Roman" w:cs="Times New Roman"/>
                <w:sz w:val="16"/>
                <w:szCs w:val="16"/>
              </w:rPr>
              <w:t>трудовой и учебной деятельности;</w:t>
            </w:r>
          </w:p>
          <w:p w:rsidR="00CE0553" w:rsidRPr="00F3458D" w:rsidRDefault="00CE0553" w:rsidP="00CE05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458D">
              <w:rPr>
                <w:rFonts w:ascii="Times New Roman" w:eastAsia="Times New Roman" w:hAnsi="Times New Roman" w:cs="Times New Roman"/>
                <w:sz w:val="16"/>
                <w:szCs w:val="16"/>
              </w:rPr>
              <w:t>•  выполнять  общеразвивающие  упражнения,  целенаправленно</w:t>
            </w:r>
          </w:p>
          <w:p w:rsidR="00CE0553" w:rsidRPr="00F3458D" w:rsidRDefault="00CE0553" w:rsidP="00CE05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458D">
              <w:rPr>
                <w:rFonts w:ascii="Times New Roman" w:eastAsia="Times New Roman" w:hAnsi="Times New Roman" w:cs="Times New Roman"/>
                <w:sz w:val="16"/>
                <w:szCs w:val="16"/>
              </w:rPr>
              <w:t>воздействующие на развитие основных физических качеств (силы, быстроты,</w:t>
            </w:r>
          </w:p>
          <w:p w:rsidR="00CE0553" w:rsidRPr="00F3458D" w:rsidRDefault="00CE0553" w:rsidP="00CE05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458D">
              <w:rPr>
                <w:rFonts w:ascii="Times New Roman" w:eastAsia="Times New Roman" w:hAnsi="Times New Roman" w:cs="Times New Roman"/>
                <w:sz w:val="16"/>
                <w:szCs w:val="16"/>
              </w:rPr>
              <w:t>выносливости, гибкости и координации движений);</w:t>
            </w:r>
          </w:p>
          <w:p w:rsidR="00CE0553" w:rsidRPr="00F3458D" w:rsidRDefault="00CE0553" w:rsidP="00CE05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458D">
              <w:rPr>
                <w:rFonts w:ascii="Times New Roman" w:eastAsia="Times New Roman" w:hAnsi="Times New Roman" w:cs="Times New Roman"/>
                <w:sz w:val="16"/>
                <w:szCs w:val="16"/>
              </w:rPr>
              <w:t>•  выполнять акробатические комбинации из числа хорошо освоенных</w:t>
            </w:r>
          </w:p>
          <w:p w:rsidR="00CE0553" w:rsidRPr="00F3458D" w:rsidRDefault="00CE0553" w:rsidP="00CE05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458D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упражнений;</w:t>
            </w:r>
          </w:p>
          <w:p w:rsidR="00CE0553" w:rsidRPr="00F3458D" w:rsidRDefault="00CE0553" w:rsidP="00CE05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458D">
              <w:rPr>
                <w:rFonts w:ascii="Times New Roman" w:eastAsia="Times New Roman" w:hAnsi="Times New Roman" w:cs="Times New Roman"/>
                <w:sz w:val="16"/>
                <w:szCs w:val="16"/>
              </w:rPr>
              <w:t>•  выполнять гимнастические комбинации на спортивных снарядах из</w:t>
            </w:r>
          </w:p>
          <w:p w:rsidR="00CE0553" w:rsidRPr="00F3458D" w:rsidRDefault="00CE0553" w:rsidP="00CE05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458D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числа хорошо освоенных упражнений;</w:t>
            </w:r>
          </w:p>
          <w:p w:rsidR="00CE0553" w:rsidRPr="00F3458D" w:rsidRDefault="00CE0553" w:rsidP="00CE05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458D">
              <w:rPr>
                <w:rFonts w:ascii="Times New Roman" w:eastAsia="Times New Roman" w:hAnsi="Times New Roman" w:cs="Times New Roman"/>
                <w:sz w:val="16"/>
                <w:szCs w:val="16"/>
              </w:rPr>
              <w:t>•  выполнять  легкоатлетические  упражнения  в  беге  и  в  прыжках  (в</w:t>
            </w:r>
          </w:p>
          <w:p w:rsidR="00CE0553" w:rsidRPr="00F3458D" w:rsidRDefault="00CE0553" w:rsidP="00CE05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458D">
              <w:rPr>
                <w:rFonts w:ascii="Times New Roman" w:eastAsia="Times New Roman" w:hAnsi="Times New Roman" w:cs="Times New Roman"/>
                <w:sz w:val="16"/>
                <w:szCs w:val="16"/>
              </w:rPr>
              <w:t>длину и высоту);</w:t>
            </w:r>
          </w:p>
          <w:p w:rsidR="00CE0553" w:rsidRPr="00F3458D" w:rsidRDefault="00CE0553" w:rsidP="00CE05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458D">
              <w:rPr>
                <w:rFonts w:ascii="Times New Roman" w:eastAsia="Times New Roman" w:hAnsi="Times New Roman" w:cs="Times New Roman"/>
                <w:sz w:val="16"/>
                <w:szCs w:val="16"/>
              </w:rPr>
              <w:t>•  выполнять спуски и торможения на лыжах с пологого склона;</w:t>
            </w:r>
          </w:p>
          <w:p w:rsidR="00CE0553" w:rsidRPr="00F3458D" w:rsidRDefault="00CE0553" w:rsidP="00CE05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458D">
              <w:rPr>
                <w:rFonts w:ascii="Times New Roman" w:eastAsia="Times New Roman" w:hAnsi="Times New Roman" w:cs="Times New Roman"/>
                <w:sz w:val="16"/>
                <w:szCs w:val="16"/>
              </w:rPr>
              <w:t>•  выполнять основные технические действия и приемы игры в футбол,</w:t>
            </w:r>
          </w:p>
          <w:p w:rsidR="00CE0553" w:rsidRPr="00F3458D" w:rsidRDefault="00CE0553" w:rsidP="00CE05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458D">
              <w:rPr>
                <w:rFonts w:ascii="Times New Roman" w:eastAsia="Times New Roman" w:hAnsi="Times New Roman" w:cs="Times New Roman"/>
                <w:sz w:val="16"/>
                <w:szCs w:val="16"/>
              </w:rPr>
              <w:t>волейбол, баскетбол в условиях учебной и игровой деятельности;</w:t>
            </w:r>
          </w:p>
          <w:p w:rsidR="00CE0553" w:rsidRPr="00F3458D" w:rsidRDefault="00CE0553" w:rsidP="00CE05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458D">
              <w:rPr>
                <w:rFonts w:ascii="Times New Roman" w:eastAsia="Times New Roman" w:hAnsi="Times New Roman" w:cs="Times New Roman"/>
                <w:sz w:val="16"/>
                <w:szCs w:val="16"/>
              </w:rPr>
              <w:t>•  выполнять  передвижения  на  лыжах  различными  способами,</w:t>
            </w:r>
          </w:p>
          <w:p w:rsidR="00CE0553" w:rsidRPr="00F3458D" w:rsidRDefault="00CE0553" w:rsidP="00CE05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458D">
              <w:rPr>
                <w:rFonts w:ascii="Times New Roman" w:eastAsia="Times New Roman" w:hAnsi="Times New Roman" w:cs="Times New Roman"/>
                <w:sz w:val="16"/>
                <w:szCs w:val="16"/>
              </w:rPr>
              <w:t>демонстрировать  технику  последовательного  чередования  их  в  процессе</w:t>
            </w:r>
          </w:p>
          <w:p w:rsidR="00CE0553" w:rsidRPr="00F3458D" w:rsidRDefault="00CE0553" w:rsidP="00CE05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458D">
              <w:rPr>
                <w:rFonts w:ascii="Times New Roman" w:eastAsia="Times New Roman" w:hAnsi="Times New Roman" w:cs="Times New Roman"/>
                <w:sz w:val="16"/>
                <w:szCs w:val="16"/>
              </w:rPr>
              <w:t>прохождения тренировочных дистанций;</w:t>
            </w:r>
          </w:p>
          <w:p w:rsidR="00CE0553" w:rsidRPr="00F3458D" w:rsidRDefault="00CE0553" w:rsidP="00CE05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458D">
              <w:rPr>
                <w:rFonts w:ascii="Times New Roman" w:eastAsia="Times New Roman" w:hAnsi="Times New Roman" w:cs="Times New Roman"/>
                <w:sz w:val="16"/>
                <w:szCs w:val="16"/>
              </w:rPr>
              <w:t>•  выполнять  тестовые  упражнения  для  оценки  уровня</w:t>
            </w:r>
          </w:p>
          <w:p w:rsidR="00CE0553" w:rsidRPr="00F3458D" w:rsidRDefault="00CE0553" w:rsidP="00CE05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458D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индивидуального развития основных физических качеств.</w:t>
            </w:r>
          </w:p>
          <w:p w:rsidR="00CE0553" w:rsidRPr="00F3458D" w:rsidRDefault="00CE0553" w:rsidP="00CE05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458D">
              <w:rPr>
                <w:rFonts w:ascii="Times New Roman" w:eastAsia="Times New Roman" w:hAnsi="Times New Roman" w:cs="Times New Roman"/>
                <w:sz w:val="16"/>
                <w:szCs w:val="16"/>
              </w:rPr>
              <w:t>Выпускник получит возможность научиться:</w:t>
            </w:r>
          </w:p>
          <w:p w:rsidR="00CE0553" w:rsidRPr="00F3458D" w:rsidRDefault="00CE0553" w:rsidP="00CE05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458D">
              <w:rPr>
                <w:rFonts w:ascii="Times New Roman" w:eastAsia="Times New Roman" w:hAnsi="Times New Roman" w:cs="Times New Roman"/>
                <w:sz w:val="16"/>
                <w:szCs w:val="16"/>
              </w:rPr>
              <w:t>•  характеризовать цель возрождения Олимпийских игр и роль Пьера де</w:t>
            </w:r>
          </w:p>
          <w:p w:rsidR="00CE0553" w:rsidRPr="00F3458D" w:rsidRDefault="00CE0553" w:rsidP="00CE05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458D">
              <w:rPr>
                <w:rFonts w:ascii="Times New Roman" w:eastAsia="Times New Roman" w:hAnsi="Times New Roman" w:cs="Times New Roman"/>
                <w:sz w:val="16"/>
                <w:szCs w:val="16"/>
              </w:rPr>
              <w:t>Кубертена  в  становлении  современного  олимпийского  движения,  объяснять</w:t>
            </w:r>
          </w:p>
          <w:p w:rsidR="00CE0553" w:rsidRPr="00F3458D" w:rsidRDefault="00CE0553" w:rsidP="00CE05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458D">
              <w:rPr>
                <w:rFonts w:ascii="Times New Roman" w:eastAsia="Times New Roman" w:hAnsi="Times New Roman" w:cs="Times New Roman"/>
                <w:sz w:val="16"/>
                <w:szCs w:val="16"/>
              </w:rPr>
              <w:t>смысл символики и ритуалов Олимпийских игр;</w:t>
            </w:r>
          </w:p>
          <w:p w:rsidR="00CE0553" w:rsidRPr="00F3458D" w:rsidRDefault="00CE0553" w:rsidP="00CE05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458D">
              <w:rPr>
                <w:rFonts w:ascii="Times New Roman" w:eastAsia="Times New Roman" w:hAnsi="Times New Roman" w:cs="Times New Roman"/>
                <w:sz w:val="16"/>
                <w:szCs w:val="16"/>
              </w:rPr>
              <w:t>•  характеризовать  исторические  вехи  развития  отечественного</w:t>
            </w:r>
          </w:p>
          <w:p w:rsidR="00CE0553" w:rsidRPr="00F3458D" w:rsidRDefault="00CE0553" w:rsidP="00CE05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458D">
              <w:rPr>
                <w:rFonts w:ascii="Times New Roman" w:eastAsia="Times New Roman" w:hAnsi="Times New Roman" w:cs="Times New Roman"/>
                <w:sz w:val="16"/>
                <w:szCs w:val="16"/>
              </w:rPr>
              <w:t>спортивного  движения,  великих  спортсменов,  принесших  славу  российскому</w:t>
            </w:r>
          </w:p>
          <w:p w:rsidR="00CE0553" w:rsidRPr="00F3458D" w:rsidRDefault="00CE0553" w:rsidP="00CE05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458D">
              <w:rPr>
                <w:rFonts w:ascii="Times New Roman" w:eastAsia="Times New Roman" w:hAnsi="Times New Roman" w:cs="Times New Roman"/>
                <w:sz w:val="16"/>
                <w:szCs w:val="16"/>
              </w:rPr>
              <w:t>спорту;</w:t>
            </w:r>
          </w:p>
          <w:p w:rsidR="00CE0553" w:rsidRPr="00F3458D" w:rsidRDefault="00CE0553" w:rsidP="00CE05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458D">
              <w:rPr>
                <w:rFonts w:ascii="Times New Roman" w:eastAsia="Times New Roman" w:hAnsi="Times New Roman" w:cs="Times New Roman"/>
                <w:sz w:val="16"/>
                <w:szCs w:val="16"/>
              </w:rPr>
              <w:t>•  определять  признаки  положительного  влияния  занятий  физической</w:t>
            </w:r>
          </w:p>
          <w:p w:rsidR="00CE0553" w:rsidRPr="00F3458D" w:rsidRDefault="00CE0553" w:rsidP="00CE05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458D">
              <w:rPr>
                <w:rFonts w:ascii="Times New Roman" w:eastAsia="Times New Roman" w:hAnsi="Times New Roman" w:cs="Times New Roman"/>
                <w:sz w:val="16"/>
                <w:szCs w:val="16"/>
              </w:rPr>
              <w:t>подготовкой на укрепление здоровья, устанавливать связь между развитием</w:t>
            </w:r>
          </w:p>
          <w:p w:rsidR="00CE0553" w:rsidRPr="00F3458D" w:rsidRDefault="00CE0553" w:rsidP="00CE05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458D">
              <w:rPr>
                <w:rFonts w:ascii="Times New Roman" w:eastAsia="Times New Roman" w:hAnsi="Times New Roman" w:cs="Times New Roman"/>
                <w:sz w:val="16"/>
                <w:szCs w:val="16"/>
              </w:rPr>
              <w:t>физических качеств и основных систем организма;</w:t>
            </w:r>
          </w:p>
          <w:p w:rsidR="00CE0553" w:rsidRPr="00F3458D" w:rsidRDefault="00CE0553" w:rsidP="00CE05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458D">
              <w:rPr>
                <w:rFonts w:ascii="Times New Roman" w:eastAsia="Times New Roman" w:hAnsi="Times New Roman" w:cs="Times New Roman"/>
                <w:sz w:val="16"/>
                <w:szCs w:val="16"/>
              </w:rPr>
              <w:t>•  вести  дневник  по  физкультурной  деятельности,  включать  в  него</w:t>
            </w:r>
          </w:p>
          <w:p w:rsidR="00CE0553" w:rsidRPr="00F3458D" w:rsidRDefault="00CE0553" w:rsidP="00CE05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458D">
              <w:rPr>
                <w:rFonts w:ascii="Times New Roman" w:eastAsia="Times New Roman" w:hAnsi="Times New Roman" w:cs="Times New Roman"/>
                <w:sz w:val="16"/>
                <w:szCs w:val="16"/>
              </w:rPr>
              <w:t>оформление  планов  проведения  самостоятельных  занятий  с  физическими</w:t>
            </w:r>
          </w:p>
          <w:p w:rsidR="00CE0553" w:rsidRPr="00F3458D" w:rsidRDefault="00CE0553" w:rsidP="00CE05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458D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упражнениями  разной  функциональной  направленности,  данные  контроля</w:t>
            </w:r>
          </w:p>
          <w:p w:rsidR="00CE0553" w:rsidRPr="00F3458D" w:rsidRDefault="00CE0553" w:rsidP="00CE05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458D">
              <w:rPr>
                <w:rFonts w:ascii="Times New Roman" w:eastAsia="Times New Roman" w:hAnsi="Times New Roman" w:cs="Times New Roman"/>
                <w:sz w:val="16"/>
                <w:szCs w:val="16"/>
              </w:rPr>
              <w:t>динамики  индивидуального  физического  развития  и  физической</w:t>
            </w:r>
          </w:p>
          <w:p w:rsidR="00CE0553" w:rsidRPr="00F3458D" w:rsidRDefault="00CE0553" w:rsidP="00CE05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458D">
              <w:rPr>
                <w:rFonts w:ascii="Times New Roman" w:eastAsia="Times New Roman" w:hAnsi="Times New Roman" w:cs="Times New Roman"/>
                <w:sz w:val="16"/>
                <w:szCs w:val="16"/>
              </w:rPr>
              <w:t>подготовленности;</w:t>
            </w:r>
          </w:p>
          <w:p w:rsidR="00CE0553" w:rsidRPr="00F3458D" w:rsidRDefault="00CE0553" w:rsidP="00CE05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458D">
              <w:rPr>
                <w:rFonts w:ascii="Times New Roman" w:eastAsia="Times New Roman" w:hAnsi="Times New Roman" w:cs="Times New Roman"/>
                <w:sz w:val="16"/>
                <w:szCs w:val="16"/>
              </w:rPr>
              <w:t>•  проводить  занятия  физической  культурой  с  использованием</w:t>
            </w:r>
          </w:p>
          <w:p w:rsidR="00CE0553" w:rsidRPr="00F3458D" w:rsidRDefault="00CE0553" w:rsidP="00CE05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458D">
              <w:rPr>
                <w:rFonts w:ascii="Times New Roman" w:eastAsia="Times New Roman" w:hAnsi="Times New Roman" w:cs="Times New Roman"/>
                <w:sz w:val="16"/>
                <w:szCs w:val="16"/>
              </w:rPr>
              <w:t>оздоровительной ходьбы и бега, лыжных прогулок и туристических походов,</w:t>
            </w:r>
          </w:p>
          <w:p w:rsidR="00CE0553" w:rsidRPr="00F3458D" w:rsidRDefault="00CE0553" w:rsidP="00CE05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458D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обеспечивать их оздоровительную направленность;</w:t>
            </w:r>
          </w:p>
          <w:p w:rsidR="00CE0553" w:rsidRPr="00F3458D" w:rsidRDefault="00CE0553" w:rsidP="00CE05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458D">
              <w:rPr>
                <w:rFonts w:ascii="Times New Roman" w:eastAsia="Times New Roman" w:hAnsi="Times New Roman" w:cs="Times New Roman"/>
                <w:sz w:val="16"/>
                <w:szCs w:val="16"/>
              </w:rPr>
              <w:t>•  проводить  восстановительные  мероприятия  с  использованием</w:t>
            </w:r>
          </w:p>
          <w:p w:rsidR="00CE0553" w:rsidRPr="00F3458D" w:rsidRDefault="00CE0553" w:rsidP="00CE05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458D">
              <w:rPr>
                <w:rFonts w:ascii="Times New Roman" w:eastAsia="Times New Roman" w:hAnsi="Times New Roman" w:cs="Times New Roman"/>
                <w:sz w:val="16"/>
                <w:szCs w:val="16"/>
              </w:rPr>
              <w:t>банных процедур и сеансов оздоровительного массажа;</w:t>
            </w:r>
          </w:p>
          <w:p w:rsidR="00CE0553" w:rsidRPr="00F3458D" w:rsidRDefault="00CE0553" w:rsidP="00CE05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458D">
              <w:rPr>
                <w:rFonts w:ascii="Times New Roman" w:eastAsia="Times New Roman" w:hAnsi="Times New Roman" w:cs="Times New Roman"/>
                <w:sz w:val="16"/>
                <w:szCs w:val="16"/>
              </w:rPr>
              <w:t>•  выполнять комплексы упражнений  лечебной  физической культуры с</w:t>
            </w:r>
          </w:p>
          <w:p w:rsidR="00CE0553" w:rsidRPr="00F3458D" w:rsidRDefault="00CE0553" w:rsidP="00CE05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458D">
              <w:rPr>
                <w:rFonts w:ascii="Times New Roman" w:eastAsia="Times New Roman" w:hAnsi="Times New Roman" w:cs="Times New Roman"/>
                <w:sz w:val="16"/>
                <w:szCs w:val="16"/>
              </w:rPr>
              <w:t>учетом имеющихся индивидуальных отклонений в показателях здоровья;</w:t>
            </w:r>
          </w:p>
          <w:p w:rsidR="00CE0553" w:rsidRPr="00F3458D" w:rsidRDefault="00CE0553" w:rsidP="00CE05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458D">
              <w:rPr>
                <w:rFonts w:ascii="Times New Roman" w:eastAsia="Times New Roman" w:hAnsi="Times New Roman" w:cs="Times New Roman"/>
                <w:sz w:val="16"/>
                <w:szCs w:val="16"/>
              </w:rPr>
              <w:t>•  преодолевать  естественные  и  искусственные  препятствия  с</w:t>
            </w:r>
          </w:p>
          <w:p w:rsidR="00CE0553" w:rsidRPr="00F3458D" w:rsidRDefault="00CE0553" w:rsidP="00CE05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458D">
              <w:rPr>
                <w:rFonts w:ascii="Times New Roman" w:eastAsia="Times New Roman" w:hAnsi="Times New Roman" w:cs="Times New Roman"/>
                <w:sz w:val="16"/>
                <w:szCs w:val="16"/>
              </w:rPr>
              <w:t>помощью разнообразных способов лазания, прыжков и бега;</w:t>
            </w:r>
          </w:p>
          <w:p w:rsidR="00CE0553" w:rsidRPr="00F3458D" w:rsidRDefault="00CE0553" w:rsidP="00CE05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458D">
              <w:rPr>
                <w:rFonts w:ascii="Times New Roman" w:eastAsia="Times New Roman" w:hAnsi="Times New Roman" w:cs="Times New Roman"/>
                <w:sz w:val="16"/>
                <w:szCs w:val="16"/>
              </w:rPr>
              <w:t>•  осуществлять судейство по одному из осваиваемых видов спорта;</w:t>
            </w:r>
          </w:p>
          <w:p w:rsidR="00CE0553" w:rsidRPr="00F3458D" w:rsidRDefault="00CE0553" w:rsidP="00CE05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458D">
              <w:rPr>
                <w:rFonts w:ascii="Times New Roman" w:eastAsia="Times New Roman" w:hAnsi="Times New Roman" w:cs="Times New Roman"/>
                <w:sz w:val="16"/>
                <w:szCs w:val="16"/>
              </w:rPr>
              <w:t>•  выполнять  тестовые  нормативы  Всероссийского  физкультурно-</w:t>
            </w:r>
          </w:p>
          <w:p w:rsidR="00CE0553" w:rsidRPr="00F3458D" w:rsidRDefault="00CE0553" w:rsidP="00CE05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458D">
              <w:rPr>
                <w:rFonts w:ascii="Times New Roman" w:eastAsia="Times New Roman" w:hAnsi="Times New Roman" w:cs="Times New Roman"/>
                <w:sz w:val="16"/>
                <w:szCs w:val="16"/>
              </w:rPr>
              <w:t>спортивного комплекса «Готов к труду и обороне»;</w:t>
            </w:r>
          </w:p>
          <w:p w:rsidR="00CE0553" w:rsidRPr="00F3458D" w:rsidRDefault="00CE0553" w:rsidP="00CE05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458D">
              <w:rPr>
                <w:rFonts w:ascii="Times New Roman" w:eastAsia="Times New Roman" w:hAnsi="Times New Roman" w:cs="Times New Roman"/>
                <w:sz w:val="16"/>
                <w:szCs w:val="16"/>
              </w:rPr>
              <w:t>•  выполнять  технико-тактические  действия  национальных  видов спорта;</w:t>
            </w:r>
          </w:p>
          <w:p w:rsidR="00CE0553" w:rsidRPr="00F3458D" w:rsidRDefault="00CE0553" w:rsidP="00CE05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458D">
              <w:rPr>
                <w:rFonts w:ascii="Times New Roman" w:eastAsia="Times New Roman" w:hAnsi="Times New Roman" w:cs="Times New Roman"/>
                <w:sz w:val="16"/>
                <w:szCs w:val="16"/>
              </w:rPr>
              <w:t>•  проплывать учебную дистанцию вольным стилем.</w:t>
            </w:r>
          </w:p>
          <w:p w:rsidR="00CE0553" w:rsidRPr="00F3458D" w:rsidRDefault="00CE0553" w:rsidP="00CE05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4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CD609E" w:rsidRPr="00F3458D" w:rsidRDefault="00CD609E" w:rsidP="00C6086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F51C4" w:rsidRPr="00F3458D" w:rsidRDefault="003F51C4" w:rsidP="00D04313">
            <w:pPr>
              <w:rPr>
                <w:rFonts w:eastAsiaTheme="minorEastAsia"/>
                <w:sz w:val="16"/>
                <w:szCs w:val="16"/>
              </w:rPr>
            </w:pPr>
          </w:p>
        </w:tc>
      </w:tr>
      <w:tr w:rsidR="00D04313" w:rsidRPr="00F3458D" w:rsidTr="0098599F">
        <w:trPr>
          <w:trHeight w:val="1125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04313" w:rsidRPr="00F3458D" w:rsidRDefault="00D04313" w:rsidP="0098599F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04313" w:rsidRPr="00F3458D" w:rsidRDefault="00D04313" w:rsidP="00D0431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458D">
              <w:rPr>
                <w:rFonts w:ascii="Times New Roman" w:eastAsia="Times New Roman" w:hAnsi="Times New Roman" w:cs="Times New Roman"/>
                <w:sz w:val="16"/>
                <w:szCs w:val="16"/>
              </w:rPr>
              <w:t>проектная, развивающего обучения, компьютерные, информационно-коммуникационная, игровые, обучение в сотрудничестве, интерактивные, личностно-ориентированное  развивающее обучение,  диалоговые, уровневой дифференциации обучения, дистанционного обучения,  оценивания достижений учащихся</w:t>
            </w:r>
          </w:p>
          <w:p w:rsidR="00D04313" w:rsidRPr="00F3458D" w:rsidRDefault="00D04313" w:rsidP="0098599F">
            <w:pPr>
              <w:kinsoku w:val="0"/>
              <w:overflowPunct w:val="0"/>
              <w:spacing w:before="86"/>
              <w:ind w:left="547" w:hanging="547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  <w:p w:rsidR="00D04313" w:rsidRPr="00F3458D" w:rsidRDefault="00D04313" w:rsidP="0098599F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D04313" w:rsidRPr="00F3458D" w:rsidTr="0098599F">
        <w:trPr>
          <w:trHeight w:val="1125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04313" w:rsidRPr="00F3458D" w:rsidRDefault="00D04313" w:rsidP="0098599F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F3458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Формы контроля</w:t>
            </w:r>
          </w:p>
        </w:tc>
        <w:tc>
          <w:tcPr>
            <w:tcW w:w="1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04313" w:rsidRPr="00F3458D" w:rsidRDefault="00D04313" w:rsidP="00D0431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458D">
              <w:rPr>
                <w:rFonts w:ascii="Times New Roman" w:eastAsia="Times New Roman" w:hAnsi="Times New Roman" w:cs="Times New Roman"/>
                <w:sz w:val="16"/>
                <w:szCs w:val="16"/>
              </w:rPr>
              <w:t>Формы оценивания:</w:t>
            </w:r>
          </w:p>
          <w:p w:rsidR="00D04313" w:rsidRPr="00F3458D" w:rsidRDefault="00D04313" w:rsidP="00D0431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458D">
              <w:rPr>
                <w:rFonts w:ascii="Times New Roman" w:eastAsia="Times New Roman" w:hAnsi="Times New Roman" w:cs="Times New Roman"/>
                <w:sz w:val="16"/>
                <w:szCs w:val="16"/>
              </w:rPr>
              <w:t>На контроль могут быть вынесены:</w:t>
            </w:r>
          </w:p>
          <w:p w:rsidR="00D04313" w:rsidRPr="00F3458D" w:rsidRDefault="00D04313" w:rsidP="00D0431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458D">
              <w:rPr>
                <w:rFonts w:ascii="Times New Roman" w:eastAsia="Times New Roman" w:hAnsi="Times New Roman" w:cs="Times New Roman"/>
                <w:sz w:val="16"/>
                <w:szCs w:val="16"/>
              </w:rPr>
              <w:t>Качество выполнения разученных комплексов упражнений;</w:t>
            </w:r>
          </w:p>
          <w:p w:rsidR="00D04313" w:rsidRPr="00F3458D" w:rsidRDefault="00D04313" w:rsidP="00D0431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458D">
              <w:rPr>
                <w:rFonts w:ascii="Times New Roman" w:eastAsia="Times New Roman" w:hAnsi="Times New Roman" w:cs="Times New Roman"/>
                <w:sz w:val="16"/>
                <w:szCs w:val="16"/>
              </w:rPr>
              <w:t>Техника выполнения легкоатлетических, акробатических, гимнастических, плавательных упражнений;</w:t>
            </w:r>
          </w:p>
          <w:p w:rsidR="00D04313" w:rsidRPr="00F3458D" w:rsidRDefault="00D04313" w:rsidP="00D0431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458D">
              <w:rPr>
                <w:rFonts w:ascii="Times New Roman" w:eastAsia="Times New Roman" w:hAnsi="Times New Roman" w:cs="Times New Roman"/>
                <w:sz w:val="16"/>
                <w:szCs w:val="16"/>
              </w:rPr>
              <w:t>Правильность выполнения упражнений и строевых команд;</w:t>
            </w:r>
          </w:p>
          <w:p w:rsidR="00D04313" w:rsidRPr="00F3458D" w:rsidRDefault="00D04313" w:rsidP="00D0431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4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Техника выполнения лыжных ходов, спусков, подъемов, поворотов на лыжах на месте и в движении;</w:t>
            </w:r>
          </w:p>
          <w:p w:rsidR="00D04313" w:rsidRPr="00F3458D" w:rsidRDefault="00D04313" w:rsidP="00D0431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4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Оценка уровня развития координационных, скоростных, силовых способностей, выносливости, гибкости; </w:t>
            </w:r>
          </w:p>
          <w:p w:rsidR="00D04313" w:rsidRPr="00F3458D" w:rsidRDefault="00D04313" w:rsidP="00D0431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458D">
              <w:rPr>
                <w:rFonts w:ascii="Times New Roman" w:eastAsia="Times New Roman" w:hAnsi="Times New Roman" w:cs="Times New Roman"/>
                <w:sz w:val="16"/>
                <w:szCs w:val="16"/>
              </w:rPr>
              <w:t>Тест,5-9кл; интегрированный зачет 5-9 кл</w:t>
            </w:r>
          </w:p>
          <w:p w:rsidR="00D04313" w:rsidRPr="00F3458D" w:rsidRDefault="00D04313" w:rsidP="0098599F">
            <w:pPr>
              <w:kinsoku w:val="0"/>
              <w:overflowPunct w:val="0"/>
              <w:spacing w:before="86"/>
              <w:ind w:left="547" w:hanging="547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  <w:p w:rsidR="00D04313" w:rsidRPr="00F3458D" w:rsidRDefault="00D04313" w:rsidP="0098599F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</w:tbl>
    <w:p w:rsidR="00327D47" w:rsidRPr="00CC68CE" w:rsidRDefault="00327D47" w:rsidP="00327D47">
      <w:pPr>
        <w:rPr>
          <w:rFonts w:ascii="Times New Roman" w:hAnsi="Times New Roman" w:cs="Times New Roman"/>
          <w:color w:val="FF0000"/>
          <w:sz w:val="18"/>
          <w:szCs w:val="18"/>
        </w:rPr>
      </w:pPr>
    </w:p>
    <w:p w:rsidR="00104B9E" w:rsidRPr="00B325BD" w:rsidRDefault="00104B9E">
      <w:pPr>
        <w:rPr>
          <w:rFonts w:ascii="Times New Roman" w:hAnsi="Times New Roman" w:cs="Times New Roman"/>
        </w:rPr>
      </w:pPr>
    </w:p>
    <w:sectPr w:rsidR="00104B9E" w:rsidRPr="00B325BD" w:rsidSect="00327D4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4E22" w:rsidRDefault="00AD4E22" w:rsidP="00CD609E">
      <w:pPr>
        <w:spacing w:after="0" w:line="240" w:lineRule="auto"/>
      </w:pPr>
      <w:r>
        <w:separator/>
      </w:r>
    </w:p>
  </w:endnote>
  <w:endnote w:type="continuationSeparator" w:id="0">
    <w:p w:rsidR="00AD4E22" w:rsidRDefault="00AD4E22" w:rsidP="00CD6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4E22" w:rsidRDefault="00AD4E22" w:rsidP="00CD609E">
      <w:pPr>
        <w:spacing w:after="0" w:line="240" w:lineRule="auto"/>
      </w:pPr>
      <w:r>
        <w:separator/>
      </w:r>
    </w:p>
  </w:footnote>
  <w:footnote w:type="continuationSeparator" w:id="0">
    <w:p w:rsidR="00AD4E22" w:rsidRDefault="00AD4E22" w:rsidP="00CD60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ourier New" w:hAnsi="Courier New"/>
        <w:color w:val="auto"/>
      </w:rPr>
    </w:lvl>
  </w:abstractNum>
  <w:abstractNum w:abstractNumId="1">
    <w:nsid w:val="00C072C2"/>
    <w:multiLevelType w:val="hybridMultilevel"/>
    <w:tmpl w:val="C5028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09337F"/>
    <w:multiLevelType w:val="hybridMultilevel"/>
    <w:tmpl w:val="A85AF66C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">
    <w:nsid w:val="19A62706"/>
    <w:multiLevelType w:val="hybridMultilevel"/>
    <w:tmpl w:val="DB583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0D399A"/>
    <w:multiLevelType w:val="hybridMultilevel"/>
    <w:tmpl w:val="E3D4F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CD4347"/>
    <w:multiLevelType w:val="hybridMultilevel"/>
    <w:tmpl w:val="95E29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A16177"/>
    <w:multiLevelType w:val="multilevel"/>
    <w:tmpl w:val="C854B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15005D"/>
    <w:multiLevelType w:val="hybridMultilevel"/>
    <w:tmpl w:val="38A44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4D0FCF"/>
    <w:multiLevelType w:val="hybridMultilevel"/>
    <w:tmpl w:val="1A382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F04169"/>
    <w:multiLevelType w:val="hybridMultilevel"/>
    <w:tmpl w:val="37565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2C4097"/>
    <w:multiLevelType w:val="hybridMultilevel"/>
    <w:tmpl w:val="673E2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53144C"/>
    <w:multiLevelType w:val="multilevel"/>
    <w:tmpl w:val="9E5CA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Courier New" w:hAnsi="Times New Roman" w:cs="Times New Roman" w:hint="default"/>
        <w:strike w:val="0"/>
        <w:dstrike w:val="0"/>
        <w:color w:val="000000"/>
        <w:sz w:val="24"/>
        <w:u w:val="none"/>
        <w:effect w:val="no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C402676"/>
    <w:multiLevelType w:val="hybridMultilevel"/>
    <w:tmpl w:val="555E6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9E76E1"/>
    <w:multiLevelType w:val="multilevel"/>
    <w:tmpl w:val="ADB44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3A96975"/>
    <w:multiLevelType w:val="multilevel"/>
    <w:tmpl w:val="E1507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D771243"/>
    <w:multiLevelType w:val="hybridMultilevel"/>
    <w:tmpl w:val="69F8BA74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6">
    <w:nsid w:val="503D67C6"/>
    <w:multiLevelType w:val="hybridMultilevel"/>
    <w:tmpl w:val="B22CE038"/>
    <w:lvl w:ilvl="0" w:tplc="958829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0592264"/>
    <w:multiLevelType w:val="hybridMultilevel"/>
    <w:tmpl w:val="D7847A38"/>
    <w:lvl w:ilvl="0" w:tplc="605AF66A">
      <w:numFmt w:val="bullet"/>
      <w:lvlText w:val="•"/>
      <w:lvlJc w:val="left"/>
      <w:pPr>
        <w:ind w:left="450" w:hanging="360"/>
      </w:pPr>
      <w:rPr>
        <w:rFonts w:ascii="Calibri" w:eastAsia="Times New Roman" w:hAnsi="Calibri" w:cs="Calibr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5C33180"/>
    <w:multiLevelType w:val="hybridMultilevel"/>
    <w:tmpl w:val="7FDEC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4B040F"/>
    <w:multiLevelType w:val="hybridMultilevel"/>
    <w:tmpl w:val="650276A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FB4BB8"/>
    <w:multiLevelType w:val="hybridMultilevel"/>
    <w:tmpl w:val="9E0E1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8C94194"/>
    <w:multiLevelType w:val="multilevel"/>
    <w:tmpl w:val="298C5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6BB3F3A"/>
    <w:multiLevelType w:val="hybridMultilevel"/>
    <w:tmpl w:val="9D2AF22E"/>
    <w:lvl w:ilvl="0" w:tplc="0000002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EBC5950"/>
    <w:multiLevelType w:val="hybridMultilevel"/>
    <w:tmpl w:val="49AC98A2"/>
    <w:lvl w:ilvl="0" w:tplc="0419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8"/>
  </w:num>
  <w:num w:numId="16">
    <w:abstractNumId w:val="0"/>
  </w:num>
  <w:num w:numId="1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12"/>
  </w:num>
  <w:num w:numId="22">
    <w:abstractNumId w:val="19"/>
  </w:num>
  <w:num w:numId="2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2"/>
  </w:num>
  <w:num w:numId="26">
    <w:abstractNumId w:val="15"/>
  </w:num>
  <w:num w:numId="27">
    <w:abstractNumId w:val="14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27D47"/>
    <w:rsid w:val="000772D0"/>
    <w:rsid w:val="000A5AC0"/>
    <w:rsid w:val="000B2AD8"/>
    <w:rsid w:val="000B3432"/>
    <w:rsid w:val="000B438D"/>
    <w:rsid w:val="00104B9E"/>
    <w:rsid w:val="001469DB"/>
    <w:rsid w:val="001517BB"/>
    <w:rsid w:val="00162C87"/>
    <w:rsid w:val="001B29DC"/>
    <w:rsid w:val="002B112F"/>
    <w:rsid w:val="002F0127"/>
    <w:rsid w:val="00327D47"/>
    <w:rsid w:val="0039158F"/>
    <w:rsid w:val="0039661A"/>
    <w:rsid w:val="003F51C4"/>
    <w:rsid w:val="003F68C1"/>
    <w:rsid w:val="00431588"/>
    <w:rsid w:val="00471441"/>
    <w:rsid w:val="00472CFE"/>
    <w:rsid w:val="004C22CF"/>
    <w:rsid w:val="00516F90"/>
    <w:rsid w:val="00517308"/>
    <w:rsid w:val="00547B33"/>
    <w:rsid w:val="00554BB2"/>
    <w:rsid w:val="00587DD1"/>
    <w:rsid w:val="005B28EC"/>
    <w:rsid w:val="005C497B"/>
    <w:rsid w:val="005D5B88"/>
    <w:rsid w:val="00600E20"/>
    <w:rsid w:val="0060275E"/>
    <w:rsid w:val="00637FCB"/>
    <w:rsid w:val="00733879"/>
    <w:rsid w:val="00762EC6"/>
    <w:rsid w:val="0078530E"/>
    <w:rsid w:val="00792FED"/>
    <w:rsid w:val="007948D0"/>
    <w:rsid w:val="00801C69"/>
    <w:rsid w:val="008066CC"/>
    <w:rsid w:val="00817862"/>
    <w:rsid w:val="008648EA"/>
    <w:rsid w:val="00896520"/>
    <w:rsid w:val="008B45CE"/>
    <w:rsid w:val="008F4C12"/>
    <w:rsid w:val="00981CF9"/>
    <w:rsid w:val="00A01CD2"/>
    <w:rsid w:val="00A040A8"/>
    <w:rsid w:val="00A36250"/>
    <w:rsid w:val="00A86223"/>
    <w:rsid w:val="00A926C8"/>
    <w:rsid w:val="00AC27B1"/>
    <w:rsid w:val="00AD4E22"/>
    <w:rsid w:val="00B325BD"/>
    <w:rsid w:val="00B34861"/>
    <w:rsid w:val="00B46453"/>
    <w:rsid w:val="00B55969"/>
    <w:rsid w:val="00B65201"/>
    <w:rsid w:val="00BA3A42"/>
    <w:rsid w:val="00C514B7"/>
    <w:rsid w:val="00C542B7"/>
    <w:rsid w:val="00C60863"/>
    <w:rsid w:val="00C85415"/>
    <w:rsid w:val="00C90CD8"/>
    <w:rsid w:val="00CB7154"/>
    <w:rsid w:val="00CC68CE"/>
    <w:rsid w:val="00CD07B5"/>
    <w:rsid w:val="00CD609E"/>
    <w:rsid w:val="00CE0553"/>
    <w:rsid w:val="00CF65EC"/>
    <w:rsid w:val="00D04313"/>
    <w:rsid w:val="00D36338"/>
    <w:rsid w:val="00DA681B"/>
    <w:rsid w:val="00E37738"/>
    <w:rsid w:val="00EE5DB8"/>
    <w:rsid w:val="00EF5B47"/>
    <w:rsid w:val="00F3458D"/>
    <w:rsid w:val="00F5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E519B4-E347-4539-B6B9-D7BD02118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8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327D47"/>
    <w:rPr>
      <w:rFonts w:ascii="Times New Roman" w:hAnsi="Times New Roman" w:cs="Times New Roman"/>
    </w:rPr>
  </w:style>
  <w:style w:type="paragraph" w:styleId="a4">
    <w:name w:val="No Spacing"/>
    <w:link w:val="a3"/>
    <w:uiPriority w:val="1"/>
    <w:qFormat/>
    <w:rsid w:val="00327D47"/>
    <w:pPr>
      <w:spacing w:after="0" w:line="240" w:lineRule="auto"/>
    </w:pPr>
    <w:rPr>
      <w:rFonts w:ascii="Times New Roman" w:hAnsi="Times New Roman" w:cs="Times New Roman"/>
    </w:rPr>
  </w:style>
  <w:style w:type="paragraph" w:styleId="a5">
    <w:name w:val="List Paragraph"/>
    <w:basedOn w:val="a"/>
    <w:link w:val="a6"/>
    <w:uiPriority w:val="34"/>
    <w:qFormat/>
    <w:rsid w:val="00327D47"/>
    <w:pPr>
      <w:ind w:left="720"/>
      <w:contextualSpacing/>
    </w:pPr>
  </w:style>
  <w:style w:type="paragraph" w:customStyle="1" w:styleId="Default">
    <w:name w:val="Default"/>
    <w:rsid w:val="00327D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">
    <w:name w:val="Основной текст1"/>
    <w:basedOn w:val="a0"/>
    <w:rsid w:val="00327D47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2">
    <w:name w:val="Основной текст2"/>
    <w:basedOn w:val="a0"/>
    <w:rsid w:val="00327D47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table" w:styleId="a7">
    <w:name w:val="Table Grid"/>
    <w:basedOn w:val="a1"/>
    <w:uiPriority w:val="59"/>
    <w:rsid w:val="00327D4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unhideWhenUsed/>
    <w:rsid w:val="00A86223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A86223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Абзац списка Знак"/>
    <w:link w:val="a5"/>
    <w:uiPriority w:val="34"/>
    <w:locked/>
    <w:rsid w:val="00E37738"/>
  </w:style>
  <w:style w:type="paragraph" w:styleId="aa">
    <w:name w:val="header"/>
    <w:basedOn w:val="a"/>
    <w:link w:val="ab"/>
    <w:uiPriority w:val="99"/>
    <w:unhideWhenUsed/>
    <w:rsid w:val="00CD6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D609E"/>
  </w:style>
  <w:style w:type="paragraph" w:styleId="ac">
    <w:name w:val="footer"/>
    <w:basedOn w:val="a"/>
    <w:link w:val="ad"/>
    <w:uiPriority w:val="99"/>
    <w:unhideWhenUsed/>
    <w:rsid w:val="00CD6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D60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E369E-FD8E-48E1-9156-BC8A72F39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8</Pages>
  <Words>4311</Words>
  <Characters>24574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School6</Company>
  <LinksUpToDate>false</LinksUpToDate>
  <CharactersWithSpaces>28828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Admin</cp:lastModifiedBy>
  <cp:revision>42</cp:revision>
  <dcterms:created xsi:type="dcterms:W3CDTF">2017-09-25T09:58:00Z</dcterms:created>
  <dcterms:modified xsi:type="dcterms:W3CDTF">2021-09-12T19:08:00Z</dcterms:modified>
</cp:coreProperties>
</file>